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502" w:rsidRDefault="00E318D2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w:drawing>
          <wp:anchor distT="0" distB="0" distL="114300" distR="114300" simplePos="0" relativeHeight="503079432" behindDoc="1" locked="0" layoutInCell="1" allowOverlap="1">
            <wp:simplePos x="0" y="0"/>
            <wp:positionH relativeFrom="column">
              <wp:posOffset>1115695</wp:posOffset>
            </wp:positionH>
            <wp:positionV relativeFrom="paragraph">
              <wp:posOffset>-1905</wp:posOffset>
            </wp:positionV>
            <wp:extent cx="3996690" cy="3982720"/>
            <wp:effectExtent l="0" t="0" r="0" b="0"/>
            <wp:wrapTight wrapText="bothSides">
              <wp:wrapPolygon edited="0">
                <wp:start x="9678" y="207"/>
                <wp:lineTo x="8133" y="620"/>
                <wp:lineTo x="5148" y="1653"/>
                <wp:lineTo x="5148" y="2066"/>
                <wp:lineTo x="4427" y="2480"/>
                <wp:lineTo x="3500" y="3409"/>
                <wp:lineTo x="2059" y="5166"/>
                <wp:lineTo x="1441" y="7026"/>
                <wp:lineTo x="1441" y="7232"/>
                <wp:lineTo x="4221" y="8679"/>
                <wp:lineTo x="4427" y="10332"/>
                <wp:lineTo x="9060" y="11985"/>
                <wp:lineTo x="9266" y="13638"/>
                <wp:lineTo x="8545" y="15291"/>
                <wp:lineTo x="5045" y="16944"/>
                <wp:lineTo x="1030" y="17254"/>
                <wp:lineTo x="412" y="17460"/>
                <wp:lineTo x="412" y="19527"/>
                <wp:lineTo x="1133" y="20250"/>
                <wp:lineTo x="2059" y="20353"/>
                <wp:lineTo x="18120" y="20870"/>
                <wp:lineTo x="19664" y="21077"/>
                <wp:lineTo x="20900" y="21077"/>
                <wp:lineTo x="21312" y="20250"/>
                <wp:lineTo x="21312" y="18287"/>
                <wp:lineTo x="19459" y="17770"/>
                <wp:lineTo x="15958" y="16944"/>
                <wp:lineTo x="15031" y="16531"/>
                <wp:lineTo x="11943" y="15291"/>
                <wp:lineTo x="11840" y="13638"/>
                <wp:lineTo x="17091" y="11985"/>
                <wp:lineTo x="17296" y="11675"/>
                <wp:lineTo x="17091" y="10952"/>
                <wp:lineTo x="16576" y="10332"/>
                <wp:lineTo x="17605" y="10332"/>
                <wp:lineTo x="18429" y="9505"/>
                <wp:lineTo x="18223" y="8679"/>
                <wp:lineTo x="18738" y="7026"/>
                <wp:lineTo x="19767" y="7026"/>
                <wp:lineTo x="19973" y="6509"/>
                <wp:lineTo x="19561" y="5372"/>
                <wp:lineTo x="18326" y="3616"/>
                <wp:lineTo x="16988" y="2376"/>
                <wp:lineTo x="16370" y="2066"/>
                <wp:lineTo x="16473" y="1653"/>
                <wp:lineTo x="13075" y="517"/>
                <wp:lineTo x="11428" y="207"/>
                <wp:lineTo x="9678" y="207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6690" cy="3982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spacing w:before="11"/>
        <w:rPr>
          <w:rFonts w:ascii="Times New Roman" w:eastAsia="Times New Roman" w:hAnsi="Times New Roman" w:cs="Times New Roman"/>
        </w:rPr>
      </w:pPr>
    </w:p>
    <w:p w:rsidR="002E1502" w:rsidRDefault="00E318D2">
      <w:pPr>
        <w:tabs>
          <w:tab w:val="left" w:pos="3647"/>
        </w:tabs>
        <w:spacing w:line="1078" w:lineRule="exact"/>
        <w:ind w:left="4"/>
        <w:jc w:val="center"/>
        <w:rPr>
          <w:rFonts w:ascii="Calibri" w:eastAsia="Calibri" w:hAnsi="Calibri" w:cs="Calibri"/>
          <w:sz w:val="96"/>
          <w:szCs w:val="96"/>
        </w:rPr>
      </w:pPr>
      <w:r>
        <w:rPr>
          <w:rFonts w:ascii="Calibri"/>
          <w:b/>
          <w:color w:val="002774"/>
          <w:spacing w:val="-1"/>
          <w:sz w:val="96"/>
        </w:rPr>
        <w:t>Learning</w:t>
      </w:r>
      <w:r>
        <w:rPr>
          <w:rFonts w:ascii="Calibri"/>
          <w:b/>
          <w:color w:val="002774"/>
          <w:spacing w:val="-1"/>
          <w:sz w:val="96"/>
        </w:rPr>
        <w:tab/>
        <w:t>Support</w:t>
      </w:r>
      <w:r>
        <w:rPr>
          <w:rFonts w:ascii="Calibri"/>
          <w:b/>
          <w:color w:val="002774"/>
          <w:spacing w:val="-21"/>
          <w:sz w:val="96"/>
        </w:rPr>
        <w:t xml:space="preserve"> </w:t>
      </w:r>
      <w:r>
        <w:rPr>
          <w:rFonts w:ascii="Calibri"/>
          <w:b/>
          <w:color w:val="002774"/>
          <w:spacing w:val="-1"/>
          <w:sz w:val="96"/>
        </w:rPr>
        <w:t>Team</w:t>
      </w:r>
    </w:p>
    <w:p w:rsidR="002E1502" w:rsidRDefault="00E318D2">
      <w:pPr>
        <w:spacing w:before="374"/>
        <w:ind w:left="8"/>
        <w:jc w:val="center"/>
        <w:rPr>
          <w:rFonts w:ascii="Calibri" w:eastAsia="Calibri" w:hAnsi="Calibri" w:cs="Calibri"/>
          <w:sz w:val="96"/>
          <w:szCs w:val="96"/>
        </w:rPr>
      </w:pPr>
      <w:r>
        <w:rPr>
          <w:rFonts w:ascii="Calibri"/>
          <w:b/>
          <w:color w:val="002774"/>
          <w:spacing w:val="-1"/>
          <w:sz w:val="96"/>
        </w:rPr>
        <w:t xml:space="preserve">Policy </w:t>
      </w:r>
      <w:r>
        <w:rPr>
          <w:rFonts w:ascii="Calibri"/>
          <w:b/>
          <w:color w:val="002774"/>
          <w:sz w:val="96"/>
        </w:rPr>
        <w:t>&amp;</w:t>
      </w:r>
      <w:r>
        <w:rPr>
          <w:rFonts w:ascii="Calibri"/>
          <w:b/>
          <w:color w:val="002774"/>
          <w:spacing w:val="-4"/>
          <w:sz w:val="96"/>
        </w:rPr>
        <w:t xml:space="preserve"> </w:t>
      </w:r>
      <w:r>
        <w:rPr>
          <w:rFonts w:ascii="Calibri"/>
          <w:b/>
          <w:color w:val="002774"/>
          <w:spacing w:val="-1"/>
          <w:sz w:val="96"/>
        </w:rPr>
        <w:t>Procedures</w:t>
      </w:r>
    </w:p>
    <w:p w:rsidR="002E1502" w:rsidRDefault="002E1502">
      <w:pPr>
        <w:rPr>
          <w:rFonts w:ascii="Calibri" w:eastAsia="Calibri" w:hAnsi="Calibri" w:cs="Calibri"/>
          <w:sz w:val="56"/>
          <w:szCs w:val="56"/>
        </w:rPr>
        <w:sectPr w:rsidR="002E1502">
          <w:footerReference w:type="default" r:id="rId10"/>
          <w:type w:val="continuous"/>
          <w:pgSz w:w="11910" w:h="16840"/>
          <w:pgMar w:top="1580" w:right="1060" w:bottom="280" w:left="1360" w:header="720" w:footer="720" w:gutter="0"/>
          <w:cols w:space="720"/>
        </w:sectPr>
      </w:pPr>
    </w:p>
    <w:p w:rsidR="002E1502" w:rsidRDefault="002E1502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2E1502">
      <w:pPr>
        <w:spacing w:before="10"/>
        <w:rPr>
          <w:rFonts w:ascii="Calibri" w:eastAsia="Calibri" w:hAnsi="Calibri" w:cs="Calibri"/>
          <w:b/>
          <w:bCs/>
          <w:sz w:val="21"/>
          <w:szCs w:val="21"/>
        </w:rPr>
      </w:pPr>
    </w:p>
    <w:p w:rsidR="002E1502" w:rsidRDefault="00E318D2">
      <w:pPr>
        <w:spacing w:line="628" w:lineRule="exact"/>
        <w:ind w:right="17"/>
        <w:jc w:val="center"/>
        <w:rPr>
          <w:rFonts w:ascii="Calibri" w:eastAsia="Calibri" w:hAnsi="Calibri" w:cs="Calibri"/>
          <w:sz w:val="52"/>
          <w:szCs w:val="52"/>
        </w:rPr>
      </w:pPr>
      <w:r>
        <w:rPr>
          <w:rFonts w:ascii="Calibri"/>
          <w:b/>
          <w:color w:val="002774"/>
          <w:spacing w:val="-1"/>
          <w:sz w:val="52"/>
          <w:u w:val="thick" w:color="002774"/>
        </w:rPr>
        <w:t>CONTENTS</w:t>
      </w:r>
    </w:p>
    <w:p w:rsidR="002E1502" w:rsidRDefault="002E1502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2E1502">
      <w:pPr>
        <w:spacing w:before="1"/>
        <w:rPr>
          <w:rFonts w:ascii="Calibri" w:eastAsia="Calibri" w:hAnsi="Calibri" w:cs="Calibri"/>
          <w:b/>
          <w:bCs/>
          <w:sz w:val="19"/>
          <w:szCs w:val="19"/>
        </w:rPr>
      </w:pPr>
    </w:p>
    <w:p w:rsidR="002E1502" w:rsidRDefault="00E318D2">
      <w:pPr>
        <w:spacing w:before="18"/>
        <w:ind w:left="754"/>
        <w:rPr>
          <w:rFonts w:ascii="Calibri" w:eastAsia="Calibri" w:hAnsi="Calibri" w:cs="Calibri"/>
          <w:sz w:val="40"/>
          <w:szCs w:val="40"/>
        </w:rPr>
      </w:pPr>
      <w:r>
        <w:rPr>
          <w:rFonts w:ascii="Calibri"/>
          <w:b/>
          <w:i/>
          <w:color w:val="002774"/>
          <w:spacing w:val="-1"/>
          <w:sz w:val="40"/>
        </w:rPr>
        <w:t>1)</w:t>
      </w:r>
      <w:r>
        <w:rPr>
          <w:rFonts w:ascii="Calibri"/>
          <w:b/>
          <w:i/>
          <w:color w:val="002774"/>
          <w:spacing w:val="-63"/>
          <w:sz w:val="40"/>
        </w:rPr>
        <w:t xml:space="preserve"> </w:t>
      </w:r>
      <w:r>
        <w:rPr>
          <w:rFonts w:ascii="Calibri"/>
          <w:b/>
          <w:i/>
          <w:color w:val="002774"/>
          <w:spacing w:val="-1"/>
          <w:sz w:val="40"/>
        </w:rPr>
        <w:t>POLICY</w:t>
      </w:r>
      <w:r>
        <w:rPr>
          <w:rFonts w:ascii="Calibri"/>
          <w:b/>
          <w:i/>
          <w:color w:val="002774"/>
          <w:spacing w:val="-18"/>
          <w:sz w:val="40"/>
        </w:rPr>
        <w:t xml:space="preserve"> </w:t>
      </w:r>
      <w:r>
        <w:rPr>
          <w:rFonts w:ascii="Calibri"/>
          <w:b/>
          <w:i/>
          <w:color w:val="002774"/>
          <w:sz w:val="40"/>
        </w:rPr>
        <w:t>/</w:t>
      </w:r>
      <w:r>
        <w:rPr>
          <w:rFonts w:ascii="Calibri"/>
          <w:b/>
          <w:i/>
          <w:color w:val="002774"/>
          <w:spacing w:val="-14"/>
          <w:sz w:val="40"/>
        </w:rPr>
        <w:t xml:space="preserve"> </w:t>
      </w:r>
      <w:r>
        <w:rPr>
          <w:rFonts w:ascii="Calibri"/>
          <w:b/>
          <w:i/>
          <w:color w:val="002774"/>
          <w:spacing w:val="-1"/>
          <w:sz w:val="40"/>
        </w:rPr>
        <w:t>OPERATIONAL</w:t>
      </w:r>
      <w:r>
        <w:rPr>
          <w:rFonts w:ascii="Calibri"/>
          <w:b/>
          <w:i/>
          <w:color w:val="002774"/>
          <w:spacing w:val="-18"/>
          <w:sz w:val="40"/>
        </w:rPr>
        <w:t xml:space="preserve"> </w:t>
      </w:r>
      <w:r>
        <w:rPr>
          <w:rFonts w:ascii="Calibri"/>
          <w:b/>
          <w:i/>
          <w:color w:val="002774"/>
          <w:sz w:val="40"/>
        </w:rPr>
        <w:t>GUIDELINES</w:t>
      </w:r>
    </w:p>
    <w:p w:rsidR="002E1502" w:rsidRDefault="002E1502">
      <w:pPr>
        <w:rPr>
          <w:rFonts w:ascii="Calibri" w:eastAsia="Calibri" w:hAnsi="Calibri" w:cs="Calibri"/>
          <w:b/>
          <w:bCs/>
          <w:i/>
          <w:sz w:val="52"/>
          <w:szCs w:val="52"/>
        </w:rPr>
      </w:pPr>
    </w:p>
    <w:p w:rsidR="002E1502" w:rsidRDefault="00E318D2">
      <w:pPr>
        <w:ind w:left="754"/>
        <w:rPr>
          <w:rFonts w:ascii="Calibri" w:eastAsia="Calibri" w:hAnsi="Calibri" w:cs="Calibri"/>
          <w:sz w:val="40"/>
          <w:szCs w:val="40"/>
        </w:rPr>
      </w:pPr>
      <w:r>
        <w:rPr>
          <w:rFonts w:ascii="Calibri"/>
          <w:b/>
          <w:i/>
          <w:color w:val="002774"/>
          <w:spacing w:val="-1"/>
          <w:sz w:val="40"/>
        </w:rPr>
        <w:t>2)</w:t>
      </w:r>
      <w:r>
        <w:rPr>
          <w:rFonts w:ascii="Calibri"/>
          <w:b/>
          <w:i/>
          <w:color w:val="002774"/>
          <w:spacing w:val="-78"/>
          <w:sz w:val="40"/>
        </w:rPr>
        <w:t xml:space="preserve"> </w:t>
      </w:r>
      <w:r>
        <w:rPr>
          <w:rFonts w:ascii="Calibri"/>
          <w:b/>
          <w:i/>
          <w:color w:val="002774"/>
          <w:spacing w:val="-1"/>
          <w:sz w:val="40"/>
        </w:rPr>
        <w:t>REFERRALS</w:t>
      </w:r>
    </w:p>
    <w:p w:rsidR="002E1502" w:rsidRDefault="00E318D2" w:rsidP="00C82F88">
      <w:pPr>
        <w:pStyle w:val="Heading5"/>
        <w:numPr>
          <w:ilvl w:val="0"/>
          <w:numId w:val="72"/>
        </w:numPr>
        <w:tabs>
          <w:tab w:val="left" w:pos="1116"/>
        </w:tabs>
        <w:spacing w:before="75"/>
      </w:pPr>
      <w:r>
        <w:rPr>
          <w:spacing w:val="-2"/>
        </w:rPr>
        <w:t>Procedures</w:t>
      </w:r>
    </w:p>
    <w:p w:rsidR="002E1502" w:rsidRDefault="00E318D2" w:rsidP="00C82F88">
      <w:pPr>
        <w:numPr>
          <w:ilvl w:val="0"/>
          <w:numId w:val="72"/>
        </w:numPr>
        <w:tabs>
          <w:tab w:val="left" w:pos="1116"/>
        </w:tabs>
        <w:spacing w:before="58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1"/>
          <w:sz w:val="32"/>
        </w:rPr>
        <w:t>Referral</w:t>
      </w:r>
      <w:r>
        <w:rPr>
          <w:rFonts w:ascii="Calibri"/>
          <w:spacing w:val="-2"/>
          <w:sz w:val="32"/>
        </w:rPr>
        <w:t xml:space="preserve"> </w:t>
      </w:r>
      <w:r>
        <w:rPr>
          <w:rFonts w:ascii="Calibri"/>
          <w:spacing w:val="-1"/>
          <w:sz w:val="32"/>
        </w:rPr>
        <w:t>Forms</w:t>
      </w:r>
    </w:p>
    <w:p w:rsidR="002E1502" w:rsidRDefault="002E1502">
      <w:pPr>
        <w:spacing w:before="8"/>
        <w:rPr>
          <w:rFonts w:ascii="Calibri" w:eastAsia="Calibri" w:hAnsi="Calibri" w:cs="Calibri"/>
          <w:sz w:val="41"/>
          <w:szCs w:val="41"/>
        </w:rPr>
      </w:pPr>
    </w:p>
    <w:p w:rsidR="002E1502" w:rsidRDefault="00E318D2">
      <w:pPr>
        <w:ind w:left="754"/>
        <w:rPr>
          <w:rFonts w:ascii="Calibri" w:eastAsia="Calibri" w:hAnsi="Calibri" w:cs="Calibri"/>
          <w:sz w:val="40"/>
          <w:szCs w:val="40"/>
        </w:rPr>
      </w:pPr>
      <w:r>
        <w:rPr>
          <w:rFonts w:ascii="Calibri"/>
          <w:b/>
          <w:i/>
          <w:color w:val="002774"/>
          <w:spacing w:val="-1"/>
          <w:sz w:val="40"/>
        </w:rPr>
        <w:t>3)</w:t>
      </w:r>
      <w:r>
        <w:rPr>
          <w:rFonts w:ascii="Calibri"/>
          <w:b/>
          <w:i/>
          <w:color w:val="002774"/>
          <w:spacing w:val="-68"/>
          <w:sz w:val="40"/>
        </w:rPr>
        <w:t xml:space="preserve"> </w:t>
      </w:r>
      <w:r>
        <w:rPr>
          <w:rFonts w:ascii="Calibri"/>
          <w:b/>
          <w:i/>
          <w:color w:val="002774"/>
          <w:sz w:val="40"/>
        </w:rPr>
        <w:t>ASSESSMENT</w:t>
      </w:r>
      <w:r>
        <w:rPr>
          <w:rFonts w:ascii="Calibri"/>
          <w:b/>
          <w:i/>
          <w:color w:val="002774"/>
          <w:spacing w:val="-30"/>
          <w:sz w:val="40"/>
        </w:rPr>
        <w:t xml:space="preserve"> </w:t>
      </w:r>
      <w:r>
        <w:rPr>
          <w:rFonts w:ascii="Calibri"/>
          <w:b/>
          <w:i/>
          <w:color w:val="002774"/>
          <w:spacing w:val="-1"/>
          <w:sz w:val="40"/>
        </w:rPr>
        <w:t>PACKAGE</w:t>
      </w:r>
    </w:p>
    <w:p w:rsidR="002E1502" w:rsidRDefault="00E318D2">
      <w:pPr>
        <w:spacing w:before="270"/>
        <w:ind w:left="754"/>
        <w:rPr>
          <w:rFonts w:ascii="Calibri" w:eastAsia="Calibri" w:hAnsi="Calibri" w:cs="Calibri"/>
          <w:sz w:val="36"/>
          <w:szCs w:val="36"/>
        </w:rPr>
      </w:pPr>
      <w:r>
        <w:rPr>
          <w:rFonts w:ascii="Calibri"/>
          <w:color w:val="002774"/>
          <w:spacing w:val="-1"/>
          <w:sz w:val="36"/>
          <w:u w:val="thick" w:color="002774"/>
        </w:rPr>
        <w:t>Curriculum</w:t>
      </w:r>
    </w:p>
    <w:p w:rsidR="002E1502" w:rsidRDefault="00E318D2" w:rsidP="00C82F88">
      <w:pPr>
        <w:pStyle w:val="Heading5"/>
        <w:numPr>
          <w:ilvl w:val="0"/>
          <w:numId w:val="72"/>
        </w:numPr>
        <w:tabs>
          <w:tab w:val="left" w:pos="1116"/>
        </w:tabs>
        <w:spacing w:before="273"/>
      </w:pPr>
      <w:r>
        <w:rPr>
          <w:spacing w:val="-2"/>
        </w:rPr>
        <w:t xml:space="preserve">Kindergarten Speech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Language</w:t>
      </w:r>
      <w:r>
        <w:rPr>
          <w:spacing w:val="-2"/>
        </w:rPr>
        <w:t xml:space="preserve"> Checklist</w:t>
      </w:r>
    </w:p>
    <w:p w:rsidR="002E1502" w:rsidRDefault="00E318D2" w:rsidP="00C82F88">
      <w:pPr>
        <w:numPr>
          <w:ilvl w:val="0"/>
          <w:numId w:val="72"/>
        </w:numPr>
        <w:tabs>
          <w:tab w:val="left" w:pos="1116"/>
        </w:tabs>
        <w:spacing w:before="58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z w:val="32"/>
        </w:rPr>
        <w:t xml:space="preserve">K-2 </w:t>
      </w:r>
      <w:r>
        <w:rPr>
          <w:rFonts w:ascii="Calibri"/>
          <w:spacing w:val="-2"/>
          <w:sz w:val="32"/>
        </w:rPr>
        <w:t>Screening</w:t>
      </w:r>
      <w:r>
        <w:rPr>
          <w:rFonts w:ascii="Calibri"/>
          <w:spacing w:val="1"/>
          <w:sz w:val="32"/>
        </w:rPr>
        <w:t xml:space="preserve"> </w:t>
      </w:r>
      <w:r>
        <w:rPr>
          <w:rFonts w:ascii="Calibri"/>
          <w:spacing w:val="-1"/>
          <w:sz w:val="32"/>
        </w:rPr>
        <w:t>Test</w:t>
      </w:r>
      <w:r>
        <w:rPr>
          <w:rFonts w:ascii="Calibri"/>
          <w:spacing w:val="-3"/>
          <w:sz w:val="32"/>
        </w:rPr>
        <w:t xml:space="preserve"> </w:t>
      </w:r>
      <w:r>
        <w:rPr>
          <w:rFonts w:ascii="Calibri"/>
          <w:spacing w:val="-2"/>
          <w:sz w:val="32"/>
        </w:rPr>
        <w:t>for Reading</w:t>
      </w:r>
      <w:r>
        <w:rPr>
          <w:rFonts w:ascii="Calibri"/>
          <w:spacing w:val="1"/>
          <w:sz w:val="32"/>
        </w:rPr>
        <w:t xml:space="preserve"> </w:t>
      </w:r>
      <w:r>
        <w:rPr>
          <w:rFonts w:ascii="Calibri"/>
          <w:spacing w:val="-2"/>
          <w:sz w:val="32"/>
        </w:rPr>
        <w:t>Failure</w:t>
      </w:r>
    </w:p>
    <w:p w:rsidR="002E1502" w:rsidRDefault="00E318D2" w:rsidP="00C82F88">
      <w:pPr>
        <w:numPr>
          <w:ilvl w:val="0"/>
          <w:numId w:val="72"/>
        </w:numPr>
        <w:tabs>
          <w:tab w:val="left" w:pos="1116"/>
        </w:tabs>
        <w:spacing w:before="58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2"/>
          <w:sz w:val="32"/>
        </w:rPr>
        <w:t>Writing</w:t>
      </w:r>
      <w:r>
        <w:rPr>
          <w:rFonts w:ascii="Calibri"/>
          <w:spacing w:val="1"/>
          <w:sz w:val="32"/>
        </w:rPr>
        <w:t xml:space="preserve"> </w:t>
      </w:r>
      <w:r>
        <w:rPr>
          <w:rFonts w:ascii="Calibri"/>
          <w:spacing w:val="-1"/>
          <w:sz w:val="32"/>
        </w:rPr>
        <w:t>Assessment</w:t>
      </w:r>
      <w:r>
        <w:rPr>
          <w:rFonts w:ascii="Calibri"/>
          <w:spacing w:val="-3"/>
          <w:sz w:val="32"/>
        </w:rPr>
        <w:t xml:space="preserve"> </w:t>
      </w:r>
      <w:r>
        <w:rPr>
          <w:rFonts w:ascii="Calibri"/>
          <w:spacing w:val="-2"/>
          <w:sz w:val="32"/>
        </w:rPr>
        <w:t>Rubric</w:t>
      </w:r>
    </w:p>
    <w:p w:rsidR="002E1502" w:rsidRDefault="00E318D2" w:rsidP="00C82F88">
      <w:pPr>
        <w:numPr>
          <w:ilvl w:val="0"/>
          <w:numId w:val="72"/>
        </w:numPr>
        <w:tabs>
          <w:tab w:val="left" w:pos="1116"/>
        </w:tabs>
        <w:spacing w:before="58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2"/>
          <w:sz w:val="32"/>
        </w:rPr>
        <w:t xml:space="preserve">South Australian </w:t>
      </w:r>
      <w:r>
        <w:rPr>
          <w:rFonts w:ascii="Calibri"/>
          <w:spacing w:val="-1"/>
          <w:sz w:val="32"/>
        </w:rPr>
        <w:t>Spelling</w:t>
      </w:r>
      <w:r>
        <w:rPr>
          <w:rFonts w:ascii="Calibri"/>
          <w:spacing w:val="1"/>
          <w:sz w:val="32"/>
        </w:rPr>
        <w:t xml:space="preserve"> </w:t>
      </w:r>
      <w:r>
        <w:rPr>
          <w:rFonts w:ascii="Calibri"/>
          <w:spacing w:val="-1"/>
          <w:sz w:val="32"/>
        </w:rPr>
        <w:t>Test</w:t>
      </w:r>
    </w:p>
    <w:p w:rsidR="002E1502" w:rsidRDefault="00E318D2" w:rsidP="00C82F88">
      <w:pPr>
        <w:numPr>
          <w:ilvl w:val="0"/>
          <w:numId w:val="72"/>
        </w:numPr>
        <w:tabs>
          <w:tab w:val="left" w:pos="1116"/>
        </w:tabs>
        <w:spacing w:before="58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1"/>
          <w:sz w:val="32"/>
        </w:rPr>
        <w:t>Language</w:t>
      </w:r>
      <w:r>
        <w:rPr>
          <w:rFonts w:ascii="Calibri"/>
          <w:spacing w:val="-7"/>
          <w:sz w:val="32"/>
        </w:rPr>
        <w:t xml:space="preserve"> </w:t>
      </w:r>
      <w:r>
        <w:rPr>
          <w:rFonts w:ascii="Calibri"/>
          <w:spacing w:val="-1"/>
          <w:sz w:val="32"/>
        </w:rPr>
        <w:t>Assessment</w:t>
      </w:r>
      <w:r>
        <w:rPr>
          <w:rFonts w:ascii="Calibri"/>
          <w:spacing w:val="-3"/>
          <w:sz w:val="32"/>
        </w:rPr>
        <w:t xml:space="preserve"> </w:t>
      </w:r>
      <w:r>
        <w:rPr>
          <w:rFonts w:ascii="Calibri"/>
          <w:spacing w:val="-2"/>
          <w:sz w:val="32"/>
        </w:rPr>
        <w:t>(Attachment</w:t>
      </w:r>
      <w:r>
        <w:rPr>
          <w:rFonts w:ascii="Calibri"/>
          <w:spacing w:val="-3"/>
          <w:sz w:val="32"/>
        </w:rPr>
        <w:t xml:space="preserve"> </w:t>
      </w:r>
      <w:r>
        <w:rPr>
          <w:rFonts w:ascii="Calibri"/>
          <w:sz w:val="32"/>
        </w:rPr>
        <w:t>8</w:t>
      </w:r>
      <w:r>
        <w:rPr>
          <w:rFonts w:ascii="Calibri"/>
          <w:spacing w:val="-1"/>
          <w:sz w:val="32"/>
        </w:rPr>
        <w:t xml:space="preserve"> </w:t>
      </w:r>
      <w:r>
        <w:rPr>
          <w:rFonts w:ascii="Calibri"/>
          <w:spacing w:val="-2"/>
          <w:sz w:val="32"/>
        </w:rPr>
        <w:t>modified)</w:t>
      </w:r>
    </w:p>
    <w:p w:rsidR="002E1502" w:rsidRDefault="00E318D2" w:rsidP="00C82F88">
      <w:pPr>
        <w:numPr>
          <w:ilvl w:val="0"/>
          <w:numId w:val="72"/>
        </w:numPr>
        <w:tabs>
          <w:tab w:val="left" w:pos="1116"/>
        </w:tabs>
        <w:spacing w:before="58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1"/>
          <w:sz w:val="32"/>
        </w:rPr>
        <w:t>Edwards</w:t>
      </w:r>
      <w:r>
        <w:rPr>
          <w:rFonts w:ascii="Calibri"/>
          <w:spacing w:val="-2"/>
          <w:sz w:val="32"/>
        </w:rPr>
        <w:t xml:space="preserve"> </w:t>
      </w:r>
      <w:r>
        <w:rPr>
          <w:rFonts w:ascii="Calibri"/>
          <w:spacing w:val="-1"/>
          <w:sz w:val="32"/>
        </w:rPr>
        <w:t>and</w:t>
      </w:r>
      <w:r>
        <w:rPr>
          <w:rFonts w:ascii="Calibri"/>
          <w:spacing w:val="-2"/>
          <w:sz w:val="32"/>
        </w:rPr>
        <w:t xml:space="preserve"> </w:t>
      </w:r>
      <w:r>
        <w:rPr>
          <w:rFonts w:ascii="Calibri"/>
          <w:spacing w:val="-1"/>
          <w:sz w:val="32"/>
        </w:rPr>
        <w:t>Summers</w:t>
      </w:r>
      <w:r>
        <w:rPr>
          <w:rFonts w:ascii="Calibri"/>
          <w:spacing w:val="-2"/>
          <w:sz w:val="32"/>
        </w:rPr>
        <w:t xml:space="preserve"> </w:t>
      </w:r>
      <w:r>
        <w:rPr>
          <w:rFonts w:ascii="Calibri"/>
          <w:spacing w:val="-1"/>
          <w:sz w:val="32"/>
        </w:rPr>
        <w:t>Word</w:t>
      </w:r>
      <w:r>
        <w:rPr>
          <w:rFonts w:ascii="Calibri"/>
          <w:spacing w:val="-2"/>
          <w:sz w:val="32"/>
        </w:rPr>
        <w:t xml:space="preserve"> Recognition</w:t>
      </w:r>
    </w:p>
    <w:p w:rsidR="002E1502" w:rsidRDefault="00E318D2" w:rsidP="00C82F88">
      <w:pPr>
        <w:numPr>
          <w:ilvl w:val="0"/>
          <w:numId w:val="72"/>
        </w:numPr>
        <w:tabs>
          <w:tab w:val="left" w:pos="1116"/>
        </w:tabs>
        <w:spacing w:before="58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2"/>
          <w:sz w:val="32"/>
        </w:rPr>
        <w:t>BURT</w:t>
      </w:r>
      <w:r>
        <w:rPr>
          <w:rFonts w:ascii="Calibri"/>
          <w:spacing w:val="1"/>
          <w:sz w:val="32"/>
        </w:rPr>
        <w:t xml:space="preserve"> </w:t>
      </w:r>
      <w:r>
        <w:rPr>
          <w:rFonts w:ascii="Calibri"/>
          <w:spacing w:val="-1"/>
          <w:sz w:val="32"/>
        </w:rPr>
        <w:t>word</w:t>
      </w:r>
      <w:r>
        <w:rPr>
          <w:rFonts w:ascii="Calibri"/>
          <w:spacing w:val="-2"/>
          <w:sz w:val="32"/>
        </w:rPr>
        <w:t xml:space="preserve"> test</w:t>
      </w:r>
    </w:p>
    <w:p w:rsidR="002E1502" w:rsidRDefault="00E318D2" w:rsidP="00C82F88">
      <w:pPr>
        <w:numPr>
          <w:ilvl w:val="0"/>
          <w:numId w:val="72"/>
        </w:numPr>
        <w:tabs>
          <w:tab w:val="left" w:pos="1116"/>
        </w:tabs>
        <w:spacing w:before="58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1"/>
          <w:sz w:val="32"/>
        </w:rPr>
        <w:t>Neal</w:t>
      </w:r>
      <w:r>
        <w:rPr>
          <w:rFonts w:ascii="Calibri"/>
          <w:spacing w:val="69"/>
          <w:sz w:val="32"/>
        </w:rPr>
        <w:t xml:space="preserve"> </w:t>
      </w:r>
      <w:proofErr w:type="spellStart"/>
      <w:r>
        <w:rPr>
          <w:rFonts w:ascii="Calibri"/>
          <w:spacing w:val="-2"/>
          <w:sz w:val="32"/>
        </w:rPr>
        <w:t>Educheck</w:t>
      </w:r>
      <w:proofErr w:type="spellEnd"/>
    </w:p>
    <w:p w:rsidR="002E1502" w:rsidRDefault="00E318D2">
      <w:pPr>
        <w:spacing w:before="253"/>
        <w:ind w:left="754"/>
        <w:rPr>
          <w:rFonts w:ascii="Calibri" w:eastAsia="Calibri" w:hAnsi="Calibri" w:cs="Calibri"/>
          <w:sz w:val="36"/>
          <w:szCs w:val="36"/>
        </w:rPr>
      </w:pPr>
      <w:proofErr w:type="spellStart"/>
      <w:r>
        <w:rPr>
          <w:rFonts w:ascii="Calibri"/>
          <w:color w:val="002774"/>
          <w:spacing w:val="-1"/>
          <w:sz w:val="36"/>
          <w:u w:val="thick" w:color="002774"/>
        </w:rPr>
        <w:t>Behaviour</w:t>
      </w:r>
      <w:proofErr w:type="spellEnd"/>
    </w:p>
    <w:p w:rsidR="002E1502" w:rsidRDefault="00F86783" w:rsidP="00F86783">
      <w:pPr>
        <w:pStyle w:val="Heading5"/>
        <w:numPr>
          <w:ilvl w:val="0"/>
          <w:numId w:val="72"/>
        </w:numPr>
        <w:tabs>
          <w:tab w:val="left" w:pos="1116"/>
        </w:tabs>
        <w:spacing w:before="268"/>
        <w:sectPr w:rsidR="002E1502">
          <w:pgSz w:w="11910" w:h="16840"/>
          <w:pgMar w:top="800" w:right="620" w:bottom="280" w:left="940" w:header="720" w:footer="720" w:gutter="0"/>
          <w:cols w:space="720"/>
        </w:sectPr>
      </w:pPr>
      <w:r>
        <w:rPr>
          <w:spacing w:val="-2"/>
        </w:rPr>
        <w:t>Checklist</w:t>
      </w:r>
    </w:p>
    <w:p w:rsidR="002E1502" w:rsidRDefault="002E1502">
      <w:pPr>
        <w:spacing w:before="8"/>
        <w:rPr>
          <w:rFonts w:ascii="Calibri" w:eastAsia="Calibri" w:hAnsi="Calibri" w:cs="Calibri"/>
          <w:b/>
          <w:bCs/>
          <w:sz w:val="6"/>
          <w:szCs w:val="6"/>
        </w:rPr>
      </w:pPr>
    </w:p>
    <w:p w:rsidR="002E1502" w:rsidRDefault="00C82F88">
      <w:pPr>
        <w:spacing w:line="200" w:lineRule="atLeast"/>
        <w:ind w:left="2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/>
        </w:rPr>
        <mc:AlternateContent>
          <mc:Choice Requires="wpg">
            <w:drawing>
              <wp:inline distT="0" distB="0" distL="0" distR="0">
                <wp:extent cx="6718300" cy="621665"/>
                <wp:effectExtent l="6350" t="3810" r="0" b="3175"/>
                <wp:docPr id="386" name="Group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8300" cy="621665"/>
                          <a:chOff x="0" y="0"/>
                          <a:chExt cx="10580" cy="979"/>
                        </a:xfrm>
                      </wpg:grpSpPr>
                      <wpg:grpSp>
                        <wpg:cNvPr id="387" name="Group 3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580" cy="979"/>
                            <a:chOff x="0" y="0"/>
                            <a:chExt cx="10580" cy="979"/>
                          </a:xfrm>
                        </wpg:grpSpPr>
                        <wps:wsp>
                          <wps:cNvPr id="388" name="Freeform 382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0580" cy="979"/>
                            </a:xfrm>
                            <a:custGeom>
                              <a:avLst/>
                              <a:gdLst>
                                <a:gd name="T0" fmla="*/ 10417 w 10580"/>
                                <a:gd name="T1" fmla="*/ 0 h 979"/>
                                <a:gd name="T2" fmla="*/ 163 w 10580"/>
                                <a:gd name="T3" fmla="*/ 0 h 979"/>
                                <a:gd name="T4" fmla="*/ 151 w 10580"/>
                                <a:gd name="T5" fmla="*/ 0 h 979"/>
                                <a:gd name="T6" fmla="*/ 87 w 10580"/>
                                <a:gd name="T7" fmla="*/ 19 h 979"/>
                                <a:gd name="T8" fmla="*/ 37 w 10580"/>
                                <a:gd name="T9" fmla="*/ 60 h 979"/>
                                <a:gd name="T10" fmla="*/ 6 w 10580"/>
                                <a:gd name="T11" fmla="*/ 118 h 979"/>
                                <a:gd name="T12" fmla="*/ 0 w 10580"/>
                                <a:gd name="T13" fmla="*/ 163 h 979"/>
                                <a:gd name="T14" fmla="*/ 0 w 10580"/>
                                <a:gd name="T15" fmla="*/ 815 h 979"/>
                                <a:gd name="T16" fmla="*/ 19 w 10580"/>
                                <a:gd name="T17" fmla="*/ 892 h 979"/>
                                <a:gd name="T18" fmla="*/ 60 w 10580"/>
                                <a:gd name="T19" fmla="*/ 942 h 979"/>
                                <a:gd name="T20" fmla="*/ 118 w 10580"/>
                                <a:gd name="T21" fmla="*/ 972 h 979"/>
                                <a:gd name="T22" fmla="*/ 163 w 10580"/>
                                <a:gd name="T23" fmla="*/ 978 h 979"/>
                                <a:gd name="T24" fmla="*/ 10417 w 10580"/>
                                <a:gd name="T25" fmla="*/ 978 h 979"/>
                                <a:gd name="T26" fmla="*/ 10493 w 10580"/>
                                <a:gd name="T27" fmla="*/ 960 h 979"/>
                                <a:gd name="T28" fmla="*/ 10543 w 10580"/>
                                <a:gd name="T29" fmla="*/ 918 h 979"/>
                                <a:gd name="T30" fmla="*/ 10574 w 10580"/>
                                <a:gd name="T31" fmla="*/ 860 h 979"/>
                                <a:gd name="T32" fmla="*/ 10580 w 10580"/>
                                <a:gd name="T33" fmla="*/ 815 h 979"/>
                                <a:gd name="T34" fmla="*/ 10580 w 10580"/>
                                <a:gd name="T35" fmla="*/ 163 h 979"/>
                                <a:gd name="T36" fmla="*/ 10561 w 10580"/>
                                <a:gd name="T37" fmla="*/ 87 h 979"/>
                                <a:gd name="T38" fmla="*/ 10520 w 10580"/>
                                <a:gd name="T39" fmla="*/ 37 h 979"/>
                                <a:gd name="T40" fmla="*/ 10462 w 10580"/>
                                <a:gd name="T41" fmla="*/ 6 h 979"/>
                                <a:gd name="T42" fmla="*/ 10417 w 10580"/>
                                <a:gd name="T43" fmla="*/ 0 h 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0580" h="979">
                                  <a:moveTo>
                                    <a:pt x="10417" y="0"/>
                                  </a:moveTo>
                                  <a:lnTo>
                                    <a:pt x="163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87" y="19"/>
                                  </a:lnTo>
                                  <a:lnTo>
                                    <a:pt x="37" y="60"/>
                                  </a:lnTo>
                                  <a:lnTo>
                                    <a:pt x="6" y="118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815"/>
                                  </a:lnTo>
                                  <a:lnTo>
                                    <a:pt x="19" y="892"/>
                                  </a:lnTo>
                                  <a:lnTo>
                                    <a:pt x="60" y="942"/>
                                  </a:lnTo>
                                  <a:lnTo>
                                    <a:pt x="118" y="972"/>
                                  </a:lnTo>
                                  <a:lnTo>
                                    <a:pt x="163" y="978"/>
                                  </a:lnTo>
                                  <a:lnTo>
                                    <a:pt x="10417" y="978"/>
                                  </a:lnTo>
                                  <a:lnTo>
                                    <a:pt x="10493" y="960"/>
                                  </a:lnTo>
                                  <a:lnTo>
                                    <a:pt x="10543" y="918"/>
                                  </a:lnTo>
                                  <a:lnTo>
                                    <a:pt x="10574" y="860"/>
                                  </a:lnTo>
                                  <a:lnTo>
                                    <a:pt x="10580" y="815"/>
                                  </a:lnTo>
                                  <a:lnTo>
                                    <a:pt x="10580" y="163"/>
                                  </a:lnTo>
                                  <a:lnTo>
                                    <a:pt x="10561" y="87"/>
                                  </a:lnTo>
                                  <a:lnTo>
                                    <a:pt x="10520" y="37"/>
                                  </a:lnTo>
                                  <a:lnTo>
                                    <a:pt x="10462" y="6"/>
                                  </a:lnTo>
                                  <a:lnTo>
                                    <a:pt x="104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Text Box 3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580" cy="9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before="273"/>
                                  <w:ind w:left="144"/>
                                  <w:rPr>
                                    <w:rFonts w:ascii="Calibri" w:eastAsia="Calibri" w:hAnsi="Calibri" w:cs="Calibri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/>
                                    <w:color w:val="FFFFFF"/>
                                    <w:spacing w:val="1"/>
                                    <w:sz w:val="32"/>
                                  </w:rPr>
                                  <w:t>W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h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7"/>
                                    <w:sz w:val="32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8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i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s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 xml:space="preserve"> L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n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i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n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g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5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S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u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p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p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o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8"/>
                                    <w:sz w:val="32"/>
                                  </w:rPr>
                                  <w:t>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1"/>
                                    <w:sz w:val="32"/>
                                  </w:rPr>
                                  <w:t>m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79" o:spid="_x0000_s1026" style="width:529pt;height:48.95pt;mso-position-horizontal-relative:char;mso-position-vertical-relative:line" coordsize="10580,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">
                <v:group id="Group 380" o:spid="_x0000_s1027" style="position:absolute;width:10580;height:979" coordsize="10580,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    <v:shape id="Freeform 382" o:spid="_x0000_s1028" style="position:absolute;width:10580;height:979;visibility:visible;mso-wrap-style:square;v-text-anchor:top" coordsize="10580,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ZticUA&#10;AADcAAAADwAAAGRycy9kb3ducmV2LnhtbESPTUvDQBCG74L/YRnBi7QbFSTEbosWCzmIoR/ex+yY&#10;hGRnw+62if/eOQgeh3feZ+ZZbWY3qAuF2Hk2cL/MQBHX3nbcGDgdd4scVEzIFgfPZOCHImzW11cr&#10;LKyfeE+XQ2qUQDgWaKBNaSy0jnVLDuPSj8SSffvgMMkYGm0DTgJ3g37IsiftsGO50OJI25bq/nB2&#10;Qokf27eqnD778FWVeXXq3+9eM2Nub+aXZ1CJ5vS//NcurYHHXL4VGREB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m2JxQAAANwAAAAPAAAAAAAAAAAAAAAAAJgCAABkcnMv&#10;ZG93bnJldi54bWxQSwUGAAAAAAQABAD1AAAAigMAAAAA&#10;" path="m10417,l163,,151,,87,19,37,60,6,118,,163,,815r19,77l60,942r58,30l163,978r10254,l10493,960r50,-42l10574,860r6,-45l10580,163r-19,-76l10520,37,10462,6,10417,xe" fillcolor="#4f81bc" stroked="f">
                    <v:path arrowok="t" o:connecttype="custom" o:connectlocs="10417,0;163,0;151,0;87,19;37,60;6,118;0,163;0,815;19,892;60,942;118,972;163,978;10417,978;10493,960;10543,918;10574,860;10580,815;10580,163;10561,87;10520,37;10462,6;10417,0" o:connectangles="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81" o:spid="_x0000_s1029" type="#_x0000_t202" style="position:absolute;width:10580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OVycUA&#10;AADcAAAADwAAAGRycy9kb3ducmV2LnhtbESPQWvCQBSE74X+h+UVvNVNLYhJ3YgUCwVBGuOhx9fs&#10;S7KYfZtmtxr/fVcQPA4z8w2zXI22EycavHGs4GWagCCunDbcKDiUH88LED4ga+wck4ILeVjljw9L&#10;zLQ7c0GnfWhEhLDPUEEbQp9J6auWLPqp64mjV7vBYohyaKQe8BzhtpOzJJlLi4bjQos9vbdUHfd/&#10;VsH6m4uN+d39fBV1YcoyTXg7Pyo1eRrXbyACjeEevrU/tYLXRQrX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85XJxQAAANwAAAAPAAAAAAAAAAAAAAAAAJgCAABkcnMv&#10;ZG93bnJldi54bWxQSwUGAAAAAAQABAD1AAAAigMAAAAA&#10;" filled="f" stroked="f">
                    <v:textbox inset="0,0,0,0">
                      <w:txbxContent>
                        <w:p w:rsidR="001C7C91" w:rsidRDefault="001C7C91">
                          <w:pPr>
                            <w:spacing w:before="273"/>
                            <w:ind w:left="144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1"/>
                              <w:sz w:val="32"/>
                            </w:rPr>
                            <w:t>W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h</w:t>
                          </w:r>
                          <w:r>
                            <w:rPr>
                              <w:rFonts w:ascii="Calibri"/>
                              <w:color w:val="FFFFFF"/>
                              <w:spacing w:val="-7"/>
                              <w:sz w:val="32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t</w:t>
                          </w:r>
                          <w:r>
                            <w:rPr>
                              <w:rFonts w:ascii="Calibri"/>
                              <w:color w:val="FFFFFF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i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s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 xml:space="preserve"> L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e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n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i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n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g</w:t>
                          </w:r>
                          <w:r>
                            <w:rPr>
                              <w:rFonts w:ascii="Calibri"/>
                              <w:color w:val="FFFFFF"/>
                              <w:spacing w:val="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S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u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p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p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o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t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8"/>
                              <w:sz w:val="32"/>
                            </w:rPr>
                            <w:t>T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e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FFFFFF"/>
                              <w:spacing w:val="1"/>
                              <w:sz w:val="32"/>
                            </w:rPr>
                            <w:t>m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E1502" w:rsidRDefault="002E1502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E318D2">
      <w:pPr>
        <w:spacing w:before="178" w:line="273" w:lineRule="auto"/>
        <w:ind w:left="333" w:right="71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A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2"/>
          <w:sz w:val="24"/>
        </w:rPr>
        <w:t>learning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z w:val="24"/>
        </w:rPr>
        <w:t>team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2"/>
          <w:sz w:val="24"/>
        </w:rPr>
        <w:t>whole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2"/>
          <w:sz w:val="24"/>
        </w:rPr>
        <w:t>planning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23"/>
          <w:sz w:val="24"/>
        </w:rPr>
        <w:t xml:space="preserve"> </w:t>
      </w: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mechanism.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z w:val="24"/>
        </w:rPr>
        <w:t>It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2"/>
          <w:sz w:val="24"/>
        </w:rPr>
        <w:t>formed</w:t>
      </w:r>
      <w:r>
        <w:rPr>
          <w:rFonts w:ascii="Calibri"/>
          <w:spacing w:val="24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2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81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purpose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1"/>
          <w:sz w:val="24"/>
        </w:rPr>
        <w:t>addressing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1"/>
          <w:sz w:val="24"/>
        </w:rPr>
        <w:t>needs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1"/>
          <w:sz w:val="24"/>
        </w:rPr>
        <w:t>through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z w:val="24"/>
        </w:rPr>
        <w:t>coordination,</w:t>
      </w:r>
      <w:r>
        <w:rPr>
          <w:rFonts w:ascii="Calibri"/>
          <w:spacing w:val="55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development,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implementation,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monitoring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evaluation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educational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programs.</w:t>
      </w:r>
    </w:p>
    <w:p w:rsidR="002E1502" w:rsidRDefault="00E318D2">
      <w:pPr>
        <w:spacing w:before="208" w:line="275" w:lineRule="auto"/>
        <w:ind w:left="333" w:right="707" w:firstLine="5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A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prime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function</w:t>
      </w:r>
      <w:r>
        <w:rPr>
          <w:rFonts w:ascii="Calibri"/>
          <w:spacing w:val="28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2"/>
          <w:sz w:val="24"/>
        </w:rPr>
        <w:t>our</w:t>
      </w:r>
      <w:r>
        <w:rPr>
          <w:rFonts w:ascii="Calibri"/>
          <w:spacing w:val="30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1"/>
          <w:sz w:val="24"/>
        </w:rPr>
        <w:t>Team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23"/>
          <w:sz w:val="24"/>
        </w:rPr>
        <w:t xml:space="preserve"> </w:t>
      </w:r>
      <w:r>
        <w:rPr>
          <w:rFonts w:ascii="Calibri"/>
          <w:sz w:val="24"/>
        </w:rPr>
        <w:t>ensure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1"/>
          <w:sz w:val="24"/>
        </w:rPr>
        <w:t>that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30"/>
          <w:sz w:val="24"/>
        </w:rPr>
        <w:t xml:space="preserve"> </w:t>
      </w:r>
      <w:r>
        <w:rPr>
          <w:rFonts w:ascii="Calibri"/>
          <w:spacing w:val="-1"/>
          <w:sz w:val="24"/>
        </w:rPr>
        <w:t>needs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28"/>
          <w:sz w:val="24"/>
        </w:rPr>
        <w:t xml:space="preserve"> </w:t>
      </w:r>
      <w:r>
        <w:rPr>
          <w:rFonts w:ascii="Calibri"/>
          <w:spacing w:val="-1"/>
          <w:sz w:val="24"/>
        </w:rPr>
        <w:t>all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2"/>
          <w:sz w:val="24"/>
        </w:rPr>
        <w:t>in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49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50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53"/>
          <w:sz w:val="24"/>
        </w:rPr>
        <w:t xml:space="preserve"> </w:t>
      </w:r>
      <w:r>
        <w:rPr>
          <w:rFonts w:ascii="Calibri"/>
          <w:spacing w:val="-1"/>
          <w:sz w:val="24"/>
        </w:rPr>
        <w:t>being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</w:rPr>
        <w:t>met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2"/>
          <w:sz w:val="24"/>
        </w:rPr>
        <w:t>using</w:t>
      </w:r>
      <w:r>
        <w:rPr>
          <w:rFonts w:ascii="Calibri"/>
          <w:sz w:val="24"/>
        </w:rPr>
        <w:t xml:space="preserve"> a</w:t>
      </w:r>
      <w:r>
        <w:rPr>
          <w:rFonts w:ascii="Calibri"/>
          <w:spacing w:val="52"/>
          <w:sz w:val="24"/>
        </w:rPr>
        <w:t xml:space="preserve"> </w:t>
      </w:r>
      <w:r>
        <w:rPr>
          <w:rFonts w:ascii="Calibri"/>
          <w:spacing w:val="-1"/>
          <w:sz w:val="24"/>
        </w:rPr>
        <w:t>three-tiered</w:t>
      </w:r>
      <w:r>
        <w:rPr>
          <w:rFonts w:ascii="Calibri"/>
          <w:spacing w:val="52"/>
          <w:sz w:val="24"/>
        </w:rPr>
        <w:t xml:space="preserve"> </w:t>
      </w:r>
      <w:r>
        <w:rPr>
          <w:rFonts w:ascii="Calibri"/>
          <w:sz w:val="24"/>
        </w:rPr>
        <w:t>model</w:t>
      </w:r>
      <w:r>
        <w:rPr>
          <w:rFonts w:ascii="Calibri"/>
          <w:spacing w:val="50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52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53"/>
          <w:sz w:val="24"/>
        </w:rPr>
        <w:t xml:space="preserve"> </w:t>
      </w:r>
      <w:r>
        <w:rPr>
          <w:rFonts w:ascii="Calibri"/>
          <w:spacing w:val="-1"/>
          <w:sz w:val="24"/>
        </w:rPr>
        <w:t>addressing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"/>
          <w:sz w:val="24"/>
        </w:rPr>
        <w:t>universal,</w:t>
      </w:r>
      <w:r>
        <w:rPr>
          <w:rFonts w:ascii="Calibri"/>
          <w:spacing w:val="50"/>
          <w:sz w:val="24"/>
        </w:rPr>
        <w:t xml:space="preserve"> </w:t>
      </w:r>
      <w:r>
        <w:rPr>
          <w:rFonts w:ascii="Calibri"/>
          <w:sz w:val="24"/>
        </w:rPr>
        <w:t>targeted</w:t>
      </w:r>
      <w:r>
        <w:rPr>
          <w:rFonts w:ascii="Calibri"/>
          <w:spacing w:val="52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41"/>
          <w:sz w:val="24"/>
        </w:rPr>
        <w:t xml:space="preserve"> </w:t>
      </w:r>
      <w:r>
        <w:rPr>
          <w:rFonts w:ascii="Calibri"/>
          <w:spacing w:val="-1"/>
          <w:sz w:val="24"/>
        </w:rPr>
        <w:t>intensive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-2"/>
          <w:sz w:val="24"/>
        </w:rPr>
        <w:t>supports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z w:val="24"/>
        </w:rPr>
        <w:t>teachers.</w:t>
      </w:r>
      <w:r>
        <w:rPr>
          <w:rFonts w:ascii="Calibri"/>
          <w:spacing w:val="12"/>
          <w:sz w:val="24"/>
        </w:rPr>
        <w:t xml:space="preserve"> </w:t>
      </w:r>
      <w:r w:rsidR="006E756F">
        <w:rPr>
          <w:rFonts w:ascii="Calibri"/>
          <w:spacing w:val="-1"/>
          <w:sz w:val="24"/>
        </w:rPr>
        <w:t>Yeo Park Infants School Learning Support Team works within a restorative framework.</w:t>
      </w:r>
    </w:p>
    <w:p w:rsidR="002E1502" w:rsidRDefault="00E318D2">
      <w:pPr>
        <w:spacing w:before="206" w:line="273" w:lineRule="auto"/>
        <w:ind w:left="333" w:right="70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A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z w:val="24"/>
        </w:rPr>
        <w:t>key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-1"/>
          <w:sz w:val="24"/>
        </w:rPr>
        <w:t>feature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z w:val="24"/>
        </w:rPr>
        <w:t>our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z w:val="24"/>
        </w:rPr>
        <w:t>team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pacing w:val="-1"/>
          <w:sz w:val="24"/>
        </w:rPr>
        <w:t>facilitation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42"/>
          <w:sz w:val="24"/>
        </w:rPr>
        <w:t xml:space="preserve"> </w:t>
      </w:r>
      <w:r>
        <w:rPr>
          <w:rFonts w:ascii="Calibri"/>
          <w:spacing w:val="-1"/>
          <w:sz w:val="24"/>
        </w:rPr>
        <w:t>collaborative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pacing w:val="-2"/>
          <w:sz w:val="24"/>
        </w:rPr>
        <w:t>planning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z w:val="24"/>
        </w:rPr>
        <w:t>between</w:t>
      </w:r>
      <w:r>
        <w:rPr>
          <w:rFonts w:ascii="Calibri"/>
          <w:spacing w:val="57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teachers,</w:t>
      </w:r>
      <w:r>
        <w:rPr>
          <w:rFonts w:ascii="Calibri"/>
          <w:spacing w:val="50"/>
          <w:sz w:val="24"/>
        </w:rPr>
        <w:t xml:space="preserve"> </w:t>
      </w: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53"/>
          <w:sz w:val="24"/>
        </w:rPr>
        <w:t xml:space="preserve"> </w:t>
      </w:r>
      <w:r>
        <w:rPr>
          <w:rFonts w:ascii="Calibri"/>
          <w:spacing w:val="-1"/>
          <w:sz w:val="24"/>
        </w:rPr>
        <w:t>staff,</w:t>
      </w:r>
      <w:r>
        <w:rPr>
          <w:rFonts w:ascii="Calibri"/>
          <w:spacing w:val="51"/>
          <w:sz w:val="24"/>
        </w:rPr>
        <w:t xml:space="preserve"> </w:t>
      </w:r>
      <w:r>
        <w:rPr>
          <w:rFonts w:ascii="Calibri"/>
          <w:spacing w:val="-1"/>
          <w:sz w:val="24"/>
        </w:rPr>
        <w:t>parents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51"/>
          <w:sz w:val="24"/>
        </w:rPr>
        <w:t xml:space="preserve"> </w:t>
      </w:r>
      <w:r>
        <w:rPr>
          <w:rFonts w:ascii="Calibri"/>
          <w:spacing w:val="-1"/>
          <w:sz w:val="24"/>
        </w:rPr>
        <w:t>students.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1"/>
          <w:sz w:val="24"/>
        </w:rPr>
        <w:t>Our</w:t>
      </w:r>
      <w:r>
        <w:rPr>
          <w:rFonts w:ascii="Calibri"/>
          <w:spacing w:val="51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53"/>
          <w:sz w:val="24"/>
        </w:rPr>
        <w:t xml:space="preserve"> </w:t>
      </w:r>
      <w:r>
        <w:rPr>
          <w:rFonts w:ascii="Calibri"/>
          <w:sz w:val="24"/>
        </w:rPr>
        <w:t>team</w:t>
      </w:r>
      <w:r>
        <w:rPr>
          <w:rFonts w:ascii="Calibri"/>
          <w:spacing w:val="52"/>
          <w:sz w:val="24"/>
        </w:rPr>
        <w:t xml:space="preserve"> </w:t>
      </w:r>
      <w:r>
        <w:rPr>
          <w:rFonts w:ascii="Calibri"/>
          <w:spacing w:val="-1"/>
          <w:sz w:val="24"/>
        </w:rPr>
        <w:t>also</w:t>
      </w:r>
      <w:r>
        <w:rPr>
          <w:rFonts w:ascii="Calibri"/>
          <w:spacing w:val="51"/>
          <w:sz w:val="24"/>
        </w:rPr>
        <w:t xml:space="preserve"> </w:t>
      </w:r>
      <w:r>
        <w:rPr>
          <w:rFonts w:ascii="Calibri"/>
          <w:spacing w:val="-1"/>
          <w:sz w:val="24"/>
        </w:rPr>
        <w:t>addresses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whole</w:t>
      </w:r>
      <w:r>
        <w:rPr>
          <w:rFonts w:ascii="Calibri"/>
          <w:b/>
          <w:spacing w:val="69"/>
          <w:sz w:val="24"/>
        </w:rPr>
        <w:t xml:space="preserve"> </w:t>
      </w:r>
      <w:r>
        <w:rPr>
          <w:rFonts w:ascii="Calibri"/>
          <w:b/>
          <w:sz w:val="24"/>
        </w:rPr>
        <w:t>school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need,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teacher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need</w:t>
      </w:r>
      <w:r>
        <w:rPr>
          <w:rFonts w:ascii="Calibri"/>
          <w:b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student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need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(as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1"/>
          <w:sz w:val="24"/>
        </w:rPr>
        <w:t>outlined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1"/>
          <w:sz w:val="24"/>
        </w:rPr>
        <w:t>in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Special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Education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Handbook).</w:t>
      </w: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2E1502">
      <w:pPr>
        <w:spacing w:before="7"/>
        <w:rPr>
          <w:rFonts w:ascii="Calibri" w:eastAsia="Calibri" w:hAnsi="Calibri" w:cs="Calibri"/>
          <w:sz w:val="18"/>
          <w:szCs w:val="18"/>
        </w:rPr>
      </w:pPr>
    </w:p>
    <w:p w:rsidR="002E1502" w:rsidRDefault="00C82F88">
      <w:pPr>
        <w:spacing w:line="200" w:lineRule="atLeast"/>
        <w:ind w:left="11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/>
        </w:rPr>
        <mc:AlternateContent>
          <mc:Choice Requires="wpg">
            <w:drawing>
              <wp:inline distT="0" distB="0" distL="0" distR="0">
                <wp:extent cx="6696075" cy="621665"/>
                <wp:effectExtent l="0" t="0" r="9525" b="6985"/>
                <wp:docPr id="382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75" cy="621665"/>
                          <a:chOff x="0" y="0"/>
                          <a:chExt cx="10545" cy="979"/>
                        </a:xfrm>
                      </wpg:grpSpPr>
                      <wpg:grpSp>
                        <wpg:cNvPr id="383" name="Group 3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545" cy="979"/>
                            <a:chOff x="0" y="0"/>
                            <a:chExt cx="10545" cy="979"/>
                          </a:xfrm>
                        </wpg:grpSpPr>
                        <wps:wsp>
                          <wps:cNvPr id="384" name="Freeform 37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0545" cy="979"/>
                            </a:xfrm>
                            <a:custGeom>
                              <a:avLst/>
                              <a:gdLst>
                                <a:gd name="T0" fmla="*/ 10382 w 10545"/>
                                <a:gd name="T1" fmla="*/ 0 h 979"/>
                                <a:gd name="T2" fmla="*/ 163 w 10545"/>
                                <a:gd name="T3" fmla="*/ 0 h 979"/>
                                <a:gd name="T4" fmla="*/ 151 w 10545"/>
                                <a:gd name="T5" fmla="*/ 0 h 979"/>
                                <a:gd name="T6" fmla="*/ 87 w 10545"/>
                                <a:gd name="T7" fmla="*/ 19 h 979"/>
                                <a:gd name="T8" fmla="*/ 37 w 10545"/>
                                <a:gd name="T9" fmla="*/ 60 h 979"/>
                                <a:gd name="T10" fmla="*/ 6 w 10545"/>
                                <a:gd name="T11" fmla="*/ 118 h 979"/>
                                <a:gd name="T12" fmla="*/ 0 w 10545"/>
                                <a:gd name="T13" fmla="*/ 163 h 979"/>
                                <a:gd name="T14" fmla="*/ 0 w 10545"/>
                                <a:gd name="T15" fmla="*/ 815 h 979"/>
                                <a:gd name="T16" fmla="*/ 19 w 10545"/>
                                <a:gd name="T17" fmla="*/ 892 h 979"/>
                                <a:gd name="T18" fmla="*/ 60 w 10545"/>
                                <a:gd name="T19" fmla="*/ 942 h 979"/>
                                <a:gd name="T20" fmla="*/ 118 w 10545"/>
                                <a:gd name="T21" fmla="*/ 972 h 979"/>
                                <a:gd name="T22" fmla="*/ 163 w 10545"/>
                                <a:gd name="T23" fmla="*/ 978 h 979"/>
                                <a:gd name="T24" fmla="*/ 10382 w 10545"/>
                                <a:gd name="T25" fmla="*/ 978 h 979"/>
                                <a:gd name="T26" fmla="*/ 10458 w 10545"/>
                                <a:gd name="T27" fmla="*/ 959 h 979"/>
                                <a:gd name="T28" fmla="*/ 10508 w 10545"/>
                                <a:gd name="T29" fmla="*/ 918 h 979"/>
                                <a:gd name="T30" fmla="*/ 10539 w 10545"/>
                                <a:gd name="T31" fmla="*/ 860 h 979"/>
                                <a:gd name="T32" fmla="*/ 10545 w 10545"/>
                                <a:gd name="T33" fmla="*/ 815 h 979"/>
                                <a:gd name="T34" fmla="*/ 10545 w 10545"/>
                                <a:gd name="T35" fmla="*/ 163 h 979"/>
                                <a:gd name="T36" fmla="*/ 10526 w 10545"/>
                                <a:gd name="T37" fmla="*/ 87 h 979"/>
                                <a:gd name="T38" fmla="*/ 10485 w 10545"/>
                                <a:gd name="T39" fmla="*/ 37 h 979"/>
                                <a:gd name="T40" fmla="*/ 10427 w 10545"/>
                                <a:gd name="T41" fmla="*/ 6 h 979"/>
                                <a:gd name="T42" fmla="*/ 10382 w 10545"/>
                                <a:gd name="T43" fmla="*/ 0 h 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0545" h="979">
                                  <a:moveTo>
                                    <a:pt x="10382" y="0"/>
                                  </a:moveTo>
                                  <a:lnTo>
                                    <a:pt x="163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87" y="19"/>
                                  </a:lnTo>
                                  <a:lnTo>
                                    <a:pt x="37" y="60"/>
                                  </a:lnTo>
                                  <a:lnTo>
                                    <a:pt x="6" y="118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815"/>
                                  </a:lnTo>
                                  <a:lnTo>
                                    <a:pt x="19" y="892"/>
                                  </a:lnTo>
                                  <a:lnTo>
                                    <a:pt x="60" y="942"/>
                                  </a:lnTo>
                                  <a:lnTo>
                                    <a:pt x="118" y="972"/>
                                  </a:lnTo>
                                  <a:lnTo>
                                    <a:pt x="163" y="978"/>
                                  </a:lnTo>
                                  <a:lnTo>
                                    <a:pt x="10382" y="978"/>
                                  </a:lnTo>
                                  <a:lnTo>
                                    <a:pt x="10458" y="959"/>
                                  </a:lnTo>
                                  <a:lnTo>
                                    <a:pt x="10508" y="918"/>
                                  </a:lnTo>
                                  <a:lnTo>
                                    <a:pt x="10539" y="860"/>
                                  </a:lnTo>
                                  <a:lnTo>
                                    <a:pt x="10545" y="815"/>
                                  </a:lnTo>
                                  <a:lnTo>
                                    <a:pt x="10545" y="163"/>
                                  </a:lnTo>
                                  <a:lnTo>
                                    <a:pt x="10526" y="87"/>
                                  </a:lnTo>
                                  <a:lnTo>
                                    <a:pt x="10485" y="37"/>
                                  </a:lnTo>
                                  <a:lnTo>
                                    <a:pt x="10427" y="6"/>
                                  </a:lnTo>
                                  <a:lnTo>
                                    <a:pt x="103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Text Box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545" cy="9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before="274"/>
                                  <w:ind w:left="144"/>
                                  <w:rPr>
                                    <w:rFonts w:ascii="Calibri" w:eastAsia="Calibri" w:hAnsi="Calibri" w:cs="Calibri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/>
                                    <w:color w:val="FFFFFF"/>
                                    <w:spacing w:val="1"/>
                                    <w:sz w:val="32"/>
                                  </w:rPr>
                                  <w:t>W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6"/>
                                    <w:sz w:val="32"/>
                                  </w:rPr>
                                  <w:t>h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y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i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1"/>
                                    <w:sz w:val="32"/>
                                  </w:rPr>
                                  <w:t>m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ple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1"/>
                                    <w:sz w:val="32"/>
                                  </w:rPr>
                                  <w:t>m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6"/>
                                    <w:sz w:val="32"/>
                                  </w:rPr>
                                  <w:t>n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1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L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nin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g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Su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p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por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9"/>
                                    <w:sz w:val="32"/>
                                  </w:rPr>
                                  <w:t>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1"/>
                                    <w:sz w:val="32"/>
                                  </w:rPr>
                                  <w:t>m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75" o:spid="_x0000_s1030" style="width:527.25pt;height:48.95pt;mso-position-horizontal-relative:char;mso-position-vertical-relative:line" coordsize="10545,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">
                <v:group id="Group 376" o:spid="_x0000_s1031" style="position:absolute;width:10545;height:979" coordsize="10545,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<v:shape id="Freeform 378" o:spid="_x0000_s1032" style="position:absolute;width:10545;height:979;visibility:visible;mso-wrap-style:square;v-text-anchor:top" coordsize="10545,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kG+cUA&#10;AADcAAAADwAAAGRycy9kb3ducmV2LnhtbESP3WrCQBSE7wu+w3IE7+rGmopEVxF/oIUiaHyAY/aY&#10;DWbPhuzWxLfvFgq9HGbmG2a57m0tHtT6yrGCyTgBQVw4XXGp4JIfXucgfEDWWDsmBU/ysF4NXpaY&#10;adfxiR7nUIoIYZ+hAhNCk0npC0MW/dg1xNG7udZiiLItpW6xi3Bby7ckmUmLFccFgw1tDRX387dV&#10;UBrcp+nnc3f8srf35Nrll36XKzUa9psFiEB9+A//tT+0guk8hd8z8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qQb5xQAAANwAAAAPAAAAAAAAAAAAAAAAAJgCAABkcnMv&#10;ZG93bnJldi54bWxQSwUGAAAAAAQABAD1AAAAigMAAAAA&#10;" path="m10382,l163,,151,,87,19,37,60,6,118,,163,,815r19,77l60,942r58,30l163,978r10219,l10458,959r50,-41l10539,860r6,-45l10545,163r-19,-76l10485,37,10427,6,10382,xe" fillcolor="#4f81bc" stroked="f">
                    <v:path arrowok="t" o:connecttype="custom" o:connectlocs="10382,0;163,0;151,0;87,19;37,60;6,118;0,163;0,815;19,892;60,942;118,972;163,978;10382,978;10458,959;10508,918;10539,860;10545,815;10545,163;10526,87;10485,37;10427,6;10382,0" o:connectangles="0,0,0,0,0,0,0,0,0,0,0,0,0,0,0,0,0,0,0,0,0,0"/>
                  </v:shape>
                  <v:shape id="Text Box 377" o:spid="_x0000_s1033" type="#_x0000_t202" style="position:absolute;width:10545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6fzMUA&#10;AADcAAAADwAAAGRycy9kb3ducmV2LnhtbESPQWvCQBSE7wX/w/IEb3WjpaLRVURaEARpjAePz+wz&#10;Wcy+TbOrpv/eLRR6HGbmG2ax6mwt7tR641jBaJiAIC6cNlwqOOafr1MQPiBrrB2Tgh/ysFr2XhaY&#10;avfgjO6HUIoIYZ+igiqEJpXSFxVZ9EPXEEfv4lqLIcq2lLrFR4TbWo6TZCItGo4LFTa0qai4Hm5W&#10;wfrE2Yf53p+/sktm8nyW8G5yVWrQ79ZzEIG68B/+a2+1grfpO/yeiUd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p/MxQAAANwAAAAPAAAAAAAAAAAAAAAAAJgCAABkcnMv&#10;ZG93bnJldi54bWxQSwUGAAAAAAQABAD1AAAAigMAAAAA&#10;" filled="f" stroked="f">
                    <v:textbox inset="0,0,0,0">
                      <w:txbxContent>
                        <w:p w:rsidR="001C7C91" w:rsidRDefault="001C7C91">
                          <w:pPr>
                            <w:spacing w:before="274"/>
                            <w:ind w:left="144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1"/>
                              <w:sz w:val="32"/>
                            </w:rPr>
                            <w:t>W</w:t>
                          </w:r>
                          <w:r>
                            <w:rPr>
                              <w:rFonts w:ascii="Calibri"/>
                              <w:color w:val="FFFFFF"/>
                              <w:spacing w:val="-6"/>
                              <w:sz w:val="32"/>
                            </w:rPr>
                            <w:t>h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y</w:t>
                          </w:r>
                          <w:r>
                            <w:rPr>
                              <w:rFonts w:ascii="Calibri"/>
                              <w:color w:val="FFFFFF"/>
                              <w:spacing w:val="-1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i</w:t>
                          </w:r>
                          <w:r>
                            <w:rPr>
                              <w:rFonts w:ascii="Calibri"/>
                              <w:color w:val="FFFFFF"/>
                              <w:spacing w:val="1"/>
                              <w:sz w:val="32"/>
                            </w:rPr>
                            <w:t>m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ple</w:t>
                          </w:r>
                          <w:r>
                            <w:rPr>
                              <w:rFonts w:ascii="Calibri"/>
                              <w:color w:val="FFFFFF"/>
                              <w:spacing w:val="1"/>
                              <w:sz w:val="32"/>
                            </w:rPr>
                            <w:t>m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e</w:t>
                          </w:r>
                          <w:r>
                            <w:rPr>
                              <w:rFonts w:ascii="Calibri"/>
                              <w:color w:val="FFFFFF"/>
                              <w:spacing w:val="-6"/>
                              <w:sz w:val="32"/>
                            </w:rPr>
                            <w:t>n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t</w:t>
                          </w:r>
                          <w:r>
                            <w:rPr>
                              <w:rFonts w:ascii="Calibri"/>
                              <w:color w:val="FFFFFF"/>
                              <w:spacing w:val="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L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e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nin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g</w:t>
                          </w:r>
                          <w:r>
                            <w:rPr>
                              <w:rFonts w:ascii="Calibri"/>
                              <w:color w:val="FFFFFF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Su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p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por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t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9"/>
                              <w:sz w:val="32"/>
                            </w:rPr>
                            <w:t>T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e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FFFFFF"/>
                              <w:spacing w:val="1"/>
                              <w:sz w:val="32"/>
                            </w:rPr>
                            <w:t>m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2E1502">
      <w:pPr>
        <w:spacing w:before="2"/>
        <w:rPr>
          <w:rFonts w:ascii="Calibri" w:eastAsia="Calibri" w:hAnsi="Calibri" w:cs="Calibri"/>
          <w:sz w:val="30"/>
          <w:szCs w:val="30"/>
        </w:rPr>
      </w:pPr>
    </w:p>
    <w:p w:rsidR="002E1502" w:rsidRDefault="00E318D2">
      <w:pPr>
        <w:ind w:left="386" w:hanging="5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Implementation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 xml:space="preserve">of </w:t>
      </w:r>
      <w:r>
        <w:rPr>
          <w:rFonts w:ascii="Calibri"/>
          <w:sz w:val="24"/>
        </w:rPr>
        <w:t>a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Team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1"/>
          <w:sz w:val="24"/>
        </w:rPr>
        <w:t>can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1"/>
          <w:sz w:val="24"/>
        </w:rPr>
        <w:t>of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great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benefit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school.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E318D2">
      <w:pPr>
        <w:spacing w:before="192"/>
        <w:ind w:left="38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It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2"/>
          <w:sz w:val="24"/>
        </w:rPr>
        <w:t>will:</w:t>
      </w:r>
    </w:p>
    <w:p w:rsidR="002E1502" w:rsidRDefault="002E1502">
      <w:pPr>
        <w:spacing w:before="5"/>
        <w:rPr>
          <w:rFonts w:ascii="Calibri" w:eastAsia="Calibri" w:hAnsi="Calibri" w:cs="Calibri"/>
          <w:sz w:val="20"/>
          <w:szCs w:val="20"/>
        </w:rPr>
      </w:pPr>
    </w:p>
    <w:p w:rsidR="002E1502" w:rsidRDefault="00E318D2" w:rsidP="00C82F88">
      <w:pPr>
        <w:numPr>
          <w:ilvl w:val="0"/>
          <w:numId w:val="71"/>
        </w:numPr>
        <w:tabs>
          <w:tab w:val="left" w:pos="1049"/>
        </w:tabs>
        <w:ind w:hanging="35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 xml:space="preserve">Enable </w:t>
      </w:r>
      <w:r>
        <w:rPr>
          <w:rFonts w:ascii="Calibri"/>
          <w:b/>
          <w:spacing w:val="-1"/>
          <w:sz w:val="24"/>
        </w:rPr>
        <w:t>coordination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of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support</w:t>
      </w:r>
    </w:p>
    <w:p w:rsidR="002E1502" w:rsidRDefault="002E1502">
      <w:pPr>
        <w:rPr>
          <w:rFonts w:ascii="Calibri" w:eastAsia="Calibri" w:hAnsi="Calibri" w:cs="Calibri"/>
          <w:b/>
          <w:bCs/>
          <w:sz w:val="24"/>
          <w:szCs w:val="24"/>
        </w:rPr>
      </w:pPr>
    </w:p>
    <w:p w:rsidR="002E1502" w:rsidRDefault="00E318D2" w:rsidP="00C82F88">
      <w:pPr>
        <w:numPr>
          <w:ilvl w:val="0"/>
          <w:numId w:val="71"/>
        </w:numPr>
        <w:tabs>
          <w:tab w:val="left" w:pos="1049"/>
        </w:tabs>
        <w:ind w:right="719" w:hanging="35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Enhance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collaboration</w:t>
      </w:r>
      <w:r>
        <w:rPr>
          <w:rFonts w:ascii="Calibri"/>
          <w:b/>
          <w:spacing w:val="9"/>
          <w:sz w:val="24"/>
        </w:rPr>
        <w:t xml:space="preserve"> </w:t>
      </w:r>
      <w:r>
        <w:rPr>
          <w:rFonts w:ascii="Calibri"/>
          <w:b/>
          <w:sz w:val="24"/>
        </w:rPr>
        <w:t>and</w:t>
      </w:r>
      <w:r>
        <w:rPr>
          <w:rFonts w:ascii="Calibri"/>
          <w:b/>
          <w:spacing w:val="10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provides</w:t>
      </w:r>
      <w:r>
        <w:rPr>
          <w:rFonts w:ascii="Calibri"/>
          <w:b/>
          <w:spacing w:val="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collegial</w:t>
      </w:r>
      <w:r>
        <w:rPr>
          <w:rFonts w:ascii="Calibri"/>
          <w:b/>
          <w:spacing w:val="3"/>
          <w:sz w:val="24"/>
        </w:rPr>
        <w:t xml:space="preserve"> </w:t>
      </w:r>
      <w:r>
        <w:rPr>
          <w:rFonts w:ascii="Calibri"/>
          <w:b/>
          <w:sz w:val="24"/>
        </w:rPr>
        <w:t>support</w:t>
      </w:r>
      <w:r>
        <w:rPr>
          <w:rFonts w:ascii="Calibri"/>
          <w:b/>
          <w:spacing w:val="15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1"/>
          <w:sz w:val="24"/>
        </w:rPr>
        <w:t>personnel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1"/>
          <w:sz w:val="24"/>
        </w:rPr>
        <w:t>wider</w:t>
      </w:r>
      <w:r>
        <w:rPr>
          <w:rFonts w:ascii="Calibri"/>
          <w:spacing w:val="65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community.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C82F88">
      <w:pPr>
        <w:numPr>
          <w:ilvl w:val="0"/>
          <w:numId w:val="71"/>
        </w:numPr>
        <w:tabs>
          <w:tab w:val="left" w:pos="1049"/>
        </w:tabs>
        <w:ind w:right="719" w:hanging="35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Ensure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-1"/>
          <w:sz w:val="24"/>
        </w:rPr>
        <w:t>whole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z w:val="24"/>
        </w:rPr>
        <w:t>school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14"/>
          <w:sz w:val="24"/>
        </w:rPr>
        <w:t xml:space="preserve"> </w:t>
      </w:r>
      <w:r>
        <w:rPr>
          <w:rFonts w:ascii="Calibri"/>
          <w:spacing w:val="-1"/>
          <w:sz w:val="24"/>
        </w:rPr>
        <w:t>ongoing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z w:val="24"/>
        </w:rPr>
        <w:t>plan</w:t>
      </w:r>
      <w:r>
        <w:rPr>
          <w:rFonts w:ascii="Calibri"/>
          <w:spacing w:val="14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12"/>
          <w:sz w:val="24"/>
        </w:rPr>
        <w:t xml:space="preserve"> </w:t>
      </w:r>
      <w:r>
        <w:rPr>
          <w:rFonts w:ascii="Calibri"/>
          <w:sz w:val="24"/>
        </w:rPr>
        <w:t>implemented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z w:val="24"/>
        </w:rPr>
        <w:t>meet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-1"/>
          <w:sz w:val="24"/>
        </w:rPr>
        <w:t>needs</w:t>
      </w:r>
      <w:r>
        <w:rPr>
          <w:rFonts w:ascii="Calibri"/>
          <w:spacing w:val="12"/>
          <w:sz w:val="24"/>
        </w:rPr>
        <w:t xml:space="preserve"> </w:t>
      </w:r>
      <w:r>
        <w:rPr>
          <w:rFonts w:ascii="Calibri"/>
          <w:spacing w:val="1"/>
          <w:sz w:val="24"/>
        </w:rPr>
        <w:t>of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12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53"/>
          <w:sz w:val="24"/>
        </w:rPr>
        <w:t xml:space="preserve"> </w:t>
      </w: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needs.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C82F88">
      <w:pPr>
        <w:numPr>
          <w:ilvl w:val="0"/>
          <w:numId w:val="71"/>
        </w:numPr>
        <w:tabs>
          <w:tab w:val="left" w:pos="1049"/>
        </w:tabs>
        <w:ind w:right="719" w:hanging="35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Establish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-1"/>
          <w:sz w:val="24"/>
        </w:rPr>
        <w:t>guidance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14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systems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-1"/>
          <w:sz w:val="24"/>
        </w:rPr>
        <w:t>all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-1"/>
          <w:sz w:val="24"/>
        </w:rPr>
        <w:t>staff</w:t>
      </w:r>
      <w:r>
        <w:rPr>
          <w:rFonts w:ascii="Calibri"/>
          <w:spacing w:val="14"/>
          <w:sz w:val="24"/>
        </w:rPr>
        <w:t xml:space="preserve"> </w:t>
      </w:r>
      <w:r>
        <w:rPr>
          <w:rFonts w:ascii="Calibri"/>
          <w:spacing w:val="-2"/>
          <w:sz w:val="24"/>
        </w:rPr>
        <w:t>in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-1"/>
          <w:sz w:val="24"/>
        </w:rPr>
        <w:t>order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-1"/>
          <w:sz w:val="24"/>
        </w:rPr>
        <w:t>that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they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1"/>
          <w:sz w:val="24"/>
        </w:rPr>
        <w:t>can</w:t>
      </w:r>
      <w:r>
        <w:rPr>
          <w:rFonts w:ascii="Calibri"/>
          <w:spacing w:val="14"/>
          <w:sz w:val="24"/>
        </w:rPr>
        <w:t xml:space="preserve"> </w:t>
      </w:r>
      <w:r>
        <w:rPr>
          <w:rFonts w:ascii="Calibri"/>
          <w:sz w:val="24"/>
        </w:rPr>
        <w:t>cater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57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needs.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C82F88">
      <w:pPr>
        <w:numPr>
          <w:ilvl w:val="0"/>
          <w:numId w:val="71"/>
        </w:numPr>
        <w:tabs>
          <w:tab w:val="left" w:pos="1054"/>
        </w:tabs>
        <w:spacing w:line="244" w:lineRule="auto"/>
        <w:ind w:left="1053" w:right="719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Ensure</w:t>
      </w:r>
      <w:r>
        <w:rPr>
          <w:rFonts w:ascii="Calibri"/>
          <w:spacing w:val="42"/>
          <w:sz w:val="24"/>
        </w:rPr>
        <w:t xml:space="preserve"> </w:t>
      </w:r>
      <w:r>
        <w:rPr>
          <w:rFonts w:ascii="Calibri"/>
          <w:spacing w:val="-1"/>
          <w:sz w:val="24"/>
        </w:rPr>
        <w:t>that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pacing w:val="-1"/>
          <w:sz w:val="24"/>
        </w:rPr>
        <w:t>programs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z w:val="24"/>
        </w:rPr>
        <w:t>based</w:t>
      </w:r>
      <w:r>
        <w:rPr>
          <w:rFonts w:ascii="Calibri"/>
          <w:spacing w:val="41"/>
          <w:sz w:val="24"/>
        </w:rPr>
        <w:t xml:space="preserve"> </w:t>
      </w:r>
      <w:r>
        <w:rPr>
          <w:rFonts w:ascii="Calibri"/>
          <w:spacing w:val="-1"/>
          <w:sz w:val="24"/>
        </w:rPr>
        <w:t>on</w:t>
      </w:r>
      <w:r>
        <w:rPr>
          <w:rFonts w:ascii="Calibri"/>
          <w:spacing w:val="40"/>
          <w:sz w:val="24"/>
        </w:rPr>
        <w:t xml:space="preserve"> </w:t>
      </w:r>
      <w:r>
        <w:rPr>
          <w:rFonts w:ascii="Calibri"/>
          <w:spacing w:val="-1"/>
          <w:sz w:val="24"/>
        </w:rPr>
        <w:t>current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z w:val="24"/>
        </w:rPr>
        <w:t>research</w:t>
      </w:r>
      <w:r>
        <w:rPr>
          <w:rFonts w:ascii="Calibri"/>
          <w:spacing w:val="40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40"/>
          <w:sz w:val="24"/>
        </w:rPr>
        <w:t xml:space="preserve"> </w:t>
      </w:r>
      <w:r>
        <w:rPr>
          <w:rFonts w:ascii="Calibri"/>
          <w:sz w:val="24"/>
        </w:rPr>
        <w:t>best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pacing w:val="-1"/>
          <w:sz w:val="24"/>
        </w:rPr>
        <w:t>practices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pacing w:val="-1"/>
          <w:sz w:val="24"/>
        </w:rPr>
        <w:t>implemented</w:t>
      </w:r>
      <w:r>
        <w:rPr>
          <w:rFonts w:ascii="Calibri"/>
          <w:spacing w:val="41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53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2"/>
          <w:sz w:val="24"/>
        </w:rPr>
        <w:t>support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needs.</w:t>
      </w:r>
    </w:p>
    <w:p w:rsidR="002E1502" w:rsidRDefault="002E1502">
      <w:pPr>
        <w:spacing w:line="244" w:lineRule="auto"/>
        <w:rPr>
          <w:rFonts w:ascii="Calibri" w:eastAsia="Calibri" w:hAnsi="Calibri" w:cs="Calibri"/>
          <w:sz w:val="24"/>
          <w:szCs w:val="24"/>
        </w:rPr>
        <w:sectPr w:rsidR="002E1502">
          <w:pgSz w:w="11910" w:h="16840"/>
          <w:pgMar w:top="960" w:right="280" w:bottom="280" w:left="680" w:header="720" w:footer="720" w:gutter="0"/>
          <w:cols w:space="720"/>
        </w:sectPr>
      </w:pPr>
    </w:p>
    <w:p w:rsidR="002E1502" w:rsidRDefault="002E1502">
      <w:pPr>
        <w:spacing w:before="8"/>
        <w:rPr>
          <w:rFonts w:ascii="Calibri" w:eastAsia="Calibri" w:hAnsi="Calibri" w:cs="Calibri"/>
          <w:sz w:val="6"/>
          <w:szCs w:val="6"/>
        </w:rPr>
      </w:pPr>
    </w:p>
    <w:p w:rsidR="002E1502" w:rsidRDefault="00C82F88">
      <w:pPr>
        <w:spacing w:line="200" w:lineRule="atLeast"/>
        <w:ind w:left="1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/>
        </w:rPr>
        <mc:AlternateContent>
          <mc:Choice Requires="wpg">
            <w:drawing>
              <wp:inline distT="0" distB="0" distL="0" distR="0">
                <wp:extent cx="6702425" cy="621665"/>
                <wp:effectExtent l="0" t="635" r="3175" b="6350"/>
                <wp:docPr id="378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2425" cy="621665"/>
                          <a:chOff x="0" y="0"/>
                          <a:chExt cx="10555" cy="979"/>
                        </a:xfrm>
                      </wpg:grpSpPr>
                      <wpg:grpSp>
                        <wpg:cNvPr id="379" name="Group 37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555" cy="979"/>
                            <a:chOff x="0" y="0"/>
                            <a:chExt cx="10555" cy="979"/>
                          </a:xfrm>
                        </wpg:grpSpPr>
                        <wps:wsp>
                          <wps:cNvPr id="380" name="Freeform 37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0555" cy="979"/>
                            </a:xfrm>
                            <a:custGeom>
                              <a:avLst/>
                              <a:gdLst>
                                <a:gd name="T0" fmla="*/ 10392 w 10555"/>
                                <a:gd name="T1" fmla="*/ 0 h 979"/>
                                <a:gd name="T2" fmla="*/ 163 w 10555"/>
                                <a:gd name="T3" fmla="*/ 0 h 979"/>
                                <a:gd name="T4" fmla="*/ 151 w 10555"/>
                                <a:gd name="T5" fmla="*/ 0 h 979"/>
                                <a:gd name="T6" fmla="*/ 87 w 10555"/>
                                <a:gd name="T7" fmla="*/ 19 h 979"/>
                                <a:gd name="T8" fmla="*/ 37 w 10555"/>
                                <a:gd name="T9" fmla="*/ 60 h 979"/>
                                <a:gd name="T10" fmla="*/ 6 w 10555"/>
                                <a:gd name="T11" fmla="*/ 118 h 979"/>
                                <a:gd name="T12" fmla="*/ 0 w 10555"/>
                                <a:gd name="T13" fmla="*/ 163 h 979"/>
                                <a:gd name="T14" fmla="*/ 0 w 10555"/>
                                <a:gd name="T15" fmla="*/ 815 h 979"/>
                                <a:gd name="T16" fmla="*/ 19 w 10555"/>
                                <a:gd name="T17" fmla="*/ 892 h 979"/>
                                <a:gd name="T18" fmla="*/ 60 w 10555"/>
                                <a:gd name="T19" fmla="*/ 942 h 979"/>
                                <a:gd name="T20" fmla="*/ 118 w 10555"/>
                                <a:gd name="T21" fmla="*/ 972 h 979"/>
                                <a:gd name="T22" fmla="*/ 163 w 10555"/>
                                <a:gd name="T23" fmla="*/ 978 h 979"/>
                                <a:gd name="T24" fmla="*/ 10392 w 10555"/>
                                <a:gd name="T25" fmla="*/ 978 h 979"/>
                                <a:gd name="T26" fmla="*/ 10468 w 10555"/>
                                <a:gd name="T27" fmla="*/ 960 h 979"/>
                                <a:gd name="T28" fmla="*/ 10518 w 10555"/>
                                <a:gd name="T29" fmla="*/ 918 h 979"/>
                                <a:gd name="T30" fmla="*/ 10549 w 10555"/>
                                <a:gd name="T31" fmla="*/ 860 h 979"/>
                                <a:gd name="T32" fmla="*/ 10555 w 10555"/>
                                <a:gd name="T33" fmla="*/ 815 h 979"/>
                                <a:gd name="T34" fmla="*/ 10555 w 10555"/>
                                <a:gd name="T35" fmla="*/ 163 h 979"/>
                                <a:gd name="T36" fmla="*/ 10536 w 10555"/>
                                <a:gd name="T37" fmla="*/ 87 h 979"/>
                                <a:gd name="T38" fmla="*/ 10495 w 10555"/>
                                <a:gd name="T39" fmla="*/ 37 h 979"/>
                                <a:gd name="T40" fmla="*/ 10437 w 10555"/>
                                <a:gd name="T41" fmla="*/ 6 h 979"/>
                                <a:gd name="T42" fmla="*/ 10392 w 10555"/>
                                <a:gd name="T43" fmla="*/ 0 h 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0555" h="979">
                                  <a:moveTo>
                                    <a:pt x="10392" y="0"/>
                                  </a:moveTo>
                                  <a:lnTo>
                                    <a:pt x="163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87" y="19"/>
                                  </a:lnTo>
                                  <a:lnTo>
                                    <a:pt x="37" y="60"/>
                                  </a:lnTo>
                                  <a:lnTo>
                                    <a:pt x="6" y="118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815"/>
                                  </a:lnTo>
                                  <a:lnTo>
                                    <a:pt x="19" y="892"/>
                                  </a:lnTo>
                                  <a:lnTo>
                                    <a:pt x="60" y="942"/>
                                  </a:lnTo>
                                  <a:lnTo>
                                    <a:pt x="118" y="972"/>
                                  </a:lnTo>
                                  <a:lnTo>
                                    <a:pt x="163" y="978"/>
                                  </a:lnTo>
                                  <a:lnTo>
                                    <a:pt x="10392" y="978"/>
                                  </a:lnTo>
                                  <a:lnTo>
                                    <a:pt x="10468" y="960"/>
                                  </a:lnTo>
                                  <a:lnTo>
                                    <a:pt x="10518" y="918"/>
                                  </a:lnTo>
                                  <a:lnTo>
                                    <a:pt x="10549" y="860"/>
                                  </a:lnTo>
                                  <a:lnTo>
                                    <a:pt x="10555" y="815"/>
                                  </a:lnTo>
                                  <a:lnTo>
                                    <a:pt x="10555" y="163"/>
                                  </a:lnTo>
                                  <a:lnTo>
                                    <a:pt x="10536" y="87"/>
                                  </a:lnTo>
                                  <a:lnTo>
                                    <a:pt x="10495" y="37"/>
                                  </a:lnTo>
                                  <a:lnTo>
                                    <a:pt x="10437" y="6"/>
                                  </a:lnTo>
                                  <a:lnTo>
                                    <a:pt x="103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Text Box 3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555" cy="9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before="273"/>
                                  <w:ind w:left="144"/>
                                  <w:rPr>
                                    <w:rFonts w:ascii="Calibri" w:eastAsia="Calibri" w:hAnsi="Calibri" w:cs="Calibri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L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n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i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n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g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5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S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u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p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p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o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8"/>
                                    <w:sz w:val="32"/>
                                  </w:rPr>
                                  <w:t>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1"/>
                                    <w:sz w:val="32"/>
                                  </w:rPr>
                                  <w:t>m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s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6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6"/>
                                    <w:sz w:val="32"/>
                                  </w:rPr>
                                  <w:t>w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or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k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z w:val="32"/>
                                  </w:rPr>
                                  <w:t>wh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n: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71" o:spid="_x0000_s1034" style="width:527.75pt;height:48.95pt;mso-position-horizontal-relative:char;mso-position-vertical-relative:line" coordsize="10555,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">
                <v:group id="Group 372" o:spid="_x0000_s1035" style="position:absolute;width:10555;height:979" coordsize="10555,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    <v:shape id="Freeform 374" o:spid="_x0000_s1036" style="position:absolute;width:10555;height:979;visibility:visible;mso-wrap-style:square;v-text-anchor:top" coordsize="10555,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sGAr8A&#10;AADcAAAADwAAAGRycy9kb3ducmV2LnhtbERPzYrCMBC+L/gOYQRva2plRapRRBTEPYjVBxiasS02&#10;k9rEtr69OQgeP77/5bo3lWipcaVlBZNxBII4s7rkXMH1sv+dg3AeWWNlmRS8yMF6NfhZYqJtx2dq&#10;U5+LEMIuQQWF93UipcsKMujGtiYO3M02Bn2ATS51g10IN5WMo2gmDZYcGgqsaVtQdk+fRkFruln5&#10;cP+xjuK/DPfHXb857ZQaDfvNAoSn3n/FH/dBK5jOw/xwJhwBuX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KwYCvwAAANwAAAAPAAAAAAAAAAAAAAAAAJgCAABkcnMvZG93bnJl&#10;di54bWxQSwUGAAAAAAQABAD1AAAAhAMAAAAA&#10;" path="m10392,l163,,151,,87,19,37,60,6,118,,163,,815r19,77l60,942r58,30l163,978r10229,l10468,960r50,-42l10549,860r6,-45l10555,163r-19,-76l10495,37,10437,6,10392,xe" fillcolor="#4f81bc" stroked="f">
                    <v:path arrowok="t" o:connecttype="custom" o:connectlocs="10392,0;163,0;151,0;87,19;37,60;6,118;0,163;0,815;19,892;60,942;118,972;163,978;10392,978;10468,960;10518,918;10549,860;10555,815;10555,163;10536,87;10495,37;10437,6;10392,0" o:connectangles="0,0,0,0,0,0,0,0,0,0,0,0,0,0,0,0,0,0,0,0,0,0"/>
                  </v:shape>
                  <v:shape id="Text Box 373" o:spid="_x0000_s1037" type="#_x0000_t202" style="position:absolute;width:10555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WZz8UA&#10;AADcAAAADwAAAGRycy9kb3ducmV2LnhtbESPQWvCQBSE74X+h+UVems2VhBN3YhIBaFQGuPB42v2&#10;mSzJvo3ZVdN/3y0UPA4z8w2zXI22E1cavHGsYJKkIIgrpw3XCg7l9mUOwgdkjZ1jUvBDHlb548MS&#10;M+1uXNB1H2oRIewzVNCE0GdS+qohiz5xPXH0Tm6wGKIcaqkHvEW47eRrms6kRcNxocGeNg1V7f5i&#10;FayPXLyb8+f3V3EqTFkuUv6YtUo9P43rNxCBxnAP/7d3WsF0PoG/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ZnPxQAAANwAAAAPAAAAAAAAAAAAAAAAAJgCAABkcnMv&#10;ZG93bnJldi54bWxQSwUGAAAAAAQABAD1AAAAigMAAAAA&#10;" filled="f" stroked="f">
                    <v:textbox inset="0,0,0,0">
                      <w:txbxContent>
                        <w:p w:rsidR="001C7C91" w:rsidRDefault="001C7C91">
                          <w:pPr>
                            <w:spacing w:before="273"/>
                            <w:ind w:left="144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L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e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n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i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n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g</w: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S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u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p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p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o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t</w:t>
                          </w:r>
                          <w:r>
                            <w:rPr>
                              <w:rFonts w:ascii="Calibri"/>
                              <w:color w:val="FFFFFF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8"/>
                              <w:sz w:val="32"/>
                            </w:rPr>
                            <w:t>T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e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FFFFFF"/>
                              <w:spacing w:val="1"/>
                              <w:sz w:val="32"/>
                            </w:rPr>
                            <w:t>m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s</w:t>
                          </w:r>
                          <w:r>
                            <w:rPr>
                              <w:rFonts w:ascii="Calibri"/>
                              <w:color w:val="FFFFFF"/>
                              <w:spacing w:val="6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6"/>
                              <w:sz w:val="32"/>
                            </w:rPr>
                            <w:t>w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or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k</w:t>
                          </w:r>
                          <w:r>
                            <w:rPr>
                              <w:rFonts w:ascii="Calibri"/>
                              <w:color w:val="FFFFFF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32"/>
                            </w:rPr>
                            <w:t>wh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e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n: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E318D2" w:rsidP="00C82F88">
      <w:pPr>
        <w:numPr>
          <w:ilvl w:val="1"/>
          <w:numId w:val="71"/>
        </w:numPr>
        <w:tabs>
          <w:tab w:val="left" w:pos="1185"/>
        </w:tabs>
        <w:spacing w:before="19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teachers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see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team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as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their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classrooms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C82F88">
      <w:pPr>
        <w:numPr>
          <w:ilvl w:val="1"/>
          <w:numId w:val="71"/>
        </w:numPr>
        <w:tabs>
          <w:tab w:val="left" w:pos="1185"/>
        </w:tabs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processes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inclusive,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well</w:t>
      </w:r>
      <w:r>
        <w:rPr>
          <w:rFonts w:ascii="Calibri"/>
          <w:spacing w:val="-3"/>
          <w:sz w:val="24"/>
        </w:rPr>
        <w:t xml:space="preserve"> </w:t>
      </w:r>
      <w:proofErr w:type="spellStart"/>
      <w:r>
        <w:rPr>
          <w:rFonts w:ascii="Calibri"/>
          <w:spacing w:val="-1"/>
          <w:sz w:val="24"/>
        </w:rPr>
        <w:t>organised</w:t>
      </w:r>
      <w:proofErr w:type="spellEnd"/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1"/>
          <w:sz w:val="24"/>
        </w:rPr>
        <w:t>and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understood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by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all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C82F88">
      <w:pPr>
        <w:numPr>
          <w:ilvl w:val="1"/>
          <w:numId w:val="71"/>
        </w:numPr>
        <w:tabs>
          <w:tab w:val="left" w:pos="1185"/>
        </w:tabs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teachers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involved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1"/>
          <w:sz w:val="24"/>
        </w:rPr>
        <w:t>in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the identification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outcomes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E318D2" w:rsidP="00C82F88">
      <w:pPr>
        <w:numPr>
          <w:ilvl w:val="1"/>
          <w:numId w:val="71"/>
        </w:numPr>
        <w:tabs>
          <w:tab w:val="left" w:pos="1185"/>
        </w:tabs>
        <w:ind w:right="469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provided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1"/>
          <w:sz w:val="24"/>
        </w:rPr>
        <w:t>and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teacher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involved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1"/>
          <w:sz w:val="24"/>
        </w:rPr>
        <w:t>in</w:t>
      </w:r>
      <w:r>
        <w:rPr>
          <w:rFonts w:ascii="Calibri"/>
          <w:spacing w:val="14"/>
          <w:sz w:val="24"/>
        </w:rPr>
        <w:t xml:space="preserve"> </w:t>
      </w:r>
      <w:r>
        <w:rPr>
          <w:rFonts w:ascii="Calibri"/>
          <w:spacing w:val="-1"/>
          <w:sz w:val="24"/>
        </w:rPr>
        <w:t>identifying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what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z w:val="24"/>
        </w:rPr>
        <w:t>may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pacing w:val="-1"/>
          <w:sz w:val="24"/>
        </w:rPr>
        <w:t>most</w:t>
      </w:r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z w:val="24"/>
        </w:rPr>
        <w:t>effective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1"/>
          <w:sz w:val="24"/>
        </w:rPr>
        <w:t>in</w:t>
      </w:r>
      <w:r>
        <w:rPr>
          <w:rFonts w:ascii="Calibri"/>
          <w:spacing w:val="49"/>
          <w:sz w:val="24"/>
        </w:rPr>
        <w:t xml:space="preserve"> </w:t>
      </w:r>
      <w:r>
        <w:rPr>
          <w:rFonts w:ascii="Calibri"/>
          <w:spacing w:val="-2"/>
          <w:sz w:val="24"/>
        </w:rPr>
        <w:t>his/her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classroom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C82F88">
      <w:pPr>
        <w:numPr>
          <w:ilvl w:val="1"/>
          <w:numId w:val="71"/>
        </w:numPr>
        <w:tabs>
          <w:tab w:val="left" w:pos="1185"/>
        </w:tabs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realistic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action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plans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developed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E318D2" w:rsidP="00C82F88">
      <w:pPr>
        <w:numPr>
          <w:ilvl w:val="1"/>
          <w:numId w:val="71"/>
        </w:numPr>
        <w:tabs>
          <w:tab w:val="left" w:pos="1185"/>
        </w:tabs>
        <w:ind w:right="469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the</w:t>
      </w:r>
      <w:proofErr w:type="gramEnd"/>
      <w:r>
        <w:rPr>
          <w:rFonts w:ascii="Calibri"/>
          <w:spacing w:val="35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pacing w:val="36"/>
          <w:sz w:val="24"/>
        </w:rPr>
        <w:t xml:space="preserve"> </w:t>
      </w: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35"/>
          <w:sz w:val="24"/>
        </w:rPr>
        <w:t xml:space="preserve"> </w:t>
      </w:r>
      <w:r>
        <w:rPr>
          <w:rFonts w:ascii="Calibri"/>
          <w:sz w:val="24"/>
        </w:rPr>
        <w:t>team</w:t>
      </w:r>
      <w:r>
        <w:rPr>
          <w:rFonts w:ascii="Calibri"/>
          <w:spacing w:val="34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36"/>
          <w:sz w:val="24"/>
        </w:rPr>
        <w:t xml:space="preserve"> </w:t>
      </w:r>
      <w:r>
        <w:rPr>
          <w:rFonts w:ascii="Calibri"/>
          <w:sz w:val="24"/>
        </w:rPr>
        <w:t>seen</w:t>
      </w:r>
      <w:r>
        <w:rPr>
          <w:rFonts w:ascii="Calibri"/>
          <w:spacing w:val="33"/>
          <w:sz w:val="24"/>
        </w:rPr>
        <w:t xml:space="preserve"> </w:t>
      </w:r>
      <w:r>
        <w:rPr>
          <w:rFonts w:ascii="Calibri"/>
          <w:sz w:val="24"/>
        </w:rPr>
        <w:t>as</w:t>
      </w:r>
      <w:r>
        <w:rPr>
          <w:rFonts w:ascii="Calibri"/>
          <w:spacing w:val="36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34"/>
          <w:sz w:val="24"/>
        </w:rPr>
        <w:t xml:space="preserve"> </w:t>
      </w:r>
      <w:r>
        <w:rPr>
          <w:rFonts w:ascii="Calibri"/>
          <w:spacing w:val="-1"/>
          <w:sz w:val="24"/>
        </w:rPr>
        <w:t>group</w:t>
      </w:r>
      <w:r>
        <w:rPr>
          <w:rFonts w:ascii="Calibri"/>
          <w:spacing w:val="34"/>
          <w:sz w:val="24"/>
        </w:rPr>
        <w:t xml:space="preserve"> </w:t>
      </w:r>
      <w:r>
        <w:rPr>
          <w:rFonts w:ascii="Calibri"/>
          <w:spacing w:val="1"/>
          <w:sz w:val="24"/>
        </w:rPr>
        <w:t>of</w:t>
      </w:r>
      <w:r>
        <w:rPr>
          <w:rFonts w:ascii="Calibri"/>
          <w:spacing w:val="33"/>
          <w:sz w:val="24"/>
        </w:rPr>
        <w:t xml:space="preserve"> </w:t>
      </w:r>
      <w:r>
        <w:rPr>
          <w:rFonts w:ascii="Calibri"/>
          <w:spacing w:val="-1"/>
          <w:sz w:val="24"/>
        </w:rPr>
        <w:t>professionals</w:t>
      </w:r>
      <w:r>
        <w:rPr>
          <w:rFonts w:ascii="Calibri"/>
          <w:spacing w:val="36"/>
          <w:sz w:val="24"/>
        </w:rPr>
        <w:t xml:space="preserve"> </w:t>
      </w:r>
      <w:r>
        <w:rPr>
          <w:rFonts w:ascii="Calibri"/>
          <w:spacing w:val="2"/>
          <w:sz w:val="24"/>
        </w:rPr>
        <w:t>who</w:t>
      </w:r>
      <w:r>
        <w:rPr>
          <w:rFonts w:ascii="Calibri"/>
          <w:spacing w:val="32"/>
          <w:sz w:val="24"/>
        </w:rPr>
        <w:t xml:space="preserve"> </w:t>
      </w:r>
      <w:r>
        <w:rPr>
          <w:rFonts w:ascii="Calibri"/>
          <w:spacing w:val="-1"/>
          <w:sz w:val="24"/>
        </w:rPr>
        <w:t>coordinate</w:t>
      </w:r>
      <w:r>
        <w:rPr>
          <w:rFonts w:ascii="Calibri"/>
          <w:spacing w:val="35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35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33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teachers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rather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than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step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1"/>
          <w:sz w:val="24"/>
        </w:rPr>
        <w:t>in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referral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process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other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services.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E318D2">
      <w:pPr>
        <w:spacing w:before="191"/>
        <w:ind w:left="47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Adapted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from: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Hoskins,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B.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(1996)</w:t>
      </w:r>
      <w:r>
        <w:rPr>
          <w:rFonts w:ascii="Calibri"/>
          <w:b/>
          <w:sz w:val="24"/>
        </w:rPr>
        <w:t xml:space="preserve"> </w:t>
      </w:r>
      <w:r>
        <w:rPr>
          <w:rFonts w:ascii="Calibri"/>
          <w:b/>
          <w:i/>
          <w:spacing w:val="-1"/>
          <w:sz w:val="24"/>
        </w:rPr>
        <w:t>Developing</w:t>
      </w:r>
      <w:r>
        <w:rPr>
          <w:rFonts w:ascii="Calibri"/>
          <w:b/>
          <w:i/>
          <w:spacing w:val="-9"/>
          <w:sz w:val="24"/>
        </w:rPr>
        <w:t xml:space="preserve"> </w:t>
      </w:r>
      <w:r>
        <w:rPr>
          <w:rFonts w:ascii="Calibri"/>
          <w:b/>
          <w:i/>
          <w:spacing w:val="-1"/>
          <w:sz w:val="24"/>
        </w:rPr>
        <w:t>Inclusive</w:t>
      </w:r>
      <w:r>
        <w:rPr>
          <w:rFonts w:ascii="Calibri"/>
          <w:b/>
          <w:i/>
          <w:spacing w:val="-4"/>
          <w:sz w:val="24"/>
        </w:rPr>
        <w:t xml:space="preserve"> </w:t>
      </w:r>
      <w:r>
        <w:rPr>
          <w:rFonts w:ascii="Calibri"/>
          <w:b/>
          <w:i/>
          <w:spacing w:val="-1"/>
          <w:sz w:val="24"/>
        </w:rPr>
        <w:t>Schools</w:t>
      </w:r>
    </w:p>
    <w:p w:rsidR="002E1502" w:rsidRDefault="002E1502">
      <w:pPr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2E1502" w:rsidRDefault="002E1502">
      <w:pPr>
        <w:spacing w:before="8"/>
        <w:rPr>
          <w:rFonts w:ascii="Calibri" w:eastAsia="Calibri" w:hAnsi="Calibri" w:cs="Calibri"/>
          <w:b/>
          <w:bCs/>
          <w:i/>
          <w:sz w:val="15"/>
          <w:szCs w:val="15"/>
        </w:rPr>
      </w:pPr>
    </w:p>
    <w:p w:rsidR="002E1502" w:rsidRDefault="00C82F88">
      <w:pPr>
        <w:spacing w:line="200" w:lineRule="atLeast"/>
        <w:ind w:left="10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/>
        </w:rPr>
        <mc:AlternateContent>
          <mc:Choice Requires="wpg">
            <w:drawing>
              <wp:inline distT="0" distB="0" distL="0" distR="0">
                <wp:extent cx="6696075" cy="621665"/>
                <wp:effectExtent l="0" t="6350" r="9525" b="635"/>
                <wp:docPr id="37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75" cy="621665"/>
                          <a:chOff x="0" y="0"/>
                          <a:chExt cx="10545" cy="979"/>
                        </a:xfrm>
                      </wpg:grpSpPr>
                      <wpg:grpSp>
                        <wpg:cNvPr id="375" name="Group 36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545" cy="979"/>
                            <a:chOff x="0" y="0"/>
                            <a:chExt cx="10545" cy="979"/>
                          </a:xfrm>
                        </wpg:grpSpPr>
                        <wps:wsp>
                          <wps:cNvPr id="376" name="Freeform 37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0545" cy="979"/>
                            </a:xfrm>
                            <a:custGeom>
                              <a:avLst/>
                              <a:gdLst>
                                <a:gd name="T0" fmla="*/ 10382 w 10545"/>
                                <a:gd name="T1" fmla="*/ 0 h 979"/>
                                <a:gd name="T2" fmla="*/ 163 w 10545"/>
                                <a:gd name="T3" fmla="*/ 0 h 979"/>
                                <a:gd name="T4" fmla="*/ 151 w 10545"/>
                                <a:gd name="T5" fmla="*/ 0 h 979"/>
                                <a:gd name="T6" fmla="*/ 87 w 10545"/>
                                <a:gd name="T7" fmla="*/ 19 h 979"/>
                                <a:gd name="T8" fmla="*/ 37 w 10545"/>
                                <a:gd name="T9" fmla="*/ 60 h 979"/>
                                <a:gd name="T10" fmla="*/ 6 w 10545"/>
                                <a:gd name="T11" fmla="*/ 118 h 979"/>
                                <a:gd name="T12" fmla="*/ 0 w 10545"/>
                                <a:gd name="T13" fmla="*/ 163 h 979"/>
                                <a:gd name="T14" fmla="*/ 0 w 10545"/>
                                <a:gd name="T15" fmla="*/ 815 h 979"/>
                                <a:gd name="T16" fmla="*/ 19 w 10545"/>
                                <a:gd name="T17" fmla="*/ 892 h 979"/>
                                <a:gd name="T18" fmla="*/ 60 w 10545"/>
                                <a:gd name="T19" fmla="*/ 942 h 979"/>
                                <a:gd name="T20" fmla="*/ 118 w 10545"/>
                                <a:gd name="T21" fmla="*/ 972 h 979"/>
                                <a:gd name="T22" fmla="*/ 163 w 10545"/>
                                <a:gd name="T23" fmla="*/ 979 h 979"/>
                                <a:gd name="T24" fmla="*/ 10382 w 10545"/>
                                <a:gd name="T25" fmla="*/ 979 h 979"/>
                                <a:gd name="T26" fmla="*/ 10458 w 10545"/>
                                <a:gd name="T27" fmla="*/ 960 h 979"/>
                                <a:gd name="T28" fmla="*/ 10508 w 10545"/>
                                <a:gd name="T29" fmla="*/ 918 h 979"/>
                                <a:gd name="T30" fmla="*/ 10539 w 10545"/>
                                <a:gd name="T31" fmla="*/ 860 h 979"/>
                                <a:gd name="T32" fmla="*/ 10545 w 10545"/>
                                <a:gd name="T33" fmla="*/ 815 h 979"/>
                                <a:gd name="T34" fmla="*/ 10545 w 10545"/>
                                <a:gd name="T35" fmla="*/ 163 h 979"/>
                                <a:gd name="T36" fmla="*/ 10526 w 10545"/>
                                <a:gd name="T37" fmla="*/ 87 h 979"/>
                                <a:gd name="T38" fmla="*/ 10485 w 10545"/>
                                <a:gd name="T39" fmla="*/ 37 h 979"/>
                                <a:gd name="T40" fmla="*/ 10427 w 10545"/>
                                <a:gd name="T41" fmla="*/ 6 h 979"/>
                                <a:gd name="T42" fmla="*/ 10382 w 10545"/>
                                <a:gd name="T43" fmla="*/ 0 h 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0545" h="979">
                                  <a:moveTo>
                                    <a:pt x="10382" y="0"/>
                                  </a:moveTo>
                                  <a:lnTo>
                                    <a:pt x="163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87" y="19"/>
                                  </a:lnTo>
                                  <a:lnTo>
                                    <a:pt x="37" y="60"/>
                                  </a:lnTo>
                                  <a:lnTo>
                                    <a:pt x="6" y="118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815"/>
                                  </a:lnTo>
                                  <a:lnTo>
                                    <a:pt x="19" y="892"/>
                                  </a:lnTo>
                                  <a:lnTo>
                                    <a:pt x="60" y="942"/>
                                  </a:lnTo>
                                  <a:lnTo>
                                    <a:pt x="118" y="972"/>
                                  </a:lnTo>
                                  <a:lnTo>
                                    <a:pt x="163" y="979"/>
                                  </a:lnTo>
                                  <a:lnTo>
                                    <a:pt x="10382" y="979"/>
                                  </a:lnTo>
                                  <a:lnTo>
                                    <a:pt x="10458" y="960"/>
                                  </a:lnTo>
                                  <a:lnTo>
                                    <a:pt x="10508" y="918"/>
                                  </a:lnTo>
                                  <a:lnTo>
                                    <a:pt x="10539" y="860"/>
                                  </a:lnTo>
                                  <a:lnTo>
                                    <a:pt x="10545" y="815"/>
                                  </a:lnTo>
                                  <a:lnTo>
                                    <a:pt x="10545" y="163"/>
                                  </a:lnTo>
                                  <a:lnTo>
                                    <a:pt x="10526" y="87"/>
                                  </a:lnTo>
                                  <a:lnTo>
                                    <a:pt x="10485" y="37"/>
                                  </a:lnTo>
                                  <a:lnTo>
                                    <a:pt x="10427" y="6"/>
                                  </a:lnTo>
                                  <a:lnTo>
                                    <a:pt x="103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Text Box 3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545" cy="9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before="275"/>
                                  <w:ind w:left="144"/>
                                  <w:rPr>
                                    <w:rFonts w:ascii="Calibri" w:eastAsia="Calibri" w:hAnsi="Calibri" w:cs="Calibri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Who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7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are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 xml:space="preserve"> our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team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1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members?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67" o:spid="_x0000_s1038" style="width:527.25pt;height:48.95pt;mso-position-horizontal-relative:char;mso-position-vertical-relative:line" coordsize="10545,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">
                <v:group id="Group 368" o:spid="_x0000_s1039" style="position:absolute;width:10545;height:979" coordsize="10545,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EkW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vq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SRYxgAAANwA&#10;AAAPAAAAAAAAAAAAAAAAAKoCAABkcnMvZG93bnJldi54bWxQSwUGAAAAAAQABAD6AAAAnQMAAAAA&#10;">
                  <v:shape id="Freeform 370" o:spid="_x0000_s1040" style="position:absolute;width:10545;height:979;visibility:visible;mso-wrap-style:square;v-text-anchor:top" coordsize="10545,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JNMsUA&#10;AADcAAAADwAAAGRycy9kb3ducmV2LnhtbESP0WrCQBRE3wv+w3KFvulGa63ErCLaQgulUOMHXLM3&#10;2WD2bshuTfz7bkHo4zAzZ5hsO9hGXKnztWMFs2kCgrhwuuZKwSl/m6xA+ICssXFMCm7kYbsZPWSY&#10;atfzN12PoRIRwj5FBSaENpXSF4Ys+qlriaNXus5iiLKrpO6wj3DbyHmSLKXFmuOCwZb2horL8ccq&#10;qAy+LhYft8PXpy2fk3Ofn4ZDrtTjeNitQQQawn/43n7XCp5elvB3Jh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4k0yxQAAANwAAAAPAAAAAAAAAAAAAAAAAJgCAABkcnMv&#10;ZG93bnJldi54bWxQSwUGAAAAAAQABAD1AAAAigMAAAAA&#10;" path="m10382,l163,,151,,87,19,37,60,6,118,,163,,815r19,77l60,942r58,30l163,979r10219,l10458,960r50,-42l10539,860r6,-45l10545,163r-19,-76l10485,37,10427,6,10382,xe" fillcolor="#4f81bc" stroked="f">
                    <v:path arrowok="t" o:connecttype="custom" o:connectlocs="10382,0;163,0;151,0;87,19;37,60;6,118;0,163;0,815;19,892;60,942;118,972;163,979;10382,979;10458,960;10508,918;10539,860;10545,815;10545,163;10526,87;10485,37;10427,6;10382,0" o:connectangles="0,0,0,0,0,0,0,0,0,0,0,0,0,0,0,0,0,0,0,0,0,0"/>
                  </v:shape>
                  <v:shape id="Text Box 369" o:spid="_x0000_s1041" type="#_x0000_t202" style="position:absolute;width:10545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XUB8YA&#10;AADcAAAADwAAAGRycy9kb3ducmV2LnhtbESPQWvCQBSE74X+h+UVvNVNK6hN3YgUBUEojemhx9fs&#10;M1mSfRuzq8Z/7xYKHoeZ+YZZLAfbijP13jhW8DJOQBCXThuuFHwXm+c5CB+QNbaOScGVPCyzx4cF&#10;ptpdOKfzPlQiQtinqKAOoUul9GVNFv3YdcTRO7jeYoiyr6Tu8RLhtpWvSTKVFg3HhRo7+qipbPYn&#10;q2D1w/naHD9/v/JDboriLeHdtFFq9DSs3kEEGsI9/N/eagWT2Qz+zsQj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XUB8YAAADcAAAADwAAAAAAAAAAAAAAAACYAgAAZHJz&#10;L2Rvd25yZXYueG1sUEsFBgAAAAAEAAQA9QAAAIsDAAAAAA==&#10;" filled="f" stroked="f">
                    <v:textbox inset="0,0,0,0">
                      <w:txbxContent>
                        <w:p w:rsidR="001C7C91" w:rsidRDefault="001C7C91">
                          <w:pPr>
                            <w:spacing w:before="275"/>
                            <w:ind w:left="144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Who</w:t>
                          </w:r>
                          <w:r>
                            <w:rPr>
                              <w:rFonts w:ascii="Calibri"/>
                              <w:color w:val="FFFFFF"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are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 xml:space="preserve"> our</w:t>
                          </w:r>
                          <w:r>
                            <w:rPr>
                              <w:rFonts w:ascii="Calibri"/>
                              <w:color w:val="FFFFFF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team</w:t>
                          </w:r>
                          <w:r>
                            <w:rPr>
                              <w:rFonts w:ascii="Calibri"/>
                              <w:color w:val="FFFFFF"/>
                              <w:spacing w:val="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members?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E1502" w:rsidRDefault="002E1502">
      <w:pPr>
        <w:spacing w:before="4"/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2E1502" w:rsidRDefault="00E318D2">
      <w:pPr>
        <w:ind w:left="473" w:right="46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In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principle,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z w:val="24"/>
        </w:rPr>
        <w:t>every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teacher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1"/>
          <w:sz w:val="24"/>
        </w:rPr>
        <w:t>member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1"/>
          <w:sz w:val="24"/>
        </w:rPr>
        <w:t>LST.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z w:val="24"/>
        </w:rPr>
        <w:t>However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their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z w:val="24"/>
        </w:rPr>
        <w:t>participation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z w:val="24"/>
        </w:rPr>
        <w:t>will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1"/>
          <w:sz w:val="24"/>
        </w:rPr>
        <w:t>vary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1"/>
          <w:sz w:val="24"/>
        </w:rPr>
        <w:t>according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5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function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z w:val="24"/>
        </w:rPr>
        <w:t>team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z w:val="24"/>
        </w:rPr>
        <w:t>at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particular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time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1"/>
          <w:sz w:val="24"/>
        </w:rPr>
        <w:t>e.g.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1"/>
          <w:sz w:val="24"/>
        </w:rPr>
        <w:t>whether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or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2"/>
          <w:sz w:val="24"/>
        </w:rPr>
        <w:t>not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z w:val="24"/>
        </w:rPr>
        <w:t>our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z w:val="24"/>
        </w:rPr>
        <w:t>team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1"/>
          <w:sz w:val="24"/>
        </w:rPr>
        <w:t>focusing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2"/>
          <w:sz w:val="24"/>
        </w:rPr>
        <w:t>in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z w:val="24"/>
        </w:rPr>
        <w:t>universal,</w:t>
      </w:r>
      <w:r>
        <w:rPr>
          <w:rFonts w:ascii="Calibri"/>
          <w:spacing w:val="33"/>
          <w:w w:val="99"/>
          <w:sz w:val="24"/>
        </w:rPr>
        <w:t xml:space="preserve"> </w:t>
      </w:r>
      <w:r>
        <w:rPr>
          <w:rFonts w:ascii="Calibri"/>
          <w:sz w:val="24"/>
        </w:rPr>
        <w:t>targeted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1"/>
          <w:sz w:val="24"/>
        </w:rPr>
        <w:t>or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1"/>
          <w:sz w:val="24"/>
        </w:rPr>
        <w:t>intensive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supports.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2E1502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2E1502" w:rsidRDefault="00E318D2">
      <w:pPr>
        <w:ind w:left="47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intensive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/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caseload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z w:val="24"/>
        </w:rPr>
        <w:t>team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should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include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a:</w:t>
      </w: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6E756F">
      <w:pPr>
        <w:ind w:left="473"/>
        <w:jc w:val="both"/>
        <w:rPr>
          <w:rFonts w:ascii="Calibri"/>
          <w:b/>
          <w:spacing w:val="-1"/>
          <w:sz w:val="24"/>
        </w:rPr>
      </w:pPr>
      <w:r>
        <w:rPr>
          <w:rFonts w:ascii="Calibri"/>
          <w:b/>
          <w:sz w:val="24"/>
        </w:rPr>
        <w:t>Learning Support Team Coordinator</w:t>
      </w:r>
      <w:r w:rsidR="00E318D2">
        <w:rPr>
          <w:rFonts w:ascii="Calibri"/>
          <w:b/>
          <w:spacing w:val="-1"/>
          <w:sz w:val="24"/>
        </w:rPr>
        <w:t xml:space="preserve"> </w:t>
      </w:r>
    </w:p>
    <w:p w:rsidR="006E756F" w:rsidRDefault="006E756F">
      <w:pPr>
        <w:ind w:left="473"/>
        <w:jc w:val="both"/>
        <w:rPr>
          <w:rFonts w:ascii="Calibri"/>
          <w:spacing w:val="-2"/>
          <w:sz w:val="24"/>
        </w:rPr>
      </w:pPr>
    </w:p>
    <w:p w:rsidR="006E756F" w:rsidRPr="006E756F" w:rsidRDefault="006E756F">
      <w:pPr>
        <w:ind w:left="473"/>
        <w:jc w:val="both"/>
        <w:rPr>
          <w:rFonts w:ascii="Calibri" w:eastAsia="Calibri" w:hAnsi="Calibri" w:cs="Calibri"/>
          <w:b/>
          <w:sz w:val="24"/>
          <w:szCs w:val="24"/>
        </w:rPr>
      </w:pPr>
      <w:r w:rsidRPr="006E756F">
        <w:rPr>
          <w:rFonts w:ascii="Calibri"/>
          <w:b/>
          <w:spacing w:val="-2"/>
          <w:sz w:val="24"/>
        </w:rPr>
        <w:t>Principal</w:t>
      </w:r>
    </w:p>
    <w:p w:rsidR="002E1502" w:rsidRDefault="002E1502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6E756F" w:rsidRDefault="00E318D2" w:rsidP="006E756F">
      <w:pPr>
        <w:spacing w:line="440" w:lineRule="auto"/>
        <w:ind w:left="473" w:right="5747"/>
        <w:rPr>
          <w:rFonts w:ascii="Calibri"/>
          <w:b/>
          <w:spacing w:val="26"/>
          <w:sz w:val="24"/>
        </w:rPr>
      </w:pPr>
      <w:r>
        <w:rPr>
          <w:rFonts w:ascii="Calibri"/>
          <w:b/>
          <w:sz w:val="24"/>
        </w:rPr>
        <w:t>School</w:t>
      </w:r>
      <w:r>
        <w:rPr>
          <w:rFonts w:ascii="Calibri"/>
          <w:b/>
          <w:spacing w:val="-1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counsellor</w:t>
      </w:r>
      <w:r>
        <w:rPr>
          <w:rFonts w:ascii="Calibri"/>
          <w:b/>
          <w:spacing w:val="26"/>
          <w:sz w:val="24"/>
        </w:rPr>
        <w:t xml:space="preserve"> </w:t>
      </w:r>
    </w:p>
    <w:p w:rsidR="002E1502" w:rsidRDefault="00E318D2" w:rsidP="006E756F">
      <w:pPr>
        <w:spacing w:line="440" w:lineRule="auto"/>
        <w:ind w:left="473" w:right="362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Teacher</w:t>
      </w:r>
      <w:r w:rsidR="006E756F">
        <w:rPr>
          <w:rFonts w:ascii="Calibri"/>
          <w:b/>
          <w:spacing w:val="-12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representatives</w:t>
      </w:r>
      <w:r w:rsidR="006E756F" w:rsidRPr="006E756F">
        <w:rPr>
          <w:rFonts w:ascii="Calibri"/>
          <w:spacing w:val="-1"/>
          <w:sz w:val="24"/>
        </w:rPr>
        <w:t xml:space="preserve"> (</w:t>
      </w:r>
      <w:r w:rsidR="006E756F">
        <w:rPr>
          <w:rFonts w:ascii="Calibri"/>
          <w:spacing w:val="-1"/>
          <w:sz w:val="24"/>
        </w:rPr>
        <w:t xml:space="preserve">at YPIS all teachers are </w:t>
      </w:r>
      <w:r w:rsidR="006E756F" w:rsidRPr="006E756F">
        <w:rPr>
          <w:rFonts w:ascii="Calibri"/>
          <w:spacing w:val="-1"/>
          <w:sz w:val="24"/>
        </w:rPr>
        <w:t>members of the LST</w:t>
      </w:r>
      <w:r w:rsidR="006E756F">
        <w:rPr>
          <w:rFonts w:ascii="Calibri"/>
          <w:spacing w:val="-1"/>
          <w:sz w:val="24"/>
        </w:rPr>
        <w:t>)</w:t>
      </w:r>
    </w:p>
    <w:p w:rsidR="002E1502" w:rsidRDefault="00E318D2">
      <w:pPr>
        <w:ind w:left="47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Specialist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personnel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(including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STLA,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ESL,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Reading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Recovery)</w:t>
      </w:r>
    </w:p>
    <w:p w:rsidR="002E1502" w:rsidRDefault="002E1502">
      <w:pPr>
        <w:spacing w:before="6"/>
        <w:rPr>
          <w:rFonts w:ascii="Calibri" w:eastAsia="Calibri" w:hAnsi="Calibri" w:cs="Calibri"/>
          <w:sz w:val="20"/>
          <w:szCs w:val="20"/>
        </w:rPr>
      </w:pPr>
    </w:p>
    <w:p w:rsidR="002E1502" w:rsidRDefault="00E318D2">
      <w:pPr>
        <w:spacing w:line="271" w:lineRule="auto"/>
        <w:ind w:left="473" w:right="469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Other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specialist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pacing w:val="-1"/>
          <w:sz w:val="24"/>
        </w:rPr>
        <w:t>personnel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1"/>
          <w:sz w:val="24"/>
        </w:rPr>
        <w:t>e.g.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Itinerant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teachers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2"/>
          <w:sz w:val="24"/>
        </w:rPr>
        <w:t>outside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z w:val="24"/>
        </w:rPr>
        <w:t>agencies,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parents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1"/>
          <w:sz w:val="24"/>
        </w:rPr>
        <w:t>care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givers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pacing w:val="-2"/>
          <w:sz w:val="24"/>
        </w:rPr>
        <w:t>can</w:t>
      </w:r>
      <w:r>
        <w:rPr>
          <w:rFonts w:ascii="Calibri"/>
          <w:spacing w:val="65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invited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2"/>
          <w:sz w:val="24"/>
        </w:rPr>
        <w:t>to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z w:val="24"/>
        </w:rPr>
        <w:t>attend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as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necessary</w:t>
      </w:r>
    </w:p>
    <w:p w:rsidR="002E1502" w:rsidRDefault="002E1502">
      <w:pPr>
        <w:spacing w:line="271" w:lineRule="auto"/>
        <w:rPr>
          <w:rFonts w:ascii="Calibri" w:eastAsia="Calibri" w:hAnsi="Calibri" w:cs="Calibri"/>
          <w:sz w:val="24"/>
          <w:szCs w:val="24"/>
        </w:rPr>
        <w:sectPr w:rsidR="002E1502">
          <w:pgSz w:w="11910" w:h="16840"/>
          <w:pgMar w:top="1000" w:right="520" w:bottom="280" w:left="540" w:header="720" w:footer="720" w:gutter="0"/>
          <w:cols w:space="720"/>
        </w:sectPr>
      </w:pPr>
    </w:p>
    <w:p w:rsidR="002E1502" w:rsidRDefault="002E1502">
      <w:pPr>
        <w:spacing w:before="12"/>
        <w:rPr>
          <w:rFonts w:ascii="Calibri" w:eastAsia="Calibri" w:hAnsi="Calibri" w:cs="Calibri"/>
          <w:sz w:val="5"/>
          <w:szCs w:val="5"/>
        </w:rPr>
      </w:pPr>
    </w:p>
    <w:p w:rsidR="002E1502" w:rsidRDefault="00C82F88">
      <w:pPr>
        <w:spacing w:line="200" w:lineRule="atLeast"/>
        <w:ind w:left="11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/>
        </w:rPr>
        <mc:AlternateContent>
          <mc:Choice Requires="wpg">
            <w:drawing>
              <wp:inline distT="0" distB="0" distL="0" distR="0">
                <wp:extent cx="6721475" cy="647065"/>
                <wp:effectExtent l="6350" t="1905" r="6350" b="8255"/>
                <wp:docPr id="368" name="Group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647065"/>
                          <a:chOff x="0" y="0"/>
                          <a:chExt cx="10585" cy="1019"/>
                        </a:xfrm>
                      </wpg:grpSpPr>
                      <wpg:grpSp>
                        <wpg:cNvPr id="369" name="Group 365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10545" cy="979"/>
                            <a:chOff x="20" y="20"/>
                            <a:chExt cx="10545" cy="979"/>
                          </a:xfrm>
                        </wpg:grpSpPr>
                        <wps:wsp>
                          <wps:cNvPr id="370" name="Freeform 366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10545" cy="979"/>
                            </a:xfrm>
                            <a:custGeom>
                              <a:avLst/>
                              <a:gdLst>
                                <a:gd name="T0" fmla="+- 0 10402 20"/>
                                <a:gd name="T1" fmla="*/ T0 w 10545"/>
                                <a:gd name="T2" fmla="+- 0 20 20"/>
                                <a:gd name="T3" fmla="*/ 20 h 979"/>
                                <a:gd name="T4" fmla="+- 0 183 20"/>
                                <a:gd name="T5" fmla="*/ T4 w 10545"/>
                                <a:gd name="T6" fmla="+- 0 20 20"/>
                                <a:gd name="T7" fmla="*/ 20 h 979"/>
                                <a:gd name="T8" fmla="+- 0 171 20"/>
                                <a:gd name="T9" fmla="*/ T8 w 10545"/>
                                <a:gd name="T10" fmla="+- 0 20 20"/>
                                <a:gd name="T11" fmla="*/ 20 h 979"/>
                                <a:gd name="T12" fmla="+- 0 107 20"/>
                                <a:gd name="T13" fmla="*/ T12 w 10545"/>
                                <a:gd name="T14" fmla="+- 0 39 20"/>
                                <a:gd name="T15" fmla="*/ 39 h 979"/>
                                <a:gd name="T16" fmla="+- 0 57 20"/>
                                <a:gd name="T17" fmla="*/ T16 w 10545"/>
                                <a:gd name="T18" fmla="+- 0 80 20"/>
                                <a:gd name="T19" fmla="*/ 80 h 979"/>
                                <a:gd name="T20" fmla="+- 0 26 20"/>
                                <a:gd name="T21" fmla="*/ T20 w 10545"/>
                                <a:gd name="T22" fmla="+- 0 138 20"/>
                                <a:gd name="T23" fmla="*/ 138 h 979"/>
                                <a:gd name="T24" fmla="+- 0 20 20"/>
                                <a:gd name="T25" fmla="*/ T24 w 10545"/>
                                <a:gd name="T26" fmla="+- 0 183 20"/>
                                <a:gd name="T27" fmla="*/ 183 h 979"/>
                                <a:gd name="T28" fmla="+- 0 20 20"/>
                                <a:gd name="T29" fmla="*/ T28 w 10545"/>
                                <a:gd name="T30" fmla="+- 0 835 20"/>
                                <a:gd name="T31" fmla="*/ 835 h 979"/>
                                <a:gd name="T32" fmla="+- 0 39 20"/>
                                <a:gd name="T33" fmla="*/ T32 w 10545"/>
                                <a:gd name="T34" fmla="+- 0 912 20"/>
                                <a:gd name="T35" fmla="*/ 912 h 979"/>
                                <a:gd name="T36" fmla="+- 0 80 20"/>
                                <a:gd name="T37" fmla="*/ T36 w 10545"/>
                                <a:gd name="T38" fmla="+- 0 962 20"/>
                                <a:gd name="T39" fmla="*/ 962 h 979"/>
                                <a:gd name="T40" fmla="+- 0 138 20"/>
                                <a:gd name="T41" fmla="*/ T40 w 10545"/>
                                <a:gd name="T42" fmla="+- 0 992 20"/>
                                <a:gd name="T43" fmla="*/ 992 h 979"/>
                                <a:gd name="T44" fmla="+- 0 183 20"/>
                                <a:gd name="T45" fmla="*/ T44 w 10545"/>
                                <a:gd name="T46" fmla="+- 0 998 20"/>
                                <a:gd name="T47" fmla="*/ 998 h 979"/>
                                <a:gd name="T48" fmla="+- 0 10402 20"/>
                                <a:gd name="T49" fmla="*/ T48 w 10545"/>
                                <a:gd name="T50" fmla="+- 0 998 20"/>
                                <a:gd name="T51" fmla="*/ 998 h 979"/>
                                <a:gd name="T52" fmla="+- 0 10478 20"/>
                                <a:gd name="T53" fmla="*/ T52 w 10545"/>
                                <a:gd name="T54" fmla="+- 0 980 20"/>
                                <a:gd name="T55" fmla="*/ 980 h 979"/>
                                <a:gd name="T56" fmla="+- 0 10528 20"/>
                                <a:gd name="T57" fmla="*/ T56 w 10545"/>
                                <a:gd name="T58" fmla="+- 0 938 20"/>
                                <a:gd name="T59" fmla="*/ 938 h 979"/>
                                <a:gd name="T60" fmla="+- 0 10559 20"/>
                                <a:gd name="T61" fmla="*/ T60 w 10545"/>
                                <a:gd name="T62" fmla="+- 0 880 20"/>
                                <a:gd name="T63" fmla="*/ 880 h 979"/>
                                <a:gd name="T64" fmla="+- 0 10565 20"/>
                                <a:gd name="T65" fmla="*/ T64 w 10545"/>
                                <a:gd name="T66" fmla="+- 0 835 20"/>
                                <a:gd name="T67" fmla="*/ 835 h 979"/>
                                <a:gd name="T68" fmla="+- 0 10565 20"/>
                                <a:gd name="T69" fmla="*/ T68 w 10545"/>
                                <a:gd name="T70" fmla="+- 0 183 20"/>
                                <a:gd name="T71" fmla="*/ 183 h 979"/>
                                <a:gd name="T72" fmla="+- 0 10546 20"/>
                                <a:gd name="T73" fmla="*/ T72 w 10545"/>
                                <a:gd name="T74" fmla="+- 0 107 20"/>
                                <a:gd name="T75" fmla="*/ 107 h 979"/>
                                <a:gd name="T76" fmla="+- 0 10505 20"/>
                                <a:gd name="T77" fmla="*/ T76 w 10545"/>
                                <a:gd name="T78" fmla="+- 0 57 20"/>
                                <a:gd name="T79" fmla="*/ 57 h 979"/>
                                <a:gd name="T80" fmla="+- 0 10447 20"/>
                                <a:gd name="T81" fmla="*/ T80 w 10545"/>
                                <a:gd name="T82" fmla="+- 0 26 20"/>
                                <a:gd name="T83" fmla="*/ 26 h 979"/>
                                <a:gd name="T84" fmla="+- 0 10402 20"/>
                                <a:gd name="T85" fmla="*/ T84 w 10545"/>
                                <a:gd name="T86" fmla="+- 0 20 20"/>
                                <a:gd name="T87" fmla="*/ 20 h 9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0545" h="979">
                                  <a:moveTo>
                                    <a:pt x="10382" y="0"/>
                                  </a:moveTo>
                                  <a:lnTo>
                                    <a:pt x="163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87" y="19"/>
                                  </a:lnTo>
                                  <a:lnTo>
                                    <a:pt x="37" y="60"/>
                                  </a:lnTo>
                                  <a:lnTo>
                                    <a:pt x="6" y="118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815"/>
                                  </a:lnTo>
                                  <a:lnTo>
                                    <a:pt x="19" y="892"/>
                                  </a:lnTo>
                                  <a:lnTo>
                                    <a:pt x="60" y="942"/>
                                  </a:lnTo>
                                  <a:lnTo>
                                    <a:pt x="118" y="972"/>
                                  </a:lnTo>
                                  <a:lnTo>
                                    <a:pt x="163" y="978"/>
                                  </a:lnTo>
                                  <a:lnTo>
                                    <a:pt x="10382" y="978"/>
                                  </a:lnTo>
                                  <a:lnTo>
                                    <a:pt x="10458" y="960"/>
                                  </a:lnTo>
                                  <a:lnTo>
                                    <a:pt x="10508" y="918"/>
                                  </a:lnTo>
                                  <a:lnTo>
                                    <a:pt x="10539" y="860"/>
                                  </a:lnTo>
                                  <a:lnTo>
                                    <a:pt x="10545" y="815"/>
                                  </a:lnTo>
                                  <a:lnTo>
                                    <a:pt x="10545" y="163"/>
                                  </a:lnTo>
                                  <a:lnTo>
                                    <a:pt x="10526" y="87"/>
                                  </a:lnTo>
                                  <a:lnTo>
                                    <a:pt x="10485" y="37"/>
                                  </a:lnTo>
                                  <a:lnTo>
                                    <a:pt x="10427" y="6"/>
                                  </a:lnTo>
                                  <a:lnTo>
                                    <a:pt x="103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36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585" cy="1019"/>
                            <a:chOff x="0" y="0"/>
                            <a:chExt cx="10585" cy="1019"/>
                          </a:xfrm>
                        </wpg:grpSpPr>
                        <wps:wsp>
                          <wps:cNvPr id="372" name="Freeform 364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10545" cy="979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0545"/>
                                <a:gd name="T2" fmla="+- 0 183 20"/>
                                <a:gd name="T3" fmla="*/ 183 h 979"/>
                                <a:gd name="T4" fmla="+- 0 34 20"/>
                                <a:gd name="T5" fmla="*/ T4 w 10545"/>
                                <a:gd name="T6" fmla="+- 0 117 20"/>
                                <a:gd name="T7" fmla="*/ 117 h 979"/>
                                <a:gd name="T8" fmla="+- 0 71 20"/>
                                <a:gd name="T9" fmla="*/ T8 w 10545"/>
                                <a:gd name="T10" fmla="+- 0 64 20"/>
                                <a:gd name="T11" fmla="*/ 64 h 979"/>
                                <a:gd name="T12" fmla="+- 0 127 20"/>
                                <a:gd name="T13" fmla="*/ T12 w 10545"/>
                                <a:gd name="T14" fmla="+- 0 30 20"/>
                                <a:gd name="T15" fmla="*/ 30 h 979"/>
                                <a:gd name="T16" fmla="+- 0 183 20"/>
                                <a:gd name="T17" fmla="*/ T16 w 10545"/>
                                <a:gd name="T18" fmla="+- 0 20 20"/>
                                <a:gd name="T19" fmla="*/ 20 h 979"/>
                                <a:gd name="T20" fmla="+- 0 10402 20"/>
                                <a:gd name="T21" fmla="*/ T20 w 10545"/>
                                <a:gd name="T22" fmla="+- 0 20 20"/>
                                <a:gd name="T23" fmla="*/ 20 h 979"/>
                                <a:gd name="T24" fmla="+- 0 10425 20"/>
                                <a:gd name="T25" fmla="*/ T24 w 10545"/>
                                <a:gd name="T26" fmla="+- 0 22 20"/>
                                <a:gd name="T27" fmla="*/ 22 h 979"/>
                                <a:gd name="T28" fmla="+- 0 10447 20"/>
                                <a:gd name="T29" fmla="*/ T28 w 10545"/>
                                <a:gd name="T30" fmla="+- 0 26 20"/>
                                <a:gd name="T31" fmla="*/ 26 h 979"/>
                                <a:gd name="T32" fmla="+- 0 10505 20"/>
                                <a:gd name="T33" fmla="*/ T32 w 10545"/>
                                <a:gd name="T34" fmla="+- 0 57 20"/>
                                <a:gd name="T35" fmla="*/ 57 h 979"/>
                                <a:gd name="T36" fmla="+- 0 10546 20"/>
                                <a:gd name="T37" fmla="*/ T36 w 10545"/>
                                <a:gd name="T38" fmla="+- 0 107 20"/>
                                <a:gd name="T39" fmla="*/ 107 h 979"/>
                                <a:gd name="T40" fmla="+- 0 10565 20"/>
                                <a:gd name="T41" fmla="*/ T40 w 10545"/>
                                <a:gd name="T42" fmla="+- 0 171 20"/>
                                <a:gd name="T43" fmla="*/ 171 h 979"/>
                                <a:gd name="T44" fmla="+- 0 10565 20"/>
                                <a:gd name="T45" fmla="*/ T44 w 10545"/>
                                <a:gd name="T46" fmla="+- 0 183 20"/>
                                <a:gd name="T47" fmla="*/ 183 h 979"/>
                                <a:gd name="T48" fmla="+- 0 10565 20"/>
                                <a:gd name="T49" fmla="*/ T48 w 10545"/>
                                <a:gd name="T50" fmla="+- 0 835 20"/>
                                <a:gd name="T51" fmla="*/ 835 h 979"/>
                                <a:gd name="T52" fmla="+- 0 10563 20"/>
                                <a:gd name="T53" fmla="*/ T52 w 10545"/>
                                <a:gd name="T54" fmla="+- 0 858 20"/>
                                <a:gd name="T55" fmla="*/ 858 h 979"/>
                                <a:gd name="T56" fmla="+- 0 10559 20"/>
                                <a:gd name="T57" fmla="*/ T56 w 10545"/>
                                <a:gd name="T58" fmla="+- 0 880 20"/>
                                <a:gd name="T59" fmla="*/ 880 h 979"/>
                                <a:gd name="T60" fmla="+- 0 10528 20"/>
                                <a:gd name="T61" fmla="*/ T60 w 10545"/>
                                <a:gd name="T62" fmla="+- 0 938 20"/>
                                <a:gd name="T63" fmla="*/ 938 h 979"/>
                                <a:gd name="T64" fmla="+- 0 10478 20"/>
                                <a:gd name="T65" fmla="*/ T64 w 10545"/>
                                <a:gd name="T66" fmla="+- 0 980 20"/>
                                <a:gd name="T67" fmla="*/ 980 h 979"/>
                                <a:gd name="T68" fmla="+- 0 10414 20"/>
                                <a:gd name="T69" fmla="*/ T68 w 10545"/>
                                <a:gd name="T70" fmla="+- 0 998 20"/>
                                <a:gd name="T71" fmla="*/ 998 h 979"/>
                                <a:gd name="T72" fmla="+- 0 10402 20"/>
                                <a:gd name="T73" fmla="*/ T72 w 10545"/>
                                <a:gd name="T74" fmla="+- 0 998 20"/>
                                <a:gd name="T75" fmla="*/ 998 h 979"/>
                                <a:gd name="T76" fmla="+- 0 183 20"/>
                                <a:gd name="T77" fmla="*/ T76 w 10545"/>
                                <a:gd name="T78" fmla="+- 0 998 20"/>
                                <a:gd name="T79" fmla="*/ 998 h 979"/>
                                <a:gd name="T80" fmla="+- 0 160 20"/>
                                <a:gd name="T81" fmla="*/ T80 w 10545"/>
                                <a:gd name="T82" fmla="+- 0 997 20"/>
                                <a:gd name="T83" fmla="*/ 997 h 979"/>
                                <a:gd name="T84" fmla="+- 0 138 20"/>
                                <a:gd name="T85" fmla="*/ T84 w 10545"/>
                                <a:gd name="T86" fmla="+- 0 992 20"/>
                                <a:gd name="T87" fmla="*/ 992 h 979"/>
                                <a:gd name="T88" fmla="+- 0 80 20"/>
                                <a:gd name="T89" fmla="*/ T88 w 10545"/>
                                <a:gd name="T90" fmla="+- 0 962 20"/>
                                <a:gd name="T91" fmla="*/ 962 h 979"/>
                                <a:gd name="T92" fmla="+- 0 39 20"/>
                                <a:gd name="T93" fmla="*/ T92 w 10545"/>
                                <a:gd name="T94" fmla="+- 0 912 20"/>
                                <a:gd name="T95" fmla="*/ 912 h 979"/>
                                <a:gd name="T96" fmla="+- 0 20 20"/>
                                <a:gd name="T97" fmla="*/ T96 w 10545"/>
                                <a:gd name="T98" fmla="+- 0 848 20"/>
                                <a:gd name="T99" fmla="*/ 848 h 979"/>
                                <a:gd name="T100" fmla="+- 0 20 20"/>
                                <a:gd name="T101" fmla="*/ T100 w 10545"/>
                                <a:gd name="T102" fmla="+- 0 835 20"/>
                                <a:gd name="T103" fmla="*/ 835 h 979"/>
                                <a:gd name="T104" fmla="+- 0 20 20"/>
                                <a:gd name="T105" fmla="*/ T104 w 10545"/>
                                <a:gd name="T106" fmla="+- 0 183 20"/>
                                <a:gd name="T107" fmla="*/ 183 h 9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10545" h="979">
                                  <a:moveTo>
                                    <a:pt x="0" y="163"/>
                                  </a:moveTo>
                                  <a:lnTo>
                                    <a:pt x="14" y="97"/>
                                  </a:lnTo>
                                  <a:lnTo>
                                    <a:pt x="51" y="44"/>
                                  </a:lnTo>
                                  <a:lnTo>
                                    <a:pt x="107" y="1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10382" y="0"/>
                                  </a:lnTo>
                                  <a:lnTo>
                                    <a:pt x="10405" y="2"/>
                                  </a:lnTo>
                                  <a:lnTo>
                                    <a:pt x="10427" y="6"/>
                                  </a:lnTo>
                                  <a:lnTo>
                                    <a:pt x="10485" y="37"/>
                                  </a:lnTo>
                                  <a:lnTo>
                                    <a:pt x="10526" y="87"/>
                                  </a:lnTo>
                                  <a:lnTo>
                                    <a:pt x="10545" y="151"/>
                                  </a:lnTo>
                                  <a:lnTo>
                                    <a:pt x="10545" y="163"/>
                                  </a:lnTo>
                                  <a:lnTo>
                                    <a:pt x="10545" y="815"/>
                                  </a:lnTo>
                                  <a:lnTo>
                                    <a:pt x="10543" y="838"/>
                                  </a:lnTo>
                                  <a:lnTo>
                                    <a:pt x="10539" y="860"/>
                                  </a:lnTo>
                                  <a:lnTo>
                                    <a:pt x="10508" y="918"/>
                                  </a:lnTo>
                                  <a:lnTo>
                                    <a:pt x="10458" y="960"/>
                                  </a:lnTo>
                                  <a:lnTo>
                                    <a:pt x="10394" y="978"/>
                                  </a:lnTo>
                                  <a:lnTo>
                                    <a:pt x="10382" y="978"/>
                                  </a:lnTo>
                                  <a:lnTo>
                                    <a:pt x="163" y="978"/>
                                  </a:lnTo>
                                  <a:lnTo>
                                    <a:pt x="140" y="977"/>
                                  </a:lnTo>
                                  <a:lnTo>
                                    <a:pt x="118" y="972"/>
                                  </a:lnTo>
                                  <a:lnTo>
                                    <a:pt x="60" y="942"/>
                                  </a:lnTo>
                                  <a:lnTo>
                                    <a:pt x="19" y="892"/>
                                  </a:lnTo>
                                  <a:lnTo>
                                    <a:pt x="0" y="828"/>
                                  </a:lnTo>
                                  <a:lnTo>
                                    <a:pt x="0" y="815"/>
                                  </a:lnTo>
                                  <a:lnTo>
                                    <a:pt x="0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Text Box 3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585" cy="10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rPr>
                                    <w:rFonts w:ascii="Calibri" w:eastAsia="Calibri" w:hAnsi="Calibri" w:cs="Calibri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1C7C91" w:rsidRDefault="001C7C91">
                                <w:pPr>
                                  <w:ind w:left="164"/>
                                  <w:rPr>
                                    <w:rFonts w:ascii="Calibri" w:eastAsia="Calibri" w:hAnsi="Calibri" w:cs="Calibri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Roles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LST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4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team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members: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61" o:spid="_x0000_s1042" style="width:529.25pt;height:50.95pt;mso-position-horizontal-relative:char;mso-position-vertical-relative:line" coordsize="10585,1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">
                <v:group id="Group 365" o:spid="_x0000_s1043" style="position:absolute;left:20;top:20;width:10545;height:979" coordorigin="20,20" coordsize="10545,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<v:shape id="Freeform 366" o:spid="_x0000_s1044" style="position:absolute;left:20;top:20;width:10545;height:979;visibility:visible;mso-wrap-style:square;v-text-anchor:top" coordsize="10545,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dw3cIA&#10;AADcAAAADwAAAGRycy9kb3ducmV2LnhtbERP3WrCMBS+F3yHcATv1nTq3KhGEX9ggzHQ+gDH5tiU&#10;NSeliba+/XIx8PLj+1+ue1uLO7W+cqzgNUlBEBdOV1wqOOeHlw8QPiBrrB2Tggd5WK+GgyVm2nV8&#10;pPsplCKGsM9QgQmhyaT0hSGLPnENceSurrUYImxLqVvsYrit5SRN59JixbHBYENbQ8Xv6WYVlAb3&#10;s9nXY/fzba9v6aXLz/0uV2o86jcLEIH68BT/uz+1gul7nB/Px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R3DdwgAAANwAAAAPAAAAAAAAAAAAAAAAAJgCAABkcnMvZG93&#10;bnJldi54bWxQSwUGAAAAAAQABAD1AAAAhwMAAAAA&#10;" path="m10382,l163,,151,,87,19,37,60,6,118,,163,,815r19,77l60,942r58,30l163,978r10219,l10458,960r50,-42l10539,860r6,-45l10545,163r-19,-76l10485,37,10427,6,10382,xe" fillcolor="#4f81bc" stroked="f">
                    <v:path arrowok="t" o:connecttype="custom" o:connectlocs="10382,20;163,20;151,20;87,39;37,80;6,138;0,183;0,835;19,912;60,962;118,992;163,998;10382,998;10458,980;10508,938;10539,880;10545,835;10545,183;10526,107;10485,57;10427,26;10382,20" o:connectangles="0,0,0,0,0,0,0,0,0,0,0,0,0,0,0,0,0,0,0,0,0,0"/>
                  </v:shape>
                </v:group>
                <v:group id="Group 362" o:spid="_x0000_s1045" style="position:absolute;width:10585;height:1019" coordsize="10585,10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<v:shape id="Freeform 364" o:spid="_x0000_s1046" style="position:absolute;left:20;top:20;width:10545;height:979;visibility:visible;mso-wrap-style:square;v-text-anchor:top" coordsize="10545,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KOUMUA&#10;AADcAAAADwAAAGRycy9kb3ducmV2LnhtbESPQWvCQBSE70L/w/IEb3WjVm1jNlKKRcFeYhWvr9ln&#10;Epp9G7Krxn/vFgoeh5n5hkmWnanFhVpXWVYwGkYgiHOrKy4U7L8/n19BOI+ssbZMCm7kYJk+9RKM&#10;tb1yRpedL0SAsItRQel9E0vp8pIMuqFtiIN3sq1BH2RbSN3iNcBNLcdRNJMGKw4LJTb0UVL+uzsb&#10;Bcd8sz5MebvNvtiQ+Xlb+Zdsr9Sg370vQHjq/CP8395oBZP5GP7O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oo5QxQAAANwAAAAPAAAAAAAAAAAAAAAAAJgCAABkcnMv&#10;ZG93bnJldi54bWxQSwUGAAAAAAQABAD1AAAAigMAAAAA&#10;" path="m,163l14,97,51,44,107,10,163,,10382,r23,2l10427,6r58,31l10526,87r19,64l10545,163r,652l10543,838r-4,22l10508,918r-50,42l10394,978r-12,l163,978r-23,-1l118,972,60,942,19,892,,828,,815,,163xe" filled="f" strokecolor="white" strokeweight="2pt">
                    <v:path arrowok="t" o:connecttype="custom" o:connectlocs="0,183;14,117;51,64;107,30;163,20;10382,20;10405,22;10427,26;10485,57;10526,107;10545,171;10545,183;10545,835;10543,858;10539,880;10508,938;10458,980;10394,998;10382,998;163,998;140,997;118,992;60,962;19,912;0,848;0,835;0,183" o:connectangles="0,0,0,0,0,0,0,0,0,0,0,0,0,0,0,0,0,0,0,0,0,0,0,0,0,0,0"/>
                  </v:shape>
                  <v:shape id="Text Box 363" o:spid="_x0000_s1047" type="#_x0000_t202" style="position:absolute;width:10585;height:1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7SBMUA&#10;AADcAAAADwAAAGRycy9kb3ducmV2LnhtbESPQWvCQBSE7wX/w/KE3upGBbXRVUQsFARpTA89vmaf&#10;yWL2bcxuNf57tyB4HGbmG2ax6mwtLtR641jBcJCAIC6cNlwq+M4/3mYgfEDWWDsmBTfysFr2XhaY&#10;anfljC6HUIoIYZ+igiqEJpXSFxVZ9APXEEfv6FqLIcq2lLrFa4TbWo6SZCItGo4LFTa0qag4Hf6s&#10;gvUPZ1tz3v9+ZcfM5Pl7wrvJSanXfreegwjUhWf40f7UCsbTMfyf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tIExQAAANwAAAAPAAAAAAAAAAAAAAAAAJgCAABkcnMv&#10;ZG93bnJldi54bWxQSwUGAAAAAAQABAD1AAAAigMAAAAA&#10;" filled="f" stroked="f">
                    <v:textbox inset="0,0,0,0">
                      <w:txbxContent>
                        <w:p w:rsidR="001C7C91" w:rsidRDefault="001C7C91">
                          <w:pP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</w:p>
                        <w:p w:rsidR="001C7C91" w:rsidRDefault="001C7C91">
                          <w:pPr>
                            <w:ind w:left="164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Roles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of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LST</w:t>
                          </w:r>
                          <w:r>
                            <w:rPr>
                              <w:rFonts w:ascii="Calibri"/>
                              <w:color w:val="FFFFFF"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team</w:t>
                          </w:r>
                          <w:r>
                            <w:rPr>
                              <w:rFonts w:ascii="Calibri"/>
                              <w:color w:val="FFFFFF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members: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C82F88">
      <w:pPr>
        <w:spacing w:before="184"/>
        <w:ind w:left="393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075744" behindDoc="1" locked="0" layoutInCell="1" allowOverlap="1">
                <wp:simplePos x="0" y="0"/>
                <wp:positionH relativeFrom="page">
                  <wp:posOffset>2381250</wp:posOffset>
                </wp:positionH>
                <wp:positionV relativeFrom="paragraph">
                  <wp:posOffset>187960</wp:posOffset>
                </wp:positionV>
                <wp:extent cx="4160520" cy="2169160"/>
                <wp:effectExtent l="0" t="1905" r="11430" b="635"/>
                <wp:wrapNone/>
                <wp:docPr id="346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60520" cy="2169160"/>
                          <a:chOff x="3750" y="296"/>
                          <a:chExt cx="6552" cy="3416"/>
                        </a:xfrm>
                      </wpg:grpSpPr>
                      <pic:pic xmlns:pic="http://schemas.openxmlformats.org/drawingml/2006/picture">
                        <pic:nvPicPr>
                          <pic:cNvPr id="347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5" y="296"/>
                            <a:ext cx="2665" cy="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48" name="Group 358"/>
                        <wpg:cNvGrpSpPr>
                          <a:grpSpLocks/>
                        </wpg:cNvGrpSpPr>
                        <wpg:grpSpPr bwMode="auto">
                          <a:xfrm>
                            <a:off x="6765" y="786"/>
                            <a:ext cx="3480" cy="465"/>
                            <a:chOff x="6765" y="786"/>
                            <a:chExt cx="3480" cy="465"/>
                          </a:xfrm>
                        </wpg:grpSpPr>
                        <wps:wsp>
                          <wps:cNvPr id="349" name="Freeform 359"/>
                          <wps:cNvSpPr>
                            <a:spLocks/>
                          </wps:cNvSpPr>
                          <wps:spPr bwMode="auto">
                            <a:xfrm>
                              <a:off x="6765" y="786"/>
                              <a:ext cx="3480" cy="465"/>
                            </a:xfrm>
                            <a:custGeom>
                              <a:avLst/>
                              <a:gdLst>
                                <a:gd name="T0" fmla="+- 0 6842 6765"/>
                                <a:gd name="T1" fmla="*/ T0 w 3480"/>
                                <a:gd name="T2" fmla="+- 0 786 786"/>
                                <a:gd name="T3" fmla="*/ 786 h 465"/>
                                <a:gd name="T4" fmla="+- 0 6784 6765"/>
                                <a:gd name="T5" fmla="*/ T4 w 3480"/>
                                <a:gd name="T6" fmla="+- 0 813 786"/>
                                <a:gd name="T7" fmla="*/ 813 h 465"/>
                                <a:gd name="T8" fmla="+- 0 6765 6765"/>
                                <a:gd name="T9" fmla="*/ T8 w 3480"/>
                                <a:gd name="T10" fmla="+- 0 1174 786"/>
                                <a:gd name="T11" fmla="*/ 1174 h 465"/>
                                <a:gd name="T12" fmla="+- 0 6768 6765"/>
                                <a:gd name="T13" fmla="*/ T12 w 3480"/>
                                <a:gd name="T14" fmla="+- 0 1196 786"/>
                                <a:gd name="T15" fmla="*/ 1196 h 465"/>
                                <a:gd name="T16" fmla="+- 0 6810 6765"/>
                                <a:gd name="T17" fmla="*/ T16 w 3480"/>
                                <a:gd name="T18" fmla="+- 0 1244 786"/>
                                <a:gd name="T19" fmla="*/ 1244 h 465"/>
                                <a:gd name="T20" fmla="+- 0 10168 6765"/>
                                <a:gd name="T21" fmla="*/ T20 w 3480"/>
                                <a:gd name="T22" fmla="+- 0 1251 786"/>
                                <a:gd name="T23" fmla="*/ 1251 h 465"/>
                                <a:gd name="T24" fmla="+- 0 10190 6765"/>
                                <a:gd name="T25" fmla="*/ T24 w 3480"/>
                                <a:gd name="T26" fmla="+- 0 1248 786"/>
                                <a:gd name="T27" fmla="*/ 1248 h 465"/>
                                <a:gd name="T28" fmla="+- 0 10238 6765"/>
                                <a:gd name="T29" fmla="*/ T28 w 3480"/>
                                <a:gd name="T30" fmla="+- 0 1206 786"/>
                                <a:gd name="T31" fmla="*/ 1206 h 465"/>
                                <a:gd name="T32" fmla="+- 0 10245 6765"/>
                                <a:gd name="T33" fmla="*/ T32 w 3480"/>
                                <a:gd name="T34" fmla="+- 0 864 786"/>
                                <a:gd name="T35" fmla="*/ 864 h 465"/>
                                <a:gd name="T36" fmla="+- 0 10242 6765"/>
                                <a:gd name="T37" fmla="*/ T36 w 3480"/>
                                <a:gd name="T38" fmla="+- 0 841 786"/>
                                <a:gd name="T39" fmla="*/ 841 h 465"/>
                                <a:gd name="T40" fmla="+- 0 10200 6765"/>
                                <a:gd name="T41" fmla="*/ T40 w 3480"/>
                                <a:gd name="T42" fmla="+- 0 793 786"/>
                                <a:gd name="T43" fmla="*/ 793 h 465"/>
                                <a:gd name="T44" fmla="+- 0 6842 6765"/>
                                <a:gd name="T45" fmla="*/ T44 w 3480"/>
                                <a:gd name="T46" fmla="+- 0 786 786"/>
                                <a:gd name="T47" fmla="*/ 78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3480" h="465">
                                  <a:moveTo>
                                    <a:pt x="77" y="0"/>
                                  </a:moveTo>
                                  <a:lnTo>
                                    <a:pt x="19" y="27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3" y="410"/>
                                  </a:lnTo>
                                  <a:lnTo>
                                    <a:pt x="45" y="458"/>
                                  </a:lnTo>
                                  <a:lnTo>
                                    <a:pt x="3403" y="465"/>
                                  </a:lnTo>
                                  <a:lnTo>
                                    <a:pt x="3425" y="462"/>
                                  </a:lnTo>
                                  <a:lnTo>
                                    <a:pt x="3473" y="420"/>
                                  </a:lnTo>
                                  <a:lnTo>
                                    <a:pt x="3480" y="78"/>
                                  </a:lnTo>
                                  <a:lnTo>
                                    <a:pt x="3477" y="55"/>
                                  </a:lnTo>
                                  <a:lnTo>
                                    <a:pt x="3435" y="7"/>
                                  </a:lnTo>
                                  <a:lnTo>
                                    <a:pt x="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356"/>
                        <wpg:cNvGrpSpPr>
                          <a:grpSpLocks/>
                        </wpg:cNvGrpSpPr>
                        <wpg:grpSpPr bwMode="auto">
                          <a:xfrm>
                            <a:off x="6765" y="786"/>
                            <a:ext cx="3480" cy="465"/>
                            <a:chOff x="6765" y="786"/>
                            <a:chExt cx="3480" cy="465"/>
                          </a:xfrm>
                        </wpg:grpSpPr>
                        <wps:wsp>
                          <wps:cNvPr id="351" name="Freeform 357"/>
                          <wps:cNvSpPr>
                            <a:spLocks/>
                          </wps:cNvSpPr>
                          <wps:spPr bwMode="auto">
                            <a:xfrm>
                              <a:off x="6765" y="786"/>
                              <a:ext cx="3480" cy="465"/>
                            </a:xfrm>
                            <a:custGeom>
                              <a:avLst/>
                              <a:gdLst>
                                <a:gd name="T0" fmla="+- 0 6842 6765"/>
                                <a:gd name="T1" fmla="*/ T0 w 3480"/>
                                <a:gd name="T2" fmla="+- 0 786 786"/>
                                <a:gd name="T3" fmla="*/ 786 h 465"/>
                                <a:gd name="T4" fmla="+- 0 6784 6765"/>
                                <a:gd name="T5" fmla="*/ T4 w 3480"/>
                                <a:gd name="T6" fmla="+- 0 813 786"/>
                                <a:gd name="T7" fmla="*/ 813 h 465"/>
                                <a:gd name="T8" fmla="+- 0 6765 6765"/>
                                <a:gd name="T9" fmla="*/ T8 w 3480"/>
                                <a:gd name="T10" fmla="+- 0 1174 786"/>
                                <a:gd name="T11" fmla="*/ 1174 h 465"/>
                                <a:gd name="T12" fmla="+- 0 6768 6765"/>
                                <a:gd name="T13" fmla="*/ T12 w 3480"/>
                                <a:gd name="T14" fmla="+- 0 1196 786"/>
                                <a:gd name="T15" fmla="*/ 1196 h 465"/>
                                <a:gd name="T16" fmla="+- 0 6810 6765"/>
                                <a:gd name="T17" fmla="*/ T16 w 3480"/>
                                <a:gd name="T18" fmla="+- 0 1244 786"/>
                                <a:gd name="T19" fmla="*/ 1244 h 465"/>
                                <a:gd name="T20" fmla="+- 0 10168 6765"/>
                                <a:gd name="T21" fmla="*/ T20 w 3480"/>
                                <a:gd name="T22" fmla="+- 0 1251 786"/>
                                <a:gd name="T23" fmla="*/ 1251 h 465"/>
                                <a:gd name="T24" fmla="+- 0 10190 6765"/>
                                <a:gd name="T25" fmla="*/ T24 w 3480"/>
                                <a:gd name="T26" fmla="+- 0 1248 786"/>
                                <a:gd name="T27" fmla="*/ 1248 h 465"/>
                                <a:gd name="T28" fmla="+- 0 10238 6765"/>
                                <a:gd name="T29" fmla="*/ T28 w 3480"/>
                                <a:gd name="T30" fmla="+- 0 1206 786"/>
                                <a:gd name="T31" fmla="*/ 1206 h 465"/>
                                <a:gd name="T32" fmla="+- 0 10245 6765"/>
                                <a:gd name="T33" fmla="*/ T32 w 3480"/>
                                <a:gd name="T34" fmla="+- 0 864 786"/>
                                <a:gd name="T35" fmla="*/ 864 h 465"/>
                                <a:gd name="T36" fmla="+- 0 10242 6765"/>
                                <a:gd name="T37" fmla="*/ T36 w 3480"/>
                                <a:gd name="T38" fmla="+- 0 841 786"/>
                                <a:gd name="T39" fmla="*/ 841 h 465"/>
                                <a:gd name="T40" fmla="+- 0 10200 6765"/>
                                <a:gd name="T41" fmla="*/ T40 w 3480"/>
                                <a:gd name="T42" fmla="+- 0 793 786"/>
                                <a:gd name="T43" fmla="*/ 793 h 465"/>
                                <a:gd name="T44" fmla="+- 0 6842 6765"/>
                                <a:gd name="T45" fmla="*/ T44 w 3480"/>
                                <a:gd name="T46" fmla="+- 0 786 786"/>
                                <a:gd name="T47" fmla="*/ 78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3480" h="465">
                                  <a:moveTo>
                                    <a:pt x="77" y="0"/>
                                  </a:moveTo>
                                  <a:lnTo>
                                    <a:pt x="19" y="27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3" y="410"/>
                                  </a:lnTo>
                                  <a:lnTo>
                                    <a:pt x="45" y="458"/>
                                  </a:lnTo>
                                  <a:lnTo>
                                    <a:pt x="3403" y="465"/>
                                  </a:lnTo>
                                  <a:lnTo>
                                    <a:pt x="3425" y="462"/>
                                  </a:lnTo>
                                  <a:lnTo>
                                    <a:pt x="3473" y="420"/>
                                  </a:lnTo>
                                  <a:lnTo>
                                    <a:pt x="3480" y="78"/>
                                  </a:lnTo>
                                  <a:lnTo>
                                    <a:pt x="3477" y="55"/>
                                  </a:lnTo>
                                  <a:lnTo>
                                    <a:pt x="3435" y="7"/>
                                  </a:lnTo>
                                  <a:lnTo>
                                    <a:pt x="7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354"/>
                        <wpg:cNvGrpSpPr>
                          <a:grpSpLocks/>
                        </wpg:cNvGrpSpPr>
                        <wpg:grpSpPr bwMode="auto">
                          <a:xfrm>
                            <a:off x="6792" y="1536"/>
                            <a:ext cx="3480" cy="465"/>
                            <a:chOff x="6792" y="1536"/>
                            <a:chExt cx="3480" cy="465"/>
                          </a:xfrm>
                        </wpg:grpSpPr>
                        <wps:wsp>
                          <wps:cNvPr id="353" name="Freeform 355"/>
                          <wps:cNvSpPr>
                            <a:spLocks/>
                          </wps:cNvSpPr>
                          <wps:spPr bwMode="auto">
                            <a:xfrm>
                              <a:off x="6792" y="1536"/>
                              <a:ext cx="3480" cy="465"/>
                            </a:xfrm>
                            <a:custGeom>
                              <a:avLst/>
                              <a:gdLst>
                                <a:gd name="T0" fmla="+- 0 6869 6792"/>
                                <a:gd name="T1" fmla="*/ T0 w 3480"/>
                                <a:gd name="T2" fmla="+- 0 1536 1536"/>
                                <a:gd name="T3" fmla="*/ 1536 h 465"/>
                                <a:gd name="T4" fmla="+- 0 6811 6792"/>
                                <a:gd name="T5" fmla="*/ T4 w 3480"/>
                                <a:gd name="T6" fmla="+- 0 1563 1536"/>
                                <a:gd name="T7" fmla="*/ 1563 h 465"/>
                                <a:gd name="T8" fmla="+- 0 6792 6792"/>
                                <a:gd name="T9" fmla="*/ T8 w 3480"/>
                                <a:gd name="T10" fmla="+- 0 1924 1536"/>
                                <a:gd name="T11" fmla="*/ 1924 h 465"/>
                                <a:gd name="T12" fmla="+- 0 6795 6792"/>
                                <a:gd name="T13" fmla="*/ T12 w 3480"/>
                                <a:gd name="T14" fmla="+- 0 1946 1536"/>
                                <a:gd name="T15" fmla="*/ 1946 h 465"/>
                                <a:gd name="T16" fmla="+- 0 6837 6792"/>
                                <a:gd name="T17" fmla="*/ T16 w 3480"/>
                                <a:gd name="T18" fmla="+- 0 1994 1536"/>
                                <a:gd name="T19" fmla="*/ 1994 h 465"/>
                                <a:gd name="T20" fmla="+- 0 10195 6792"/>
                                <a:gd name="T21" fmla="*/ T20 w 3480"/>
                                <a:gd name="T22" fmla="+- 0 2001 1536"/>
                                <a:gd name="T23" fmla="*/ 2001 h 465"/>
                                <a:gd name="T24" fmla="+- 0 10217 6792"/>
                                <a:gd name="T25" fmla="*/ T24 w 3480"/>
                                <a:gd name="T26" fmla="+- 0 1998 1536"/>
                                <a:gd name="T27" fmla="*/ 1998 h 465"/>
                                <a:gd name="T28" fmla="+- 0 10265 6792"/>
                                <a:gd name="T29" fmla="*/ T28 w 3480"/>
                                <a:gd name="T30" fmla="+- 0 1956 1536"/>
                                <a:gd name="T31" fmla="*/ 1956 h 465"/>
                                <a:gd name="T32" fmla="+- 0 10272 6792"/>
                                <a:gd name="T33" fmla="*/ T32 w 3480"/>
                                <a:gd name="T34" fmla="+- 0 1614 1536"/>
                                <a:gd name="T35" fmla="*/ 1614 h 465"/>
                                <a:gd name="T36" fmla="+- 0 10269 6792"/>
                                <a:gd name="T37" fmla="*/ T36 w 3480"/>
                                <a:gd name="T38" fmla="+- 0 1591 1536"/>
                                <a:gd name="T39" fmla="*/ 1591 h 465"/>
                                <a:gd name="T40" fmla="+- 0 10227 6792"/>
                                <a:gd name="T41" fmla="*/ T40 w 3480"/>
                                <a:gd name="T42" fmla="+- 0 1543 1536"/>
                                <a:gd name="T43" fmla="*/ 1543 h 465"/>
                                <a:gd name="T44" fmla="+- 0 6869 6792"/>
                                <a:gd name="T45" fmla="*/ T44 w 3480"/>
                                <a:gd name="T46" fmla="+- 0 1536 1536"/>
                                <a:gd name="T47" fmla="*/ 153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3480" h="465">
                                  <a:moveTo>
                                    <a:pt x="77" y="0"/>
                                  </a:moveTo>
                                  <a:lnTo>
                                    <a:pt x="19" y="27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3" y="410"/>
                                  </a:lnTo>
                                  <a:lnTo>
                                    <a:pt x="45" y="458"/>
                                  </a:lnTo>
                                  <a:lnTo>
                                    <a:pt x="3403" y="465"/>
                                  </a:lnTo>
                                  <a:lnTo>
                                    <a:pt x="3425" y="462"/>
                                  </a:lnTo>
                                  <a:lnTo>
                                    <a:pt x="3473" y="420"/>
                                  </a:lnTo>
                                  <a:lnTo>
                                    <a:pt x="3480" y="78"/>
                                  </a:lnTo>
                                  <a:lnTo>
                                    <a:pt x="3477" y="55"/>
                                  </a:lnTo>
                                  <a:lnTo>
                                    <a:pt x="3435" y="7"/>
                                  </a:lnTo>
                                  <a:lnTo>
                                    <a:pt x="7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352"/>
                        <wpg:cNvGrpSpPr>
                          <a:grpSpLocks/>
                        </wpg:cNvGrpSpPr>
                        <wpg:grpSpPr bwMode="auto">
                          <a:xfrm>
                            <a:off x="6819" y="2436"/>
                            <a:ext cx="3480" cy="465"/>
                            <a:chOff x="6819" y="2436"/>
                            <a:chExt cx="3480" cy="465"/>
                          </a:xfrm>
                        </wpg:grpSpPr>
                        <wps:wsp>
                          <wps:cNvPr id="355" name="Freeform 353"/>
                          <wps:cNvSpPr>
                            <a:spLocks/>
                          </wps:cNvSpPr>
                          <wps:spPr bwMode="auto">
                            <a:xfrm>
                              <a:off x="6819" y="2436"/>
                              <a:ext cx="3480" cy="465"/>
                            </a:xfrm>
                            <a:custGeom>
                              <a:avLst/>
                              <a:gdLst>
                                <a:gd name="T0" fmla="+- 0 6896 6819"/>
                                <a:gd name="T1" fmla="*/ T0 w 3480"/>
                                <a:gd name="T2" fmla="+- 0 2436 2436"/>
                                <a:gd name="T3" fmla="*/ 2436 h 465"/>
                                <a:gd name="T4" fmla="+- 0 6838 6819"/>
                                <a:gd name="T5" fmla="*/ T4 w 3480"/>
                                <a:gd name="T6" fmla="+- 0 2463 2436"/>
                                <a:gd name="T7" fmla="*/ 2463 h 465"/>
                                <a:gd name="T8" fmla="+- 0 6819 6819"/>
                                <a:gd name="T9" fmla="*/ T8 w 3480"/>
                                <a:gd name="T10" fmla="+- 0 2823 2436"/>
                                <a:gd name="T11" fmla="*/ 2823 h 465"/>
                                <a:gd name="T12" fmla="+- 0 6822 6819"/>
                                <a:gd name="T13" fmla="*/ T12 w 3480"/>
                                <a:gd name="T14" fmla="+- 0 2846 2436"/>
                                <a:gd name="T15" fmla="*/ 2846 h 465"/>
                                <a:gd name="T16" fmla="+- 0 6864 6819"/>
                                <a:gd name="T17" fmla="*/ T16 w 3480"/>
                                <a:gd name="T18" fmla="+- 0 2894 2436"/>
                                <a:gd name="T19" fmla="*/ 2894 h 465"/>
                                <a:gd name="T20" fmla="+- 0 10222 6819"/>
                                <a:gd name="T21" fmla="*/ T20 w 3480"/>
                                <a:gd name="T22" fmla="+- 0 2901 2436"/>
                                <a:gd name="T23" fmla="*/ 2901 h 465"/>
                                <a:gd name="T24" fmla="+- 0 10244 6819"/>
                                <a:gd name="T25" fmla="*/ T24 w 3480"/>
                                <a:gd name="T26" fmla="+- 0 2898 2436"/>
                                <a:gd name="T27" fmla="*/ 2898 h 465"/>
                                <a:gd name="T28" fmla="+- 0 10292 6819"/>
                                <a:gd name="T29" fmla="*/ T28 w 3480"/>
                                <a:gd name="T30" fmla="+- 0 2856 2436"/>
                                <a:gd name="T31" fmla="*/ 2856 h 465"/>
                                <a:gd name="T32" fmla="+- 0 10299 6819"/>
                                <a:gd name="T33" fmla="*/ T32 w 3480"/>
                                <a:gd name="T34" fmla="+- 0 2514 2436"/>
                                <a:gd name="T35" fmla="*/ 2514 h 465"/>
                                <a:gd name="T36" fmla="+- 0 10296 6819"/>
                                <a:gd name="T37" fmla="*/ T36 w 3480"/>
                                <a:gd name="T38" fmla="+- 0 2491 2436"/>
                                <a:gd name="T39" fmla="*/ 2491 h 465"/>
                                <a:gd name="T40" fmla="+- 0 10254 6819"/>
                                <a:gd name="T41" fmla="*/ T40 w 3480"/>
                                <a:gd name="T42" fmla="+- 0 2443 2436"/>
                                <a:gd name="T43" fmla="*/ 2443 h 465"/>
                                <a:gd name="T44" fmla="+- 0 6896 6819"/>
                                <a:gd name="T45" fmla="*/ T44 w 3480"/>
                                <a:gd name="T46" fmla="+- 0 2436 2436"/>
                                <a:gd name="T47" fmla="*/ 243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3480" h="465">
                                  <a:moveTo>
                                    <a:pt x="77" y="0"/>
                                  </a:moveTo>
                                  <a:lnTo>
                                    <a:pt x="19" y="27"/>
                                  </a:lnTo>
                                  <a:lnTo>
                                    <a:pt x="0" y="387"/>
                                  </a:lnTo>
                                  <a:lnTo>
                                    <a:pt x="3" y="410"/>
                                  </a:lnTo>
                                  <a:lnTo>
                                    <a:pt x="45" y="458"/>
                                  </a:lnTo>
                                  <a:lnTo>
                                    <a:pt x="3403" y="465"/>
                                  </a:lnTo>
                                  <a:lnTo>
                                    <a:pt x="3425" y="462"/>
                                  </a:lnTo>
                                  <a:lnTo>
                                    <a:pt x="3473" y="420"/>
                                  </a:lnTo>
                                  <a:lnTo>
                                    <a:pt x="3480" y="78"/>
                                  </a:lnTo>
                                  <a:lnTo>
                                    <a:pt x="3477" y="55"/>
                                  </a:lnTo>
                                  <a:lnTo>
                                    <a:pt x="3435" y="7"/>
                                  </a:lnTo>
                                  <a:lnTo>
                                    <a:pt x="7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348"/>
                        <wpg:cNvGrpSpPr>
                          <a:grpSpLocks/>
                        </wpg:cNvGrpSpPr>
                        <wpg:grpSpPr bwMode="auto">
                          <a:xfrm>
                            <a:off x="3750" y="2751"/>
                            <a:ext cx="640" cy="120"/>
                            <a:chOff x="3750" y="2751"/>
                            <a:chExt cx="640" cy="120"/>
                          </a:xfrm>
                        </wpg:grpSpPr>
                        <wps:wsp>
                          <wps:cNvPr id="357" name="Freeform 351"/>
                          <wps:cNvSpPr>
                            <a:spLocks/>
                          </wps:cNvSpPr>
                          <wps:spPr bwMode="auto">
                            <a:xfrm>
                              <a:off x="3750" y="2751"/>
                              <a:ext cx="640" cy="120"/>
                            </a:xfrm>
                            <a:custGeom>
                              <a:avLst/>
                              <a:gdLst>
                                <a:gd name="T0" fmla="+- 0 3870 3750"/>
                                <a:gd name="T1" fmla="*/ T0 w 640"/>
                                <a:gd name="T2" fmla="+- 0 2751 2751"/>
                                <a:gd name="T3" fmla="*/ 2751 h 120"/>
                                <a:gd name="T4" fmla="+- 0 3750 3750"/>
                                <a:gd name="T5" fmla="*/ T4 w 640"/>
                                <a:gd name="T6" fmla="+- 0 2811 2751"/>
                                <a:gd name="T7" fmla="*/ 2811 h 120"/>
                                <a:gd name="T8" fmla="+- 0 3870 3750"/>
                                <a:gd name="T9" fmla="*/ T8 w 640"/>
                                <a:gd name="T10" fmla="+- 0 2871 2751"/>
                                <a:gd name="T11" fmla="*/ 2871 h 120"/>
                                <a:gd name="T12" fmla="+- 0 3870 3750"/>
                                <a:gd name="T13" fmla="*/ T12 w 640"/>
                                <a:gd name="T14" fmla="+- 0 2821 2751"/>
                                <a:gd name="T15" fmla="*/ 2821 h 120"/>
                                <a:gd name="T16" fmla="+- 0 3844 3750"/>
                                <a:gd name="T17" fmla="*/ T16 w 640"/>
                                <a:gd name="T18" fmla="+- 0 2821 2751"/>
                                <a:gd name="T19" fmla="*/ 2821 h 120"/>
                                <a:gd name="T20" fmla="+- 0 3840 3750"/>
                                <a:gd name="T21" fmla="*/ T20 w 640"/>
                                <a:gd name="T22" fmla="+- 0 2817 2751"/>
                                <a:gd name="T23" fmla="*/ 2817 h 120"/>
                                <a:gd name="T24" fmla="+- 0 3840 3750"/>
                                <a:gd name="T25" fmla="*/ T24 w 640"/>
                                <a:gd name="T26" fmla="+- 0 2805 2751"/>
                                <a:gd name="T27" fmla="*/ 2805 h 120"/>
                                <a:gd name="T28" fmla="+- 0 3844 3750"/>
                                <a:gd name="T29" fmla="*/ T28 w 640"/>
                                <a:gd name="T30" fmla="+- 0 2801 2751"/>
                                <a:gd name="T31" fmla="*/ 2801 h 120"/>
                                <a:gd name="T32" fmla="+- 0 3870 3750"/>
                                <a:gd name="T33" fmla="*/ T32 w 640"/>
                                <a:gd name="T34" fmla="+- 0 2801 2751"/>
                                <a:gd name="T35" fmla="*/ 2801 h 120"/>
                                <a:gd name="T36" fmla="+- 0 3870 3750"/>
                                <a:gd name="T37" fmla="*/ T36 w 640"/>
                                <a:gd name="T38" fmla="+- 0 2751 2751"/>
                                <a:gd name="T39" fmla="*/ 275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64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94" y="70"/>
                                  </a:lnTo>
                                  <a:lnTo>
                                    <a:pt x="90" y="66"/>
                                  </a:lnTo>
                                  <a:lnTo>
                                    <a:pt x="90" y="54"/>
                                  </a:lnTo>
                                  <a:lnTo>
                                    <a:pt x="94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350"/>
                          <wps:cNvSpPr>
                            <a:spLocks/>
                          </wps:cNvSpPr>
                          <wps:spPr bwMode="auto">
                            <a:xfrm>
                              <a:off x="3750" y="2751"/>
                              <a:ext cx="640" cy="120"/>
                            </a:xfrm>
                            <a:custGeom>
                              <a:avLst/>
                              <a:gdLst>
                                <a:gd name="T0" fmla="+- 0 3870 3750"/>
                                <a:gd name="T1" fmla="*/ T0 w 640"/>
                                <a:gd name="T2" fmla="+- 0 2801 2751"/>
                                <a:gd name="T3" fmla="*/ 2801 h 120"/>
                                <a:gd name="T4" fmla="+- 0 3844 3750"/>
                                <a:gd name="T5" fmla="*/ T4 w 640"/>
                                <a:gd name="T6" fmla="+- 0 2801 2751"/>
                                <a:gd name="T7" fmla="*/ 2801 h 120"/>
                                <a:gd name="T8" fmla="+- 0 3840 3750"/>
                                <a:gd name="T9" fmla="*/ T8 w 640"/>
                                <a:gd name="T10" fmla="+- 0 2805 2751"/>
                                <a:gd name="T11" fmla="*/ 2805 h 120"/>
                                <a:gd name="T12" fmla="+- 0 3840 3750"/>
                                <a:gd name="T13" fmla="*/ T12 w 640"/>
                                <a:gd name="T14" fmla="+- 0 2817 2751"/>
                                <a:gd name="T15" fmla="*/ 2817 h 120"/>
                                <a:gd name="T16" fmla="+- 0 3844 3750"/>
                                <a:gd name="T17" fmla="*/ T16 w 640"/>
                                <a:gd name="T18" fmla="+- 0 2821 2751"/>
                                <a:gd name="T19" fmla="*/ 2821 h 120"/>
                                <a:gd name="T20" fmla="+- 0 3870 3750"/>
                                <a:gd name="T21" fmla="*/ T20 w 640"/>
                                <a:gd name="T22" fmla="+- 0 2821 2751"/>
                                <a:gd name="T23" fmla="*/ 2821 h 120"/>
                                <a:gd name="T24" fmla="+- 0 3870 3750"/>
                                <a:gd name="T25" fmla="*/ T24 w 640"/>
                                <a:gd name="T26" fmla="+- 0 2801 2751"/>
                                <a:gd name="T27" fmla="*/ 280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40" h="120">
                                  <a:moveTo>
                                    <a:pt x="120" y="50"/>
                                  </a:moveTo>
                                  <a:lnTo>
                                    <a:pt x="94" y="50"/>
                                  </a:lnTo>
                                  <a:lnTo>
                                    <a:pt x="90" y="54"/>
                                  </a:lnTo>
                                  <a:lnTo>
                                    <a:pt x="90" y="66"/>
                                  </a:lnTo>
                                  <a:lnTo>
                                    <a:pt x="94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349"/>
                          <wps:cNvSpPr>
                            <a:spLocks/>
                          </wps:cNvSpPr>
                          <wps:spPr bwMode="auto">
                            <a:xfrm>
                              <a:off x="3750" y="2751"/>
                              <a:ext cx="640" cy="120"/>
                            </a:xfrm>
                            <a:custGeom>
                              <a:avLst/>
                              <a:gdLst>
                                <a:gd name="T0" fmla="+- 0 4386 3750"/>
                                <a:gd name="T1" fmla="*/ T0 w 640"/>
                                <a:gd name="T2" fmla="+- 0 2801 2751"/>
                                <a:gd name="T3" fmla="*/ 2801 h 120"/>
                                <a:gd name="T4" fmla="+- 0 3870 3750"/>
                                <a:gd name="T5" fmla="*/ T4 w 640"/>
                                <a:gd name="T6" fmla="+- 0 2801 2751"/>
                                <a:gd name="T7" fmla="*/ 2801 h 120"/>
                                <a:gd name="T8" fmla="+- 0 3870 3750"/>
                                <a:gd name="T9" fmla="*/ T8 w 640"/>
                                <a:gd name="T10" fmla="+- 0 2821 2751"/>
                                <a:gd name="T11" fmla="*/ 2821 h 120"/>
                                <a:gd name="T12" fmla="+- 0 4386 3750"/>
                                <a:gd name="T13" fmla="*/ T12 w 640"/>
                                <a:gd name="T14" fmla="+- 0 2821 2751"/>
                                <a:gd name="T15" fmla="*/ 2821 h 120"/>
                                <a:gd name="T16" fmla="+- 0 4390 3750"/>
                                <a:gd name="T17" fmla="*/ T16 w 640"/>
                                <a:gd name="T18" fmla="+- 0 2817 2751"/>
                                <a:gd name="T19" fmla="*/ 2817 h 120"/>
                                <a:gd name="T20" fmla="+- 0 4390 3750"/>
                                <a:gd name="T21" fmla="*/ T20 w 640"/>
                                <a:gd name="T22" fmla="+- 0 2805 2751"/>
                                <a:gd name="T23" fmla="*/ 2805 h 120"/>
                                <a:gd name="T24" fmla="+- 0 4386 3750"/>
                                <a:gd name="T25" fmla="*/ T24 w 640"/>
                                <a:gd name="T26" fmla="+- 0 2801 2751"/>
                                <a:gd name="T27" fmla="*/ 280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40" h="120">
                                  <a:moveTo>
                                    <a:pt x="636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636" y="70"/>
                                  </a:lnTo>
                                  <a:lnTo>
                                    <a:pt x="640" y="66"/>
                                  </a:lnTo>
                                  <a:lnTo>
                                    <a:pt x="640" y="54"/>
                                  </a:lnTo>
                                  <a:lnTo>
                                    <a:pt x="636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344"/>
                        <wpg:cNvGrpSpPr>
                          <a:grpSpLocks/>
                        </wpg:cNvGrpSpPr>
                        <wpg:grpSpPr bwMode="auto">
                          <a:xfrm>
                            <a:off x="4065" y="1731"/>
                            <a:ext cx="640" cy="120"/>
                            <a:chOff x="4065" y="1731"/>
                            <a:chExt cx="640" cy="120"/>
                          </a:xfrm>
                        </wpg:grpSpPr>
                        <wps:wsp>
                          <wps:cNvPr id="361" name="Freeform 347"/>
                          <wps:cNvSpPr>
                            <a:spLocks/>
                          </wps:cNvSpPr>
                          <wps:spPr bwMode="auto">
                            <a:xfrm>
                              <a:off x="4065" y="1731"/>
                              <a:ext cx="640" cy="120"/>
                            </a:xfrm>
                            <a:custGeom>
                              <a:avLst/>
                              <a:gdLst>
                                <a:gd name="T0" fmla="+- 0 4185 4065"/>
                                <a:gd name="T1" fmla="*/ T0 w 640"/>
                                <a:gd name="T2" fmla="+- 0 1731 1731"/>
                                <a:gd name="T3" fmla="*/ 1731 h 120"/>
                                <a:gd name="T4" fmla="+- 0 4065 4065"/>
                                <a:gd name="T5" fmla="*/ T4 w 640"/>
                                <a:gd name="T6" fmla="+- 0 1791 1731"/>
                                <a:gd name="T7" fmla="*/ 1791 h 120"/>
                                <a:gd name="T8" fmla="+- 0 4185 4065"/>
                                <a:gd name="T9" fmla="*/ T8 w 640"/>
                                <a:gd name="T10" fmla="+- 0 1851 1731"/>
                                <a:gd name="T11" fmla="*/ 1851 h 120"/>
                                <a:gd name="T12" fmla="+- 0 4185 4065"/>
                                <a:gd name="T13" fmla="*/ T12 w 640"/>
                                <a:gd name="T14" fmla="+- 0 1801 1731"/>
                                <a:gd name="T15" fmla="*/ 1801 h 120"/>
                                <a:gd name="T16" fmla="+- 0 4159 4065"/>
                                <a:gd name="T17" fmla="*/ T16 w 640"/>
                                <a:gd name="T18" fmla="+- 0 1801 1731"/>
                                <a:gd name="T19" fmla="*/ 1801 h 120"/>
                                <a:gd name="T20" fmla="+- 0 4155 4065"/>
                                <a:gd name="T21" fmla="*/ T20 w 640"/>
                                <a:gd name="T22" fmla="+- 0 1797 1731"/>
                                <a:gd name="T23" fmla="*/ 1797 h 120"/>
                                <a:gd name="T24" fmla="+- 0 4155 4065"/>
                                <a:gd name="T25" fmla="*/ T24 w 640"/>
                                <a:gd name="T26" fmla="+- 0 1785 1731"/>
                                <a:gd name="T27" fmla="*/ 1785 h 120"/>
                                <a:gd name="T28" fmla="+- 0 4159 4065"/>
                                <a:gd name="T29" fmla="*/ T28 w 640"/>
                                <a:gd name="T30" fmla="+- 0 1781 1731"/>
                                <a:gd name="T31" fmla="*/ 1781 h 120"/>
                                <a:gd name="T32" fmla="+- 0 4185 4065"/>
                                <a:gd name="T33" fmla="*/ T32 w 640"/>
                                <a:gd name="T34" fmla="+- 0 1781 1731"/>
                                <a:gd name="T35" fmla="*/ 1781 h 120"/>
                                <a:gd name="T36" fmla="+- 0 4185 4065"/>
                                <a:gd name="T37" fmla="*/ T36 w 640"/>
                                <a:gd name="T38" fmla="+- 0 1731 1731"/>
                                <a:gd name="T39" fmla="*/ 173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64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94" y="70"/>
                                  </a:lnTo>
                                  <a:lnTo>
                                    <a:pt x="90" y="66"/>
                                  </a:lnTo>
                                  <a:lnTo>
                                    <a:pt x="90" y="54"/>
                                  </a:lnTo>
                                  <a:lnTo>
                                    <a:pt x="94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346"/>
                          <wps:cNvSpPr>
                            <a:spLocks/>
                          </wps:cNvSpPr>
                          <wps:spPr bwMode="auto">
                            <a:xfrm>
                              <a:off x="4065" y="1731"/>
                              <a:ext cx="640" cy="120"/>
                            </a:xfrm>
                            <a:custGeom>
                              <a:avLst/>
                              <a:gdLst>
                                <a:gd name="T0" fmla="+- 0 4185 4065"/>
                                <a:gd name="T1" fmla="*/ T0 w 640"/>
                                <a:gd name="T2" fmla="+- 0 1781 1731"/>
                                <a:gd name="T3" fmla="*/ 1781 h 120"/>
                                <a:gd name="T4" fmla="+- 0 4159 4065"/>
                                <a:gd name="T5" fmla="*/ T4 w 640"/>
                                <a:gd name="T6" fmla="+- 0 1781 1731"/>
                                <a:gd name="T7" fmla="*/ 1781 h 120"/>
                                <a:gd name="T8" fmla="+- 0 4155 4065"/>
                                <a:gd name="T9" fmla="*/ T8 w 640"/>
                                <a:gd name="T10" fmla="+- 0 1785 1731"/>
                                <a:gd name="T11" fmla="*/ 1785 h 120"/>
                                <a:gd name="T12" fmla="+- 0 4155 4065"/>
                                <a:gd name="T13" fmla="*/ T12 w 640"/>
                                <a:gd name="T14" fmla="+- 0 1797 1731"/>
                                <a:gd name="T15" fmla="*/ 1797 h 120"/>
                                <a:gd name="T16" fmla="+- 0 4159 4065"/>
                                <a:gd name="T17" fmla="*/ T16 w 640"/>
                                <a:gd name="T18" fmla="+- 0 1801 1731"/>
                                <a:gd name="T19" fmla="*/ 1801 h 120"/>
                                <a:gd name="T20" fmla="+- 0 4185 4065"/>
                                <a:gd name="T21" fmla="*/ T20 w 640"/>
                                <a:gd name="T22" fmla="+- 0 1801 1731"/>
                                <a:gd name="T23" fmla="*/ 1801 h 120"/>
                                <a:gd name="T24" fmla="+- 0 4185 4065"/>
                                <a:gd name="T25" fmla="*/ T24 w 640"/>
                                <a:gd name="T26" fmla="+- 0 1781 1731"/>
                                <a:gd name="T27" fmla="*/ 178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40" h="120">
                                  <a:moveTo>
                                    <a:pt x="120" y="50"/>
                                  </a:moveTo>
                                  <a:lnTo>
                                    <a:pt x="94" y="50"/>
                                  </a:lnTo>
                                  <a:lnTo>
                                    <a:pt x="90" y="54"/>
                                  </a:lnTo>
                                  <a:lnTo>
                                    <a:pt x="90" y="66"/>
                                  </a:lnTo>
                                  <a:lnTo>
                                    <a:pt x="94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345"/>
                          <wps:cNvSpPr>
                            <a:spLocks/>
                          </wps:cNvSpPr>
                          <wps:spPr bwMode="auto">
                            <a:xfrm>
                              <a:off x="4065" y="1731"/>
                              <a:ext cx="640" cy="120"/>
                            </a:xfrm>
                            <a:custGeom>
                              <a:avLst/>
                              <a:gdLst>
                                <a:gd name="T0" fmla="+- 0 4701 4065"/>
                                <a:gd name="T1" fmla="*/ T0 w 640"/>
                                <a:gd name="T2" fmla="+- 0 1781 1731"/>
                                <a:gd name="T3" fmla="*/ 1781 h 120"/>
                                <a:gd name="T4" fmla="+- 0 4185 4065"/>
                                <a:gd name="T5" fmla="*/ T4 w 640"/>
                                <a:gd name="T6" fmla="+- 0 1781 1731"/>
                                <a:gd name="T7" fmla="*/ 1781 h 120"/>
                                <a:gd name="T8" fmla="+- 0 4185 4065"/>
                                <a:gd name="T9" fmla="*/ T8 w 640"/>
                                <a:gd name="T10" fmla="+- 0 1801 1731"/>
                                <a:gd name="T11" fmla="*/ 1801 h 120"/>
                                <a:gd name="T12" fmla="+- 0 4701 4065"/>
                                <a:gd name="T13" fmla="*/ T12 w 640"/>
                                <a:gd name="T14" fmla="+- 0 1801 1731"/>
                                <a:gd name="T15" fmla="*/ 1801 h 120"/>
                                <a:gd name="T16" fmla="+- 0 4705 4065"/>
                                <a:gd name="T17" fmla="*/ T16 w 640"/>
                                <a:gd name="T18" fmla="+- 0 1797 1731"/>
                                <a:gd name="T19" fmla="*/ 1797 h 120"/>
                                <a:gd name="T20" fmla="+- 0 4705 4065"/>
                                <a:gd name="T21" fmla="*/ T20 w 640"/>
                                <a:gd name="T22" fmla="+- 0 1785 1731"/>
                                <a:gd name="T23" fmla="*/ 1785 h 120"/>
                                <a:gd name="T24" fmla="+- 0 4701 4065"/>
                                <a:gd name="T25" fmla="*/ T24 w 640"/>
                                <a:gd name="T26" fmla="+- 0 1781 1731"/>
                                <a:gd name="T27" fmla="*/ 178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40" h="120">
                                  <a:moveTo>
                                    <a:pt x="636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636" y="70"/>
                                  </a:lnTo>
                                  <a:lnTo>
                                    <a:pt x="640" y="66"/>
                                  </a:lnTo>
                                  <a:lnTo>
                                    <a:pt x="640" y="54"/>
                                  </a:lnTo>
                                  <a:lnTo>
                                    <a:pt x="636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340"/>
                        <wpg:cNvGrpSpPr>
                          <a:grpSpLocks/>
                        </wpg:cNvGrpSpPr>
                        <wpg:grpSpPr bwMode="auto">
                          <a:xfrm>
                            <a:off x="4395" y="1056"/>
                            <a:ext cx="640" cy="120"/>
                            <a:chOff x="4395" y="1056"/>
                            <a:chExt cx="640" cy="120"/>
                          </a:xfrm>
                        </wpg:grpSpPr>
                        <wps:wsp>
                          <wps:cNvPr id="365" name="Freeform 343"/>
                          <wps:cNvSpPr>
                            <a:spLocks/>
                          </wps:cNvSpPr>
                          <wps:spPr bwMode="auto">
                            <a:xfrm>
                              <a:off x="4395" y="1056"/>
                              <a:ext cx="640" cy="120"/>
                            </a:xfrm>
                            <a:custGeom>
                              <a:avLst/>
                              <a:gdLst>
                                <a:gd name="T0" fmla="+- 0 4515 4395"/>
                                <a:gd name="T1" fmla="*/ T0 w 640"/>
                                <a:gd name="T2" fmla="+- 0 1056 1056"/>
                                <a:gd name="T3" fmla="*/ 1056 h 120"/>
                                <a:gd name="T4" fmla="+- 0 4395 4395"/>
                                <a:gd name="T5" fmla="*/ T4 w 640"/>
                                <a:gd name="T6" fmla="+- 0 1116 1056"/>
                                <a:gd name="T7" fmla="*/ 1116 h 120"/>
                                <a:gd name="T8" fmla="+- 0 4515 4395"/>
                                <a:gd name="T9" fmla="*/ T8 w 640"/>
                                <a:gd name="T10" fmla="+- 0 1176 1056"/>
                                <a:gd name="T11" fmla="*/ 1176 h 120"/>
                                <a:gd name="T12" fmla="+- 0 4515 4395"/>
                                <a:gd name="T13" fmla="*/ T12 w 640"/>
                                <a:gd name="T14" fmla="+- 0 1126 1056"/>
                                <a:gd name="T15" fmla="*/ 1126 h 120"/>
                                <a:gd name="T16" fmla="+- 0 4489 4395"/>
                                <a:gd name="T17" fmla="*/ T16 w 640"/>
                                <a:gd name="T18" fmla="+- 0 1126 1056"/>
                                <a:gd name="T19" fmla="*/ 1126 h 120"/>
                                <a:gd name="T20" fmla="+- 0 4485 4395"/>
                                <a:gd name="T21" fmla="*/ T20 w 640"/>
                                <a:gd name="T22" fmla="+- 0 1122 1056"/>
                                <a:gd name="T23" fmla="*/ 1122 h 120"/>
                                <a:gd name="T24" fmla="+- 0 4485 4395"/>
                                <a:gd name="T25" fmla="*/ T24 w 640"/>
                                <a:gd name="T26" fmla="+- 0 1110 1056"/>
                                <a:gd name="T27" fmla="*/ 1110 h 120"/>
                                <a:gd name="T28" fmla="+- 0 4489 4395"/>
                                <a:gd name="T29" fmla="*/ T28 w 640"/>
                                <a:gd name="T30" fmla="+- 0 1106 1056"/>
                                <a:gd name="T31" fmla="*/ 1106 h 120"/>
                                <a:gd name="T32" fmla="+- 0 4515 4395"/>
                                <a:gd name="T33" fmla="*/ T32 w 640"/>
                                <a:gd name="T34" fmla="+- 0 1106 1056"/>
                                <a:gd name="T35" fmla="*/ 1106 h 120"/>
                                <a:gd name="T36" fmla="+- 0 4515 4395"/>
                                <a:gd name="T37" fmla="*/ T36 w 640"/>
                                <a:gd name="T38" fmla="+- 0 1056 1056"/>
                                <a:gd name="T39" fmla="*/ 1056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64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94" y="70"/>
                                  </a:lnTo>
                                  <a:lnTo>
                                    <a:pt x="90" y="66"/>
                                  </a:lnTo>
                                  <a:lnTo>
                                    <a:pt x="90" y="54"/>
                                  </a:lnTo>
                                  <a:lnTo>
                                    <a:pt x="94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Freeform 342"/>
                          <wps:cNvSpPr>
                            <a:spLocks/>
                          </wps:cNvSpPr>
                          <wps:spPr bwMode="auto">
                            <a:xfrm>
                              <a:off x="4395" y="1056"/>
                              <a:ext cx="640" cy="120"/>
                            </a:xfrm>
                            <a:custGeom>
                              <a:avLst/>
                              <a:gdLst>
                                <a:gd name="T0" fmla="+- 0 4515 4395"/>
                                <a:gd name="T1" fmla="*/ T0 w 640"/>
                                <a:gd name="T2" fmla="+- 0 1106 1056"/>
                                <a:gd name="T3" fmla="*/ 1106 h 120"/>
                                <a:gd name="T4" fmla="+- 0 4489 4395"/>
                                <a:gd name="T5" fmla="*/ T4 w 640"/>
                                <a:gd name="T6" fmla="+- 0 1106 1056"/>
                                <a:gd name="T7" fmla="*/ 1106 h 120"/>
                                <a:gd name="T8" fmla="+- 0 4485 4395"/>
                                <a:gd name="T9" fmla="*/ T8 w 640"/>
                                <a:gd name="T10" fmla="+- 0 1110 1056"/>
                                <a:gd name="T11" fmla="*/ 1110 h 120"/>
                                <a:gd name="T12" fmla="+- 0 4485 4395"/>
                                <a:gd name="T13" fmla="*/ T12 w 640"/>
                                <a:gd name="T14" fmla="+- 0 1122 1056"/>
                                <a:gd name="T15" fmla="*/ 1122 h 120"/>
                                <a:gd name="T16" fmla="+- 0 4489 4395"/>
                                <a:gd name="T17" fmla="*/ T16 w 640"/>
                                <a:gd name="T18" fmla="+- 0 1126 1056"/>
                                <a:gd name="T19" fmla="*/ 1126 h 120"/>
                                <a:gd name="T20" fmla="+- 0 4515 4395"/>
                                <a:gd name="T21" fmla="*/ T20 w 640"/>
                                <a:gd name="T22" fmla="+- 0 1126 1056"/>
                                <a:gd name="T23" fmla="*/ 1126 h 120"/>
                                <a:gd name="T24" fmla="+- 0 4515 4395"/>
                                <a:gd name="T25" fmla="*/ T24 w 640"/>
                                <a:gd name="T26" fmla="+- 0 1106 1056"/>
                                <a:gd name="T27" fmla="*/ 1106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40" h="120">
                                  <a:moveTo>
                                    <a:pt x="120" y="50"/>
                                  </a:moveTo>
                                  <a:lnTo>
                                    <a:pt x="94" y="50"/>
                                  </a:lnTo>
                                  <a:lnTo>
                                    <a:pt x="90" y="54"/>
                                  </a:lnTo>
                                  <a:lnTo>
                                    <a:pt x="90" y="66"/>
                                  </a:lnTo>
                                  <a:lnTo>
                                    <a:pt x="94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Freeform 341"/>
                          <wps:cNvSpPr>
                            <a:spLocks/>
                          </wps:cNvSpPr>
                          <wps:spPr bwMode="auto">
                            <a:xfrm>
                              <a:off x="4395" y="1056"/>
                              <a:ext cx="640" cy="120"/>
                            </a:xfrm>
                            <a:custGeom>
                              <a:avLst/>
                              <a:gdLst>
                                <a:gd name="T0" fmla="+- 0 5031 4395"/>
                                <a:gd name="T1" fmla="*/ T0 w 640"/>
                                <a:gd name="T2" fmla="+- 0 1106 1056"/>
                                <a:gd name="T3" fmla="*/ 1106 h 120"/>
                                <a:gd name="T4" fmla="+- 0 4515 4395"/>
                                <a:gd name="T5" fmla="*/ T4 w 640"/>
                                <a:gd name="T6" fmla="+- 0 1106 1056"/>
                                <a:gd name="T7" fmla="*/ 1106 h 120"/>
                                <a:gd name="T8" fmla="+- 0 4515 4395"/>
                                <a:gd name="T9" fmla="*/ T8 w 640"/>
                                <a:gd name="T10" fmla="+- 0 1126 1056"/>
                                <a:gd name="T11" fmla="*/ 1126 h 120"/>
                                <a:gd name="T12" fmla="+- 0 5031 4395"/>
                                <a:gd name="T13" fmla="*/ T12 w 640"/>
                                <a:gd name="T14" fmla="+- 0 1126 1056"/>
                                <a:gd name="T15" fmla="*/ 1126 h 120"/>
                                <a:gd name="T16" fmla="+- 0 5035 4395"/>
                                <a:gd name="T17" fmla="*/ T16 w 640"/>
                                <a:gd name="T18" fmla="+- 0 1122 1056"/>
                                <a:gd name="T19" fmla="*/ 1122 h 120"/>
                                <a:gd name="T20" fmla="+- 0 5035 4395"/>
                                <a:gd name="T21" fmla="*/ T20 w 640"/>
                                <a:gd name="T22" fmla="+- 0 1110 1056"/>
                                <a:gd name="T23" fmla="*/ 1110 h 120"/>
                                <a:gd name="T24" fmla="+- 0 5031 4395"/>
                                <a:gd name="T25" fmla="*/ T24 w 640"/>
                                <a:gd name="T26" fmla="+- 0 1106 1056"/>
                                <a:gd name="T27" fmla="*/ 1106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40" h="120">
                                  <a:moveTo>
                                    <a:pt x="636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636" y="70"/>
                                  </a:lnTo>
                                  <a:lnTo>
                                    <a:pt x="640" y="66"/>
                                  </a:lnTo>
                                  <a:lnTo>
                                    <a:pt x="640" y="54"/>
                                  </a:lnTo>
                                  <a:lnTo>
                                    <a:pt x="636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9" o:spid="_x0000_s1026" style="position:absolute;margin-left:187.5pt;margin-top:14.8pt;width:327.6pt;height:170.8pt;z-index:-240736;mso-position-horizontal-relative:page" coordorigin="3750,296" coordsize="6552,34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0" o:spid="_x0000_s1027" type="#_x0000_t75" style="position:absolute;left:4205;top:296;width:2665;height:34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KrYjGAAAA3AAAAA8AAABkcnMvZG93bnJldi54bWxEj0FrAjEUhO8F/0N4gpdSs7VFy2qUIkp7&#10;UXRb9PrYPDerm5dlk+rqrzeFQo/DzHzDTGatrcSZGl86VvDcT0AQ506XXCj4/lo+vYHwAVlj5ZgU&#10;XMnDbNp5mGCq3YW3dM5CISKEfYoKTAh1KqXPDVn0fVcTR+/gGoshyqaQusFLhNtKDpJkKC2WHBcM&#10;1jQ3lJ+yH6uAFjeTtZv1fvVx3e3Wj+a4KPmoVK/bvo9BBGrDf/iv/akVvLyO4PdMPAJyeg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wqtiMYAAADcAAAADwAAAAAAAAAAAAAA&#10;AACfAgAAZHJzL2Rvd25yZXYueG1sUEsFBgAAAAAEAAQA9wAAAJIDAAAAAA==&#10;">
                  <v:imagedata r:id="rId12" o:title=""/>
                </v:shape>
                <v:group id="Group 358" o:spid="_x0000_s1028" style="position:absolute;left:6765;top:786;width:3480;height:465" coordorigin="6765,786" coordsize="3480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<v:shape id="Freeform 359" o:spid="_x0000_s1029" style="position:absolute;left:6765;top:786;width:3480;height:465;visibility:visible;mso-wrap-style:square;v-text-anchor:top" coordsize="3480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SKccYA&#10;AADcAAAADwAAAGRycy9kb3ducmV2LnhtbESPQU8CMRSE7yb+h+aZcJMuCkZWCllJCIgnWeP52T52&#10;N25fN21hl39vSUw8Tmbmm8xiNdhWnMmHxrGCyTgDQaydabhS8Flu7p9BhIhssHVMCi4UYLW8vVlg&#10;blzPH3Q+xEokCIccFdQxdrmUQddkMYxdR5y8o/MWY5K+ksZjn+C2lQ9Z9iQtNpwWauxoXZP+OZys&#10;Ar0titO8fL3M3nZ9tf7Wfl9+vSs1uhuKFxCRhvgf/mvvjILH6Ryu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SKccYAAADcAAAADwAAAAAAAAAAAAAAAACYAgAAZHJz&#10;L2Rvd25yZXYueG1sUEsFBgAAAAAEAAQA9QAAAIsDAAAAAA==&#10;" path="m77,l19,27,,388r3,22l45,458r3358,7l3425,462r48,-42l3480,78r-3,-23l3435,7,77,xe" stroked="f">
                    <v:path arrowok="t" o:connecttype="custom" o:connectlocs="77,786;19,813;0,1174;3,1196;45,1244;3403,1251;3425,1248;3473,1206;3480,864;3477,841;3435,793;77,786" o:connectangles="0,0,0,0,0,0,0,0,0,0,0,0"/>
                  </v:shape>
                </v:group>
                <v:group id="Group 356" o:spid="_x0000_s1030" style="position:absolute;left:6765;top:786;width:3480;height:465" coordorigin="6765,786" coordsize="3480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<v:shape id="Freeform 357" o:spid="_x0000_s1031" style="position:absolute;left:6765;top:786;width:3480;height:465;visibility:visible;mso-wrap-style:square;v-text-anchor:top" coordsize="3480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iL3MIA&#10;AADcAAAADwAAAGRycy9kb3ducmV2LnhtbESPQWsCMRSE70L/Q3gFb5pVUcvW7NIKFq9qodfH5nWz&#10;dPOyJlnd9tc3guBxmJlvmE052FZcyIfGsYLZNANBXDndcK3g87SbvIAIEVlj65gU/FKAsngabTDX&#10;7soHuhxjLRKEQ44KTIxdLmWoDFkMU9cRJ+/beYsxSV9L7fGa4LaV8yxbSYsNpwWDHW0NVT/H3iro&#10;z1+r8/uH36JxtrfrbE1/0Ss1fh7eXkFEGuIjfG/vtYLFcga3M+kI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IvcwgAAANwAAAAPAAAAAAAAAAAAAAAAAJgCAABkcnMvZG93&#10;bnJldi54bWxQSwUGAAAAAAQABAD1AAAAhwMAAAAA&#10;" path="m77,l19,27,,388r3,22l45,458r3358,7l3425,462r48,-42l3480,78r-3,-23l3435,7,77,xe" filled="f" strokeweight=".25pt">
                    <v:path arrowok="t" o:connecttype="custom" o:connectlocs="77,786;19,813;0,1174;3,1196;45,1244;3403,1251;3425,1248;3473,1206;3480,864;3477,841;3435,793;77,786" o:connectangles="0,0,0,0,0,0,0,0,0,0,0,0"/>
                  </v:shape>
                </v:group>
                <v:group id="Group 354" o:spid="_x0000_s1032" style="position:absolute;left:6792;top:1536;width:3480;height:465" coordorigin="6792,1536" coordsize="3480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<v:shape id="Freeform 355" o:spid="_x0000_s1033" style="position:absolute;left:6792;top:1536;width:3480;height:465;visibility:visible;mso-wrap-style:square;v-text-anchor:top" coordsize="3480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awMMIA&#10;AADcAAAADwAAAGRycy9kb3ducmV2LnhtbESPQWsCMRSE74X+h/AKvdVsFV1ZjVKFile10Otj89ws&#10;bl7WJKtrf30jCB6HmfmGmS9724gL+VA7VvA5yEAQl07XXCn4OXx/TEGEiKyxcUwKbhRguXh9mWOh&#10;3ZV3dNnHSiQIhwIVmBjbQspQGrIYBq4lTt7ReYsxSV9J7fGa4LaRwyybSIs1pwWDLa0Nlad9ZxV0&#10;59/JebXxazTOdjbPcvqLXqn3t/5rBiJSH5/hR3urFYzGI7if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hrAwwgAAANwAAAAPAAAAAAAAAAAAAAAAAJgCAABkcnMvZG93&#10;bnJldi54bWxQSwUGAAAAAAQABAD1AAAAhwMAAAAA&#10;" path="m77,l19,27,,388r3,22l45,458r3358,7l3425,462r48,-42l3480,78r-3,-23l3435,7,77,xe" filled="f" strokeweight=".25pt">
                    <v:path arrowok="t" o:connecttype="custom" o:connectlocs="77,1536;19,1563;0,1924;3,1946;45,1994;3403,2001;3425,1998;3473,1956;3480,1614;3477,1591;3435,1543;77,1536" o:connectangles="0,0,0,0,0,0,0,0,0,0,0,0"/>
                  </v:shape>
                </v:group>
                <v:group id="Group 352" o:spid="_x0000_s1034" style="position:absolute;left:6819;top:2436;width:3480;height:465" coordorigin="6819,2436" coordsize="3480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<v:shape id="Freeform 353" o:spid="_x0000_s1035" style="position:absolute;left:6819;top:2436;width:3480;height:465;visibility:visible;mso-wrap-style:square;v-text-anchor:top" coordsize="3480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ON38MA&#10;AADcAAAADwAAAGRycy9kb3ducmV2LnhtbESPT2sCMRTE70K/Q3gFb5ptxT+sZpdWsHitFnp9bJ6b&#10;xc3LmmR17ac3hUKPw8z8htmUg23FlXxoHCt4mWYgiCunG64VfB13kxWIEJE1to5JwZ0ClMXTaIO5&#10;djf+pOsh1iJBOOSowMTY5VKGypDFMHUdcfJOzluMSfpaao+3BLetfM2yhbTYcFow2NHWUHU+9FZB&#10;f/leXN4//BaNs71dZkv6iV6p8fPwtgYRaYj/4b/2XiuYzefweyYdAVk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ON38MAAADcAAAADwAAAAAAAAAAAAAAAACYAgAAZHJzL2Rv&#10;d25yZXYueG1sUEsFBgAAAAAEAAQA9QAAAIgDAAAAAA==&#10;" path="m77,l19,27,,387r3,23l45,458r3358,7l3425,462r48,-42l3480,78r-3,-23l3435,7,77,xe" filled="f" strokeweight=".25pt">
                    <v:path arrowok="t" o:connecttype="custom" o:connectlocs="77,2436;19,2463;0,2823;3,2846;45,2894;3403,2901;3425,2898;3473,2856;3480,2514;3477,2491;3435,2443;77,2436" o:connectangles="0,0,0,0,0,0,0,0,0,0,0,0"/>
                  </v:shape>
                </v:group>
                <v:group id="Group 348" o:spid="_x0000_s1036" style="position:absolute;left:3750;top:2751;width:640;height:120" coordorigin="3750,2751" coordsize="64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shape id="Freeform 351" o:spid="_x0000_s1037" style="position:absolute;left:3750;top:2751;width:640;height:120;visibility:visible;mso-wrap-style:square;v-text-anchor:top" coordsize="64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vvsQA&#10;AADcAAAADwAAAGRycy9kb3ducmV2LnhtbESPT2sCMRTE7wW/Q3iCt5pVW5XVKLagLR4E/92fm+dm&#10;cfOybKK7/fZNQehxmJnfMPNla0vxoNoXjhUM+gkI4szpgnMFp+P6dQrCB2SNpWNS8EMelovOyxxT&#10;7Rre0+MQchEh7FNUYEKoUil9Zsii77uKOHpXV1sMUda51DU2EW5LOUySsbRYcFwwWNGnoex2uFsF&#10;0hwv57dtcqu+6GO7WY122BAp1eu2qxmIQG34Dz/b31rB6H0Cf2fi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aL77EAAAA3AAAAA8AAAAAAAAAAAAAAAAAmAIAAGRycy9k&#10;b3ducmV2LnhtbFBLBQYAAAAABAAEAPUAAACJAwAAAAA=&#10;" path="m120,l,60r120,60l120,70r-26,l90,66r,-12l94,50r26,l120,xe" fillcolor="black" stroked="f">
                    <v:path arrowok="t" o:connecttype="custom" o:connectlocs="120,2751;0,2811;120,2871;120,2821;94,2821;90,2817;90,2805;94,2801;120,2801;120,2751" o:connectangles="0,0,0,0,0,0,0,0,0,0"/>
                  </v:shape>
                  <v:shape id="Freeform 350" o:spid="_x0000_s1038" style="position:absolute;left:3750;top:2751;width:640;height:120;visibility:visible;mso-wrap-style:square;v-text-anchor:top" coordsize="64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W7zMAA&#10;AADcAAAADwAAAGRycy9kb3ducmV2LnhtbERPTYvCMBC9C/6HMIK3NVV3ZalGUUFXPAjq7n22GZti&#10;MylNtPXfm4Pg8fG+Z4vWluJOtS8cKxgOEhDEmdMF5wp+z5uPbxA+IGssHZOCB3lYzLudGabaNXyk&#10;+ynkIoawT1GBCaFKpfSZIYt+4CriyF1cbTFEWOdS19jEcFvKUZJMpMWCY4PBitaGsuvpZhVIc/7/&#10;+9wn1+qHVvvtcnzAhkipfq9dTkEEasNb/HLvtILxV1wbz8Qj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W7zMAAAADcAAAADwAAAAAAAAAAAAAAAACYAgAAZHJzL2Rvd25y&#10;ZXYueG1sUEsFBgAAAAAEAAQA9QAAAIUDAAAAAA==&#10;" path="m120,50r-26,l90,54r,12l94,70r26,l120,50xe" fillcolor="black" stroked="f">
                    <v:path arrowok="t" o:connecttype="custom" o:connectlocs="120,2801;94,2801;90,2805;90,2817;94,2821;120,2821;120,2801" o:connectangles="0,0,0,0,0,0,0"/>
                  </v:shape>
                  <v:shape id="Freeform 349" o:spid="_x0000_s1039" style="position:absolute;left:3750;top:2751;width:640;height:120;visibility:visible;mso-wrap-style:square;v-text-anchor:top" coordsize="64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keV8QA&#10;AADcAAAADwAAAGRycy9kb3ducmV2LnhtbESPT2sCMRTE7wW/Q3iCt5pVW9HVKLagLR4E/92fm+dm&#10;cfOybKK7/fZNQehxmJnfMPNla0vxoNoXjhUM+gkI4szpgnMFp+P6dQLCB2SNpWNS8EMelovOyxxT&#10;7Rre0+MQchEh7FNUYEKoUil9Zsii77uKOHpXV1sMUda51DU2EW5LOUySsbRYcFwwWNGnoex2uFsF&#10;0hwv57dtcqu+6GO7WY122BAp1eu2qxmIQG34Dz/b31rB6H0Kf2fi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JHlfEAAAA3AAAAA8AAAAAAAAAAAAAAAAAmAIAAGRycy9k&#10;b3ducmV2LnhtbFBLBQYAAAAABAAEAPUAAACJAwAAAAA=&#10;" path="m636,50r-516,l120,70r516,l640,66r,-12l636,50xe" fillcolor="black" stroked="f">
                    <v:path arrowok="t" o:connecttype="custom" o:connectlocs="636,2801;120,2801;120,2821;636,2821;640,2817;640,2805;636,2801" o:connectangles="0,0,0,0,0,0,0"/>
                  </v:shape>
                </v:group>
                <v:group id="Group 344" o:spid="_x0000_s1040" style="position:absolute;left:4065;top:1731;width:640;height:120" coordorigin="4065,1731" coordsize="64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<v:shape id="Freeform 347" o:spid="_x0000_s1041" style="position:absolute;left:4065;top:1731;width:640;height:120;visibility:visible;mso-wrap-style:square;v-text-anchor:top" coordsize="64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PY7MMA&#10;AADcAAAADwAAAGRycy9kb3ducmV2LnhtbESPT4vCMBTE74LfITzBm6b+QZZqFHfBdfEgqOv92Tyb&#10;YvNSmqztfnsjCB6HmfkNs1i1thR3qn3hWMFomIAgzpwuOFfwe9oMPkD4gKyxdEwK/snDatntLDDV&#10;ruED3Y8hFxHCPkUFJoQqldJnhiz6oauIo3d1tcUQZZ1LXWMT4baU4ySZSYsFxwWDFX0Zym7HP6tA&#10;mtPlPN0lt2pLn7vv9WSPDZFS/V67noMI1IZ3+NX+0QomsxE8z8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PY7MMAAADcAAAADwAAAAAAAAAAAAAAAACYAgAAZHJzL2Rv&#10;d25yZXYueG1sUEsFBgAAAAAEAAQA9QAAAIgDAAAAAA==&#10;" path="m120,l,60r120,60l120,70r-26,l90,66r,-12l94,50r26,l120,xe" fillcolor="black" stroked="f">
                    <v:path arrowok="t" o:connecttype="custom" o:connectlocs="120,1731;0,1791;120,1851;120,1801;94,1801;90,1797;90,1785;94,1781;120,1781;120,1731" o:connectangles="0,0,0,0,0,0,0,0,0,0"/>
                  </v:shape>
                  <v:shape id="Freeform 346" o:spid="_x0000_s1042" style="position:absolute;left:4065;top:1731;width:640;height:120;visibility:visible;mso-wrap-style:square;v-text-anchor:top" coordsize="64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Gm8MA&#10;AADcAAAADwAAAGRycy9kb3ducmV2LnhtbESPW4vCMBSE3xf8D+EIvq2pF0SqUXRhVXxY8PZ+bI5N&#10;sTkpTbT135uFhX0cZuYbZr5sbSmeVPvCsYJBPwFBnDldcK7gfPr+nILwAVlj6ZgUvMjDctH5mGOq&#10;XcMHeh5DLiKEfYoKTAhVKqXPDFn0fVcRR+/maoshyjqXusYmwm0ph0kykRYLjgsGK/oylN2PD6tA&#10;mtP1Mt4n92pL6/1mNfrBhkipXrddzUAEasN/+K+90wpGkyH8nolHQC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FGm8MAAADcAAAADwAAAAAAAAAAAAAAAACYAgAAZHJzL2Rv&#10;d25yZXYueG1sUEsFBgAAAAAEAAQA9QAAAIgDAAAAAA==&#10;" path="m120,50r-26,l90,54r,12l94,70r26,l120,50xe" fillcolor="black" stroked="f">
                    <v:path arrowok="t" o:connecttype="custom" o:connectlocs="120,1781;94,1781;90,1785;90,1797;94,1801;120,1801;120,1781" o:connectangles="0,0,0,0,0,0,0"/>
                  </v:shape>
                  <v:shape id="Freeform 345" o:spid="_x0000_s1043" style="position:absolute;left:4065;top:1731;width:640;height:120;visibility:visible;mso-wrap-style:square;v-text-anchor:top" coordsize="64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3jAMQA&#10;AADcAAAADwAAAGRycy9kb3ducmV2LnhtbESPT2vCQBTE70K/w/IKvemmjYjEbMQW+gcPgrG9P7Ov&#10;2WD2bchuTfrtXUHwOMzMb5h8PdpWnKn3jWMFz7MEBHHldMO1gu/D+3QJwgdkja1jUvBPHtbFwyTH&#10;TLuB93QuQy0ihH2GCkwIXSalrwxZ9DPXEUfv1/UWQ5R9LXWPQ4TbVr4kyUJabDguGOzozVB1Kv+s&#10;AmkOx5/5Njl1n/S6/dikOxyIlHp6HDcrEIHGcA/f2l9aQbpI4XomHgFZ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N4wDEAAAA3AAAAA8AAAAAAAAAAAAAAAAAmAIAAGRycy9k&#10;b3ducmV2LnhtbFBLBQYAAAAABAAEAPUAAACJAwAAAAA=&#10;" path="m636,50r-516,l120,70r516,l640,66r,-12l636,50xe" fillcolor="black" stroked="f">
                    <v:path arrowok="t" o:connecttype="custom" o:connectlocs="636,1781;120,1781;120,1801;636,1801;640,1797;640,1785;636,1781" o:connectangles="0,0,0,0,0,0,0"/>
                  </v:shape>
                </v:group>
                <v:group id="Group 340" o:spid="_x0000_s1044" style="position:absolute;left:4395;top:1056;width:640;height:120" coordorigin="4395,1056" coordsize="64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<v:shape id="Freeform 343" o:spid="_x0000_s1045" style="position:absolute;left:4395;top:1056;width:640;height:120;visibility:visible;mso-wrap-style:square;v-text-anchor:top" coordsize="64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je78QA&#10;AADcAAAADwAAAGRycy9kb3ducmV2LnhtbESPT2vCQBTE70K/w/IKvenGqqFEV7GFtuJBqH/uz+wz&#10;G8y+Ddmtid/eFQSPw8z8hpktOluJCzW+dKxgOEhAEOdOl1wo2O+++x8gfEDWWDkmBVfysJi/9GaY&#10;adfyH122oRARwj5DBSaEOpPS54Ys+oGriaN3co3FEGVTSN1gG+G2ku9JkkqLJccFgzV9GcrP23+r&#10;QJrd8TBeJ+f6lz7XP8vRBlsipd5eu+UURKAuPMOP9korGKUTuJ+JR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o3u/EAAAA3AAAAA8AAAAAAAAAAAAAAAAAmAIAAGRycy9k&#10;b3ducmV2LnhtbFBLBQYAAAAABAAEAPUAAACJAwAAAAA=&#10;" path="m120,l,60r120,60l120,70r-26,l90,66r,-12l94,50r26,l120,xe" fillcolor="black" stroked="f">
                    <v:path arrowok="t" o:connecttype="custom" o:connectlocs="120,1056;0,1116;120,1176;120,1126;94,1126;90,1122;90,1110;94,1106;120,1106;120,1056" o:connectangles="0,0,0,0,0,0,0,0,0,0"/>
                  </v:shape>
                  <v:shape id="Freeform 342" o:spid="_x0000_s1046" style="position:absolute;left:4395;top:1056;width:640;height:120;visibility:visible;mso-wrap-style:square;v-text-anchor:top" coordsize="64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pAmMMA&#10;AADcAAAADwAAAGRycy9kb3ducmV2LnhtbESPT4vCMBTE7wt+h/CEva2pq5SlGkWFdcXDwvrn/mye&#10;TbF5KU209dsbQdjjMDO/YabzzlbiRo0vHSsYDhIQxLnTJRcKDvvvjy8QPiBrrByTgjt5mM96b1PM&#10;tGv5j267UIgIYZ+hAhNCnUnpc0MW/cDVxNE7u8ZiiLIppG6wjXBbyc8kSaXFkuOCwZpWhvLL7moV&#10;SLM/Hcfb5FL/0HK7Xox+sSVS6r3fLSYgAnXhP/xqb7SCUZrC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pAmMMAAADcAAAADwAAAAAAAAAAAAAAAACYAgAAZHJzL2Rv&#10;d25yZXYueG1sUEsFBgAAAAAEAAQA9QAAAIgDAAAAAA==&#10;" path="m120,50r-26,l90,54r,12l94,70r26,l120,50xe" fillcolor="black" stroked="f">
                    <v:path arrowok="t" o:connecttype="custom" o:connectlocs="120,1106;94,1106;90,1110;90,1122;94,1126;120,1126;120,1106" o:connectangles="0,0,0,0,0,0,0"/>
                  </v:shape>
                  <v:shape id="Freeform 341" o:spid="_x0000_s1047" style="position:absolute;left:4395;top:1056;width:640;height:120;visibility:visible;mso-wrap-style:square;v-text-anchor:top" coordsize="64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blA8QA&#10;AADcAAAADwAAAGRycy9kb3ducmV2LnhtbESPT2vCQBTE70K/w/KE3nRjFStpNmIL1eJBqH/uz+xr&#10;Nph9G7KrSb99tyB4HGbmN0y27G0tbtT6yrGCyTgBQVw4XXGp4Hj4HC1A+ICssXZMCn7JwzJ/GmSY&#10;atfxN932oRQRwj5FBSaEJpXSF4Ys+rFriKP341qLIcq2lLrFLsJtLV+SZC4tVhwXDDb0Yai47K9W&#10;gTSH82m2TS7Nht6369V0hx2RUs/DfvUGIlAfHuF7+0srmM5f4f9MPAI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25QPEAAAA3AAAAA8AAAAAAAAAAAAAAAAAmAIAAGRycy9k&#10;b3ducmV2LnhtbFBLBQYAAAAABAAEAPUAAACJAwAAAAA=&#10;" path="m636,50r-516,l120,70r516,l640,66r,-12l636,50xe" fillcolor="black" stroked="f">
                    <v:path arrowok="t" o:connecttype="custom" o:connectlocs="636,1106;120,1106;120,1126;636,1126;640,1122;640,1110;636,1106" o:connectangles="0,0,0,0,0,0,0"/>
                  </v:shape>
                </v:group>
                <w10:wrap anchorx="page"/>
              </v:group>
            </w:pict>
          </mc:Fallback>
        </mc:AlternateContent>
      </w:r>
      <w:r w:rsidR="00E318D2">
        <w:rPr>
          <w:rFonts w:ascii="Calibri"/>
          <w:spacing w:val="-1"/>
          <w:sz w:val="24"/>
        </w:rPr>
        <w:t>Team members</w:t>
      </w:r>
      <w:r w:rsidR="00E318D2">
        <w:rPr>
          <w:rFonts w:ascii="Calibri"/>
          <w:spacing w:val="2"/>
          <w:sz w:val="24"/>
        </w:rPr>
        <w:t xml:space="preserve"> </w:t>
      </w:r>
      <w:r w:rsidR="00E318D2">
        <w:rPr>
          <w:rFonts w:ascii="Calibri"/>
          <w:sz w:val="24"/>
        </w:rPr>
        <w:t>will</w:t>
      </w:r>
      <w:r w:rsidR="00E318D2">
        <w:rPr>
          <w:rFonts w:ascii="Calibri"/>
          <w:spacing w:val="-3"/>
          <w:sz w:val="24"/>
        </w:rPr>
        <w:t xml:space="preserve"> </w:t>
      </w:r>
      <w:r w:rsidR="00E318D2">
        <w:rPr>
          <w:rFonts w:ascii="Calibri"/>
          <w:sz w:val="24"/>
        </w:rPr>
        <w:t>have a</w:t>
      </w:r>
      <w:r w:rsidR="00E318D2">
        <w:rPr>
          <w:rFonts w:ascii="Calibri"/>
          <w:spacing w:val="4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number</w:t>
      </w:r>
      <w:r w:rsidR="00E318D2">
        <w:rPr>
          <w:rFonts w:ascii="Calibri"/>
          <w:spacing w:val="-2"/>
          <w:sz w:val="24"/>
        </w:rPr>
        <w:t xml:space="preserve"> </w:t>
      </w:r>
      <w:r w:rsidR="00E318D2">
        <w:rPr>
          <w:rFonts w:ascii="Calibri"/>
          <w:spacing w:val="1"/>
          <w:sz w:val="24"/>
        </w:rPr>
        <w:t>of</w:t>
      </w:r>
      <w:r w:rsidR="00E318D2">
        <w:rPr>
          <w:rFonts w:ascii="Calibri"/>
          <w:spacing w:val="-2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roles</w:t>
      </w:r>
      <w:r w:rsidR="00E318D2">
        <w:rPr>
          <w:rFonts w:ascii="Calibri"/>
          <w:spacing w:val="2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determined by</w:t>
      </w:r>
      <w:r w:rsidR="00E318D2">
        <w:rPr>
          <w:rFonts w:ascii="Calibri"/>
          <w:spacing w:val="1"/>
          <w:sz w:val="24"/>
        </w:rPr>
        <w:t xml:space="preserve"> </w:t>
      </w:r>
      <w:r w:rsidR="00E318D2">
        <w:rPr>
          <w:rFonts w:ascii="Calibri"/>
          <w:sz w:val="24"/>
        </w:rPr>
        <w:t>which</w:t>
      </w:r>
      <w:r w:rsidR="00E318D2">
        <w:rPr>
          <w:rFonts w:ascii="Calibri"/>
          <w:spacing w:val="3"/>
          <w:sz w:val="24"/>
        </w:rPr>
        <w:t xml:space="preserve"> </w:t>
      </w:r>
      <w:r w:rsidR="00E318D2">
        <w:rPr>
          <w:rFonts w:ascii="Calibri"/>
          <w:sz w:val="24"/>
        </w:rPr>
        <w:t>co-team</w:t>
      </w:r>
      <w:r w:rsidR="00E318D2">
        <w:rPr>
          <w:rFonts w:ascii="Calibri"/>
          <w:spacing w:val="-1"/>
          <w:sz w:val="24"/>
        </w:rPr>
        <w:t xml:space="preserve"> they</w:t>
      </w:r>
      <w:r w:rsidR="00E318D2">
        <w:rPr>
          <w:rFonts w:ascii="Calibri"/>
          <w:spacing w:val="2"/>
          <w:sz w:val="24"/>
        </w:rPr>
        <w:t xml:space="preserve"> </w:t>
      </w:r>
      <w:r w:rsidR="00E318D2">
        <w:rPr>
          <w:rFonts w:ascii="Calibri"/>
          <w:sz w:val="24"/>
        </w:rPr>
        <w:t>may</w:t>
      </w:r>
      <w:r w:rsidR="00E318D2">
        <w:rPr>
          <w:rFonts w:ascii="Calibri"/>
          <w:spacing w:val="2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be</w:t>
      </w:r>
      <w:r w:rsidR="00E318D2">
        <w:rPr>
          <w:rFonts w:ascii="Calibri"/>
          <w:spacing w:val="5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taking</w:t>
      </w:r>
      <w:r w:rsidR="00E318D2">
        <w:rPr>
          <w:rFonts w:ascii="Calibri"/>
          <w:spacing w:val="2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part</w:t>
      </w:r>
      <w:r w:rsidR="00E318D2">
        <w:rPr>
          <w:rFonts w:ascii="Calibri"/>
          <w:spacing w:val="4"/>
          <w:sz w:val="24"/>
        </w:rPr>
        <w:t xml:space="preserve"> </w:t>
      </w:r>
      <w:r w:rsidR="00E318D2">
        <w:rPr>
          <w:rFonts w:ascii="Calibri"/>
          <w:spacing w:val="1"/>
          <w:sz w:val="24"/>
        </w:rPr>
        <w:t>in</w:t>
      </w:r>
    </w:p>
    <w:p w:rsidR="002E1502" w:rsidRDefault="00E318D2">
      <w:pPr>
        <w:spacing w:before="38"/>
        <w:ind w:left="393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i.e</w:t>
      </w:r>
      <w:proofErr w:type="gramEnd"/>
      <w:r>
        <w:rPr>
          <w:rFonts w:ascii="Calibri"/>
          <w:spacing w:val="-1"/>
          <w:sz w:val="24"/>
        </w:rPr>
        <w:t>.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universal,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targeted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intensive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teams.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  <w:sectPr w:rsidR="002E1502">
          <w:pgSz w:w="11910" w:h="16840"/>
          <w:pgMar w:top="980" w:right="480" w:bottom="280" w:left="620" w:header="720" w:footer="720" w:gutter="0"/>
          <w:cols w:space="720"/>
        </w:sectPr>
      </w:pPr>
    </w:p>
    <w:p w:rsidR="002E1502" w:rsidRDefault="002E1502">
      <w:pPr>
        <w:spacing w:before="8"/>
        <w:rPr>
          <w:rFonts w:ascii="Calibri" w:eastAsia="Calibri" w:hAnsi="Calibri" w:cs="Calibri"/>
          <w:sz w:val="17"/>
          <w:szCs w:val="17"/>
        </w:rPr>
      </w:pPr>
    </w:p>
    <w:p w:rsidR="002E1502" w:rsidRDefault="00E318D2">
      <w:pPr>
        <w:pStyle w:val="BodyText"/>
        <w:ind w:left="0"/>
        <w:jc w:val="right"/>
      </w:pPr>
      <w:r>
        <w:rPr>
          <w:spacing w:val="-1"/>
        </w:rPr>
        <w:t>5%</w:t>
      </w:r>
      <w:r>
        <w:rPr>
          <w:spacing w:val="-2"/>
        </w:rPr>
        <w:t xml:space="preserve"> </w:t>
      </w:r>
      <w:r>
        <w:rPr>
          <w:spacing w:val="-1"/>
        </w:rPr>
        <w:t>students</w:t>
      </w:r>
    </w:p>
    <w:p w:rsidR="002E1502" w:rsidRDefault="002E1502">
      <w:pPr>
        <w:rPr>
          <w:rFonts w:ascii="Calibri" w:eastAsia="Calibri" w:hAnsi="Calibri" w:cs="Calibri"/>
        </w:rPr>
      </w:pPr>
    </w:p>
    <w:p w:rsidR="002E1502" w:rsidRDefault="00E318D2">
      <w:pPr>
        <w:pStyle w:val="BodyText"/>
        <w:spacing w:before="154"/>
        <w:ind w:left="1853"/>
      </w:pPr>
      <w:r>
        <w:rPr>
          <w:spacing w:val="-2"/>
        </w:rPr>
        <w:t xml:space="preserve">15% </w:t>
      </w:r>
      <w:r>
        <w:rPr>
          <w:spacing w:val="-1"/>
        </w:rPr>
        <w:t>students</w:t>
      </w:r>
    </w:p>
    <w:p w:rsidR="002E1502" w:rsidRDefault="002E1502">
      <w:pPr>
        <w:rPr>
          <w:rFonts w:ascii="Calibri" w:eastAsia="Calibri" w:hAnsi="Calibri" w:cs="Calibri"/>
        </w:rPr>
      </w:pPr>
    </w:p>
    <w:p w:rsidR="002E1502" w:rsidRDefault="002E1502">
      <w:pPr>
        <w:rPr>
          <w:rFonts w:ascii="Calibri" w:eastAsia="Calibri" w:hAnsi="Calibri" w:cs="Calibri"/>
        </w:rPr>
      </w:pPr>
    </w:p>
    <w:p w:rsidR="002E1502" w:rsidRDefault="00E318D2">
      <w:pPr>
        <w:pStyle w:val="BodyText"/>
        <w:spacing w:before="183"/>
        <w:ind w:left="1493"/>
      </w:pPr>
      <w:r>
        <w:rPr>
          <w:spacing w:val="-2"/>
        </w:rPr>
        <w:t xml:space="preserve">80% </w:t>
      </w:r>
      <w:r>
        <w:rPr>
          <w:spacing w:val="-1"/>
        </w:rPr>
        <w:t>students</w:t>
      </w:r>
    </w:p>
    <w:p w:rsidR="002E1502" w:rsidRDefault="00E318D2">
      <w:pPr>
        <w:pStyle w:val="BodyText"/>
        <w:spacing w:before="95" w:line="617" w:lineRule="auto"/>
        <w:ind w:left="1493" w:right="2049" w:firstLine="9"/>
      </w:pPr>
      <w:r>
        <w:br w:type="column"/>
      </w:r>
      <w:r>
        <w:rPr>
          <w:spacing w:val="-1"/>
        </w:rPr>
        <w:lastRenderedPageBreak/>
        <w:t>Intensive</w:t>
      </w:r>
      <w:r>
        <w:rPr>
          <w:spacing w:val="-2"/>
        </w:rPr>
        <w:t xml:space="preserve"> Supports</w:t>
      </w:r>
      <w:r>
        <w:rPr>
          <w:spacing w:val="31"/>
        </w:rPr>
        <w:t xml:space="preserve"> </w:t>
      </w:r>
      <w:r>
        <w:rPr>
          <w:spacing w:val="-1"/>
        </w:rPr>
        <w:t>Targeted</w:t>
      </w:r>
      <w:r>
        <w:rPr>
          <w:spacing w:val="-3"/>
        </w:rPr>
        <w:t xml:space="preserve"> </w:t>
      </w:r>
      <w:r>
        <w:rPr>
          <w:spacing w:val="-2"/>
        </w:rPr>
        <w:t>Supports</w:t>
      </w:r>
    </w:p>
    <w:p w:rsidR="002E1502" w:rsidRDefault="002E1502">
      <w:pPr>
        <w:spacing w:before="11"/>
        <w:rPr>
          <w:rFonts w:ascii="Calibri" w:eastAsia="Calibri" w:hAnsi="Calibri" w:cs="Calibri"/>
          <w:sz w:val="20"/>
          <w:szCs w:val="20"/>
        </w:rPr>
      </w:pPr>
    </w:p>
    <w:p w:rsidR="002E1502" w:rsidRDefault="00E318D2">
      <w:pPr>
        <w:pStyle w:val="BodyText"/>
        <w:ind w:left="1493"/>
      </w:pPr>
      <w:r>
        <w:rPr>
          <w:spacing w:val="-1"/>
        </w:rPr>
        <w:t>Universal</w:t>
      </w:r>
      <w:r>
        <w:t xml:space="preserve"> </w:t>
      </w:r>
      <w:r>
        <w:rPr>
          <w:spacing w:val="-2"/>
        </w:rPr>
        <w:t>Supports</w:t>
      </w:r>
    </w:p>
    <w:p w:rsidR="002E1502" w:rsidRDefault="002E1502">
      <w:pPr>
        <w:sectPr w:rsidR="002E1502">
          <w:type w:val="continuous"/>
          <w:pgSz w:w="11910" w:h="16840"/>
          <w:pgMar w:top="1580" w:right="480" w:bottom="280" w:left="620" w:header="720" w:footer="720" w:gutter="0"/>
          <w:cols w:num="2" w:space="720" w:equalWidth="0">
            <w:col w:w="3328" w:space="2248"/>
            <w:col w:w="5234"/>
          </w:cols>
        </w:sectPr>
      </w:pP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2E1502">
      <w:pPr>
        <w:spacing w:before="5"/>
        <w:rPr>
          <w:rFonts w:ascii="Calibri" w:eastAsia="Calibri" w:hAnsi="Calibri" w:cs="Calibri"/>
          <w:sz w:val="18"/>
          <w:szCs w:val="18"/>
        </w:rPr>
      </w:pPr>
    </w:p>
    <w:p w:rsidR="002E1502" w:rsidRDefault="00E318D2">
      <w:pPr>
        <w:spacing w:before="51"/>
        <w:ind w:left="39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As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general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rule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1"/>
          <w:sz w:val="24"/>
        </w:rPr>
        <w:t>of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thumb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following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2"/>
          <w:sz w:val="24"/>
        </w:rPr>
        <w:t>roles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1"/>
          <w:sz w:val="24"/>
        </w:rPr>
        <w:t>can</w:t>
      </w:r>
      <w:r>
        <w:rPr>
          <w:rFonts w:ascii="Calibri"/>
          <w:spacing w:val="-1"/>
          <w:sz w:val="24"/>
        </w:rPr>
        <w:t xml:space="preserve"> apply:</w:t>
      </w:r>
    </w:p>
    <w:p w:rsidR="002E1502" w:rsidRDefault="002E1502">
      <w:pPr>
        <w:spacing w:before="5"/>
        <w:rPr>
          <w:rFonts w:ascii="Calibri" w:eastAsia="Calibri" w:hAnsi="Calibri" w:cs="Calibri"/>
          <w:sz w:val="20"/>
          <w:szCs w:val="20"/>
        </w:rPr>
      </w:pPr>
    </w:p>
    <w:p w:rsidR="002E1502" w:rsidRDefault="00E318D2">
      <w:pPr>
        <w:spacing w:line="291" w:lineRule="exact"/>
        <w:ind w:left="39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Principal</w:t>
      </w:r>
    </w:p>
    <w:p w:rsidR="002E1502" w:rsidRPr="006E756F" w:rsidRDefault="00E318D2" w:rsidP="00C82F88">
      <w:pPr>
        <w:numPr>
          <w:ilvl w:val="0"/>
          <w:numId w:val="70"/>
        </w:numPr>
        <w:tabs>
          <w:tab w:val="left" w:pos="965"/>
        </w:tabs>
        <w:spacing w:line="304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ensure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recommendations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LST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included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school’s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Management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Plan</w:t>
      </w:r>
    </w:p>
    <w:p w:rsidR="006E756F" w:rsidRDefault="006E756F" w:rsidP="006E756F">
      <w:pPr>
        <w:numPr>
          <w:ilvl w:val="0"/>
          <w:numId w:val="70"/>
        </w:numPr>
        <w:tabs>
          <w:tab w:val="left" w:pos="965"/>
        </w:tabs>
        <w:spacing w:line="304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liaise with school counsellor</w:t>
      </w:r>
    </w:p>
    <w:p w:rsidR="00F87A8B" w:rsidRPr="006E756F" w:rsidRDefault="00F87A8B" w:rsidP="006E756F">
      <w:pPr>
        <w:numPr>
          <w:ilvl w:val="0"/>
          <w:numId w:val="70"/>
        </w:numPr>
        <w:tabs>
          <w:tab w:val="left" w:pos="965"/>
        </w:tabs>
        <w:spacing w:line="304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supervises all staff including SLSO’s, </w:t>
      </w:r>
      <w:proofErr w:type="spellStart"/>
      <w:r>
        <w:rPr>
          <w:rFonts w:ascii="Calibri" w:eastAsia="Calibri" w:hAnsi="Calibri" w:cs="Calibri"/>
          <w:sz w:val="24"/>
          <w:szCs w:val="24"/>
        </w:rPr>
        <w:t>EaLD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  <w:szCs w:val="24"/>
        </w:rPr>
        <w:t>LaST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LST coordinator</w:t>
      </w:r>
    </w:p>
    <w:p w:rsidR="002E1502" w:rsidRDefault="002E1502">
      <w:pPr>
        <w:rPr>
          <w:rFonts w:ascii="Calibri" w:eastAsia="Calibri" w:hAnsi="Calibri" w:cs="Calibri"/>
          <w:sz w:val="26"/>
          <w:szCs w:val="26"/>
        </w:rPr>
      </w:pPr>
    </w:p>
    <w:p w:rsidR="002E1502" w:rsidRDefault="00E318D2">
      <w:pPr>
        <w:spacing w:before="225" w:line="291" w:lineRule="exact"/>
        <w:ind w:left="39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LST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Coordinator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line="302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convene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pacing w:val="-1"/>
          <w:sz w:val="24"/>
        </w:rPr>
        <w:t>regular</w:t>
      </w:r>
      <w:r>
        <w:rPr>
          <w:rFonts w:ascii="Calibri"/>
          <w:spacing w:val="-11"/>
          <w:sz w:val="24"/>
        </w:rPr>
        <w:t xml:space="preserve"> </w:t>
      </w:r>
      <w:r>
        <w:rPr>
          <w:rFonts w:ascii="Calibri"/>
          <w:spacing w:val="-1"/>
          <w:sz w:val="24"/>
        </w:rPr>
        <w:t>meetings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line="304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develop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pacing w:val="-1"/>
          <w:sz w:val="24"/>
        </w:rPr>
        <w:t>meeting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agenda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before="2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keep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distribute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minutes</w:t>
      </w:r>
    </w:p>
    <w:p w:rsidR="002E1502" w:rsidRPr="006E756F" w:rsidRDefault="00E318D2" w:rsidP="00C82F88">
      <w:pPr>
        <w:numPr>
          <w:ilvl w:val="0"/>
          <w:numId w:val="70"/>
        </w:numPr>
        <w:tabs>
          <w:tab w:val="left" w:pos="965"/>
        </w:tabs>
        <w:spacing w:before="1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maintain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1"/>
          <w:sz w:val="24"/>
        </w:rPr>
        <w:t>LST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documents</w:t>
      </w:r>
    </w:p>
    <w:p w:rsidR="002E1502" w:rsidRPr="007B0CBD" w:rsidRDefault="006E756F" w:rsidP="007B0CBD">
      <w:pPr>
        <w:numPr>
          <w:ilvl w:val="0"/>
          <w:numId w:val="70"/>
        </w:numPr>
        <w:tabs>
          <w:tab w:val="left" w:pos="965"/>
        </w:tabs>
        <w:spacing w:before="1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 xml:space="preserve">liaise with principal </w:t>
      </w:r>
    </w:p>
    <w:p w:rsidR="002E1502" w:rsidRDefault="00E318D2">
      <w:pPr>
        <w:spacing w:before="220" w:line="291" w:lineRule="exact"/>
        <w:ind w:left="39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LST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line="304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identify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needs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before="2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establish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priorities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before="1" w:line="304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training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development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line="304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coordinate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resources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(human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1"/>
          <w:sz w:val="24"/>
        </w:rPr>
        <w:t>and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material)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before="1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identify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2"/>
          <w:sz w:val="24"/>
        </w:rPr>
        <w:t>resource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needs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before="1" w:line="304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assist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2"/>
          <w:sz w:val="24"/>
        </w:rPr>
        <w:t>in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development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1"/>
          <w:sz w:val="24"/>
        </w:rPr>
        <w:t>of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Learning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1"/>
          <w:sz w:val="24"/>
        </w:rPr>
        <w:t>policy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procedures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line="304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collaboratively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2"/>
          <w:sz w:val="24"/>
        </w:rPr>
        <w:t>plan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develop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action</w:t>
      </w:r>
      <w:r>
        <w:rPr>
          <w:rFonts w:ascii="Calibri"/>
          <w:spacing w:val="-2"/>
          <w:sz w:val="24"/>
        </w:rPr>
        <w:t xml:space="preserve"> plans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strategies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before="2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liaise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students,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parents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1"/>
          <w:sz w:val="24"/>
        </w:rPr>
        <w:t>and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2"/>
          <w:sz w:val="24"/>
        </w:rPr>
        <w:t>outside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agencies</w:t>
      </w:r>
    </w:p>
    <w:p w:rsidR="002E1502" w:rsidRDefault="002E1502">
      <w:pPr>
        <w:rPr>
          <w:rFonts w:ascii="Calibri" w:eastAsia="Calibri" w:hAnsi="Calibri" w:cs="Calibri"/>
          <w:sz w:val="26"/>
          <w:szCs w:val="26"/>
        </w:rPr>
      </w:pPr>
    </w:p>
    <w:p w:rsidR="002E1502" w:rsidRDefault="00E318D2">
      <w:pPr>
        <w:spacing w:before="225" w:line="291" w:lineRule="exact"/>
        <w:ind w:left="39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Classroom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Teachers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ind w:right="518"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refer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when</w:t>
      </w:r>
      <w:r>
        <w:rPr>
          <w:rFonts w:ascii="Calibri"/>
          <w:spacing w:val="23"/>
          <w:sz w:val="24"/>
        </w:rPr>
        <w:t xml:space="preserve"> </w:t>
      </w:r>
      <w:r>
        <w:rPr>
          <w:rFonts w:ascii="Calibri"/>
          <w:spacing w:val="-1"/>
          <w:sz w:val="24"/>
        </w:rPr>
        <w:t>programs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23"/>
          <w:sz w:val="24"/>
        </w:rPr>
        <w:t xml:space="preserve"> </w:t>
      </w:r>
      <w:r>
        <w:rPr>
          <w:rFonts w:ascii="Calibri"/>
          <w:spacing w:val="-2"/>
          <w:sz w:val="24"/>
        </w:rPr>
        <w:t>not</w:t>
      </w:r>
      <w:r>
        <w:rPr>
          <w:rFonts w:ascii="Calibri"/>
          <w:spacing w:val="24"/>
          <w:sz w:val="24"/>
        </w:rPr>
        <w:t xml:space="preserve"> </w:t>
      </w:r>
      <w:r>
        <w:rPr>
          <w:rFonts w:ascii="Calibri"/>
          <w:spacing w:val="-2"/>
          <w:sz w:val="24"/>
        </w:rPr>
        <w:t>meeting</w:t>
      </w:r>
      <w:r>
        <w:rPr>
          <w:rFonts w:ascii="Calibri"/>
          <w:spacing w:val="25"/>
          <w:sz w:val="24"/>
        </w:rPr>
        <w:t xml:space="preserve"> </w:t>
      </w:r>
      <w:proofErr w:type="spellStart"/>
      <w:r>
        <w:rPr>
          <w:rFonts w:ascii="Calibri"/>
          <w:spacing w:val="-1"/>
          <w:sz w:val="24"/>
        </w:rPr>
        <w:t>students</w:t>
      </w:r>
      <w:proofErr w:type="spellEnd"/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needs</w:t>
      </w:r>
      <w:r>
        <w:rPr>
          <w:rFonts w:ascii="Calibri"/>
          <w:spacing w:val="24"/>
          <w:sz w:val="24"/>
        </w:rPr>
        <w:t xml:space="preserve"> </w:t>
      </w:r>
      <w:r>
        <w:rPr>
          <w:rFonts w:ascii="Calibri"/>
          <w:spacing w:val="-1"/>
          <w:sz w:val="24"/>
        </w:rPr>
        <w:t>(and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1"/>
          <w:sz w:val="24"/>
        </w:rPr>
        <w:t>teacher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1"/>
          <w:sz w:val="24"/>
        </w:rPr>
        <w:t>has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pacing w:val="-2"/>
          <w:sz w:val="24"/>
        </w:rPr>
        <w:t>tried</w:t>
      </w:r>
      <w:r>
        <w:rPr>
          <w:rFonts w:ascii="Calibri"/>
          <w:spacing w:val="65"/>
          <w:w w:val="99"/>
          <w:sz w:val="24"/>
        </w:rPr>
        <w:t xml:space="preserve"> </w:t>
      </w:r>
      <w:r>
        <w:rPr>
          <w:rFonts w:ascii="Calibri"/>
          <w:sz w:val="24"/>
        </w:rPr>
        <w:t>several</w:t>
      </w:r>
      <w:r>
        <w:rPr>
          <w:rFonts w:ascii="Calibri"/>
          <w:spacing w:val="-11"/>
          <w:sz w:val="24"/>
        </w:rPr>
        <w:t xml:space="preserve"> </w:t>
      </w:r>
      <w:r>
        <w:rPr>
          <w:rFonts w:ascii="Calibri"/>
          <w:spacing w:val="-1"/>
          <w:sz w:val="24"/>
        </w:rPr>
        <w:t>strategies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2"/>
          <w:sz w:val="24"/>
        </w:rPr>
        <w:t>first)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line="302" w:lineRule="exact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attend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meetings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when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1"/>
          <w:sz w:val="24"/>
        </w:rPr>
        <w:t>required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before="1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implement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recommendations</w:t>
      </w:r>
    </w:p>
    <w:p w:rsidR="002E1502" w:rsidRDefault="00E318D2" w:rsidP="00C82F88">
      <w:pPr>
        <w:numPr>
          <w:ilvl w:val="0"/>
          <w:numId w:val="70"/>
        </w:numPr>
        <w:tabs>
          <w:tab w:val="left" w:pos="965"/>
        </w:tabs>
        <w:spacing w:before="1"/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monitor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student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progress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inform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1"/>
          <w:sz w:val="24"/>
        </w:rPr>
        <w:t>LST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  <w:sectPr w:rsidR="002E1502">
          <w:type w:val="continuous"/>
          <w:pgSz w:w="11910" w:h="16840"/>
          <w:pgMar w:top="1580" w:right="480" w:bottom="280" w:left="620" w:header="720" w:footer="720" w:gutter="0"/>
          <w:cols w:space="720"/>
        </w:sectPr>
      </w:pPr>
    </w:p>
    <w:p w:rsidR="002E1502" w:rsidRDefault="002E1502">
      <w:pPr>
        <w:spacing w:before="3"/>
        <w:rPr>
          <w:rFonts w:ascii="Calibri" w:eastAsia="Calibri" w:hAnsi="Calibri" w:cs="Calibri"/>
          <w:sz w:val="6"/>
          <w:szCs w:val="6"/>
        </w:rPr>
      </w:pPr>
    </w:p>
    <w:p w:rsidR="002E1502" w:rsidRDefault="00C82F88">
      <w:pPr>
        <w:spacing w:line="200" w:lineRule="atLeast"/>
        <w:ind w:left="11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/>
        </w:rPr>
        <mc:AlternateContent>
          <mc:Choice Requires="wpg">
            <w:drawing>
              <wp:inline distT="0" distB="0" distL="0" distR="0">
                <wp:extent cx="6696075" cy="621665"/>
                <wp:effectExtent l="0" t="6985" r="9525" b="0"/>
                <wp:docPr id="342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75" cy="621665"/>
                          <a:chOff x="0" y="0"/>
                          <a:chExt cx="10545" cy="979"/>
                        </a:xfrm>
                      </wpg:grpSpPr>
                      <wpg:grpSp>
                        <wpg:cNvPr id="343" name="Group 33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545" cy="979"/>
                            <a:chOff x="0" y="0"/>
                            <a:chExt cx="10545" cy="979"/>
                          </a:xfrm>
                        </wpg:grpSpPr>
                        <wps:wsp>
                          <wps:cNvPr id="344" name="Freeform 33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0545" cy="979"/>
                            </a:xfrm>
                            <a:custGeom>
                              <a:avLst/>
                              <a:gdLst>
                                <a:gd name="T0" fmla="*/ 10382 w 10545"/>
                                <a:gd name="T1" fmla="*/ 0 h 979"/>
                                <a:gd name="T2" fmla="*/ 163 w 10545"/>
                                <a:gd name="T3" fmla="*/ 0 h 979"/>
                                <a:gd name="T4" fmla="*/ 151 w 10545"/>
                                <a:gd name="T5" fmla="*/ 0 h 979"/>
                                <a:gd name="T6" fmla="*/ 87 w 10545"/>
                                <a:gd name="T7" fmla="*/ 19 h 979"/>
                                <a:gd name="T8" fmla="*/ 37 w 10545"/>
                                <a:gd name="T9" fmla="*/ 60 h 979"/>
                                <a:gd name="T10" fmla="*/ 6 w 10545"/>
                                <a:gd name="T11" fmla="*/ 118 h 979"/>
                                <a:gd name="T12" fmla="*/ 0 w 10545"/>
                                <a:gd name="T13" fmla="*/ 163 h 979"/>
                                <a:gd name="T14" fmla="*/ 0 w 10545"/>
                                <a:gd name="T15" fmla="*/ 815 h 979"/>
                                <a:gd name="T16" fmla="*/ 19 w 10545"/>
                                <a:gd name="T17" fmla="*/ 892 h 979"/>
                                <a:gd name="T18" fmla="*/ 60 w 10545"/>
                                <a:gd name="T19" fmla="*/ 942 h 979"/>
                                <a:gd name="T20" fmla="*/ 118 w 10545"/>
                                <a:gd name="T21" fmla="*/ 972 h 979"/>
                                <a:gd name="T22" fmla="*/ 163 w 10545"/>
                                <a:gd name="T23" fmla="*/ 978 h 979"/>
                                <a:gd name="T24" fmla="*/ 10382 w 10545"/>
                                <a:gd name="T25" fmla="*/ 978 h 979"/>
                                <a:gd name="T26" fmla="*/ 10458 w 10545"/>
                                <a:gd name="T27" fmla="*/ 960 h 979"/>
                                <a:gd name="T28" fmla="*/ 10508 w 10545"/>
                                <a:gd name="T29" fmla="*/ 918 h 979"/>
                                <a:gd name="T30" fmla="*/ 10539 w 10545"/>
                                <a:gd name="T31" fmla="*/ 860 h 979"/>
                                <a:gd name="T32" fmla="*/ 10545 w 10545"/>
                                <a:gd name="T33" fmla="*/ 815 h 979"/>
                                <a:gd name="T34" fmla="*/ 10545 w 10545"/>
                                <a:gd name="T35" fmla="*/ 163 h 979"/>
                                <a:gd name="T36" fmla="*/ 10526 w 10545"/>
                                <a:gd name="T37" fmla="*/ 87 h 979"/>
                                <a:gd name="T38" fmla="*/ 10485 w 10545"/>
                                <a:gd name="T39" fmla="*/ 37 h 979"/>
                                <a:gd name="T40" fmla="*/ 10427 w 10545"/>
                                <a:gd name="T41" fmla="*/ 6 h 979"/>
                                <a:gd name="T42" fmla="*/ 10382 w 10545"/>
                                <a:gd name="T43" fmla="*/ 0 h 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0545" h="979">
                                  <a:moveTo>
                                    <a:pt x="10382" y="0"/>
                                  </a:moveTo>
                                  <a:lnTo>
                                    <a:pt x="163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87" y="19"/>
                                  </a:lnTo>
                                  <a:lnTo>
                                    <a:pt x="37" y="60"/>
                                  </a:lnTo>
                                  <a:lnTo>
                                    <a:pt x="6" y="118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815"/>
                                  </a:lnTo>
                                  <a:lnTo>
                                    <a:pt x="19" y="892"/>
                                  </a:lnTo>
                                  <a:lnTo>
                                    <a:pt x="60" y="942"/>
                                  </a:lnTo>
                                  <a:lnTo>
                                    <a:pt x="118" y="972"/>
                                  </a:lnTo>
                                  <a:lnTo>
                                    <a:pt x="163" y="978"/>
                                  </a:lnTo>
                                  <a:lnTo>
                                    <a:pt x="10382" y="978"/>
                                  </a:lnTo>
                                  <a:lnTo>
                                    <a:pt x="10458" y="960"/>
                                  </a:lnTo>
                                  <a:lnTo>
                                    <a:pt x="10508" y="918"/>
                                  </a:lnTo>
                                  <a:lnTo>
                                    <a:pt x="10539" y="860"/>
                                  </a:lnTo>
                                  <a:lnTo>
                                    <a:pt x="10545" y="815"/>
                                  </a:lnTo>
                                  <a:lnTo>
                                    <a:pt x="10545" y="163"/>
                                  </a:lnTo>
                                  <a:lnTo>
                                    <a:pt x="10526" y="87"/>
                                  </a:lnTo>
                                  <a:lnTo>
                                    <a:pt x="10485" y="37"/>
                                  </a:lnTo>
                                  <a:lnTo>
                                    <a:pt x="10427" y="6"/>
                                  </a:lnTo>
                                  <a:lnTo>
                                    <a:pt x="103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Text Box 3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545" cy="9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before="273"/>
                                  <w:ind w:left="144"/>
                                  <w:rPr>
                                    <w:rFonts w:ascii="Calibri" w:eastAsia="Calibri" w:hAnsi="Calibri" w:cs="Calibri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What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8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does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3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our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LST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4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team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do?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35" o:spid="_x0000_s1048" style="width:527.25pt;height:48.95pt;mso-position-horizontal-relative:char;mso-position-vertical-relative:line" coordsize="10545,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">
                <v:group id="Group 336" o:spid="_x0000_s1049" style="position:absolute;width:10545;height:979" coordsize="10545,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    <v:shape id="Freeform 338" o:spid="_x0000_s1050" style="position:absolute;width:10545;height:979;visibility:visible;mso-wrap-style:square;v-text-anchor:top" coordsize="10545,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C8Y8UA&#10;AADcAAAADwAAAGRycy9kb3ducmV2LnhtbESP0WrCQBRE34X+w3ILvummNpaSupFSKyiUQo0fcJu9&#10;yYZm74bsauLfu0LBx2FmzjCr9WhbcabeN44VPM0TEMSl0w3XCo7FdvYKwgdkja1jUnAhD+v8YbLC&#10;TLuBf+h8CLWIEPYZKjAhdJmUvjRk0c9dRxy9yvUWQ5R9LXWPQ4TbVi6S5EVabDguGOzow1D5dzhZ&#10;BbXBzzTdXzbfX7ZaJr9DcRw3hVLTx/H9DUSgMdzD/+2dVvCcpnA7E4+A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LxjxQAAANwAAAAPAAAAAAAAAAAAAAAAAJgCAABkcnMv&#10;ZG93bnJldi54bWxQSwUGAAAAAAQABAD1AAAAigMAAAAA&#10;" path="m10382,l163,,151,,87,19,37,60,6,118,,163,,815r19,77l60,942r58,30l163,978r10219,l10458,960r50,-42l10539,860r6,-45l10545,163r-19,-76l10485,37,10427,6,10382,xe" fillcolor="#4f81bc" stroked="f">
                    <v:path arrowok="t" o:connecttype="custom" o:connectlocs="10382,0;163,0;151,0;87,19;37,60;6,118;0,163;0,815;19,892;60,942;118,972;163,978;10382,978;10458,960;10508,918;10539,860;10545,815;10545,163;10526,87;10485,37;10427,6;10382,0" o:connectangles="0,0,0,0,0,0,0,0,0,0,0,0,0,0,0,0,0,0,0,0,0,0"/>
                  </v:shape>
                  <v:shape id="Text Box 337" o:spid="_x0000_s1051" type="#_x0000_t202" style="position:absolute;width:10545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clVsUA&#10;AADcAAAADwAAAGRycy9kb3ducmV2LnhtbESPT2vCQBTE70K/w/IKvemmfxRNXUWkgiBIYzx4fM0+&#10;k8Xs25jdavrtXUHocZiZ3zDTeWdrcaHWG8cKXgcJCOLCacOlgn2+6o9B+ICssXZMCv7Iw3z21Jti&#10;qt2VM7rsQikihH2KCqoQmlRKX1Rk0Q9cQxy9o2sthijbUuoWrxFua/mWJCNp0XBcqLChZUXFafdr&#10;FSwOnH2Z8/bnOztmJs8nCW9GJ6VenrvFJ4hAXfgPP9prreD9Ywj3M/EI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yVWxQAAANwAAAAPAAAAAAAAAAAAAAAAAJgCAABkcnMv&#10;ZG93bnJldi54bWxQSwUGAAAAAAQABAD1AAAAigMAAAAA&#10;" filled="f" stroked="f">
                    <v:textbox inset="0,0,0,0">
                      <w:txbxContent>
                        <w:p w:rsidR="001C7C91" w:rsidRDefault="001C7C91">
                          <w:pPr>
                            <w:spacing w:before="273"/>
                            <w:ind w:left="144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What</w:t>
                          </w:r>
                          <w:r>
                            <w:rPr>
                              <w:rFonts w:ascii="Calibri"/>
                              <w:color w:val="FFFFFF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does</w:t>
                          </w:r>
                          <w:r>
                            <w:rPr>
                              <w:rFonts w:ascii="Calibri"/>
                              <w:color w:val="FFFFFF"/>
                              <w:spacing w:val="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our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LST</w:t>
                          </w:r>
                          <w:r>
                            <w:rPr>
                              <w:rFonts w:ascii="Calibri"/>
                              <w:color w:val="FFFFFF"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team</w:t>
                          </w:r>
                          <w:r>
                            <w:rPr>
                              <w:rFonts w:ascii="Calibri"/>
                              <w:color w:val="FFFFFF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do?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2E1502">
      <w:pPr>
        <w:spacing w:before="1"/>
        <w:rPr>
          <w:rFonts w:ascii="Calibri" w:eastAsia="Calibri" w:hAnsi="Calibri" w:cs="Calibri"/>
        </w:rPr>
      </w:pPr>
    </w:p>
    <w:p w:rsidR="002E1502" w:rsidRDefault="00E318D2">
      <w:pPr>
        <w:spacing w:before="51" w:line="271" w:lineRule="auto"/>
        <w:ind w:left="313" w:right="136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When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1"/>
          <w:sz w:val="24"/>
        </w:rPr>
        <w:t>implementing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1"/>
          <w:sz w:val="24"/>
        </w:rPr>
        <w:t>LST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2"/>
          <w:sz w:val="24"/>
        </w:rPr>
        <w:t>it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12"/>
          <w:sz w:val="24"/>
        </w:rPr>
        <w:t xml:space="preserve"> </w:t>
      </w:r>
      <w:r>
        <w:rPr>
          <w:rFonts w:ascii="Calibri"/>
          <w:spacing w:val="-1"/>
          <w:sz w:val="24"/>
        </w:rPr>
        <w:t>important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1"/>
          <w:sz w:val="24"/>
        </w:rPr>
        <w:t>that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1"/>
          <w:sz w:val="24"/>
        </w:rPr>
        <w:t>schools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determine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-1"/>
          <w:sz w:val="24"/>
        </w:rPr>
        <w:t>priority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order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gradually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1"/>
          <w:sz w:val="24"/>
        </w:rPr>
        <w:t>work</w:t>
      </w:r>
      <w:r>
        <w:rPr>
          <w:rFonts w:ascii="Calibri"/>
          <w:spacing w:val="55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through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areas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need.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may: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spacing w:before="163"/>
        <w:ind w:right="5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develop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schools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policy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experiencing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difficulties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2"/>
          <w:sz w:val="24"/>
        </w:rPr>
        <w:t>in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1"/>
          <w:sz w:val="24"/>
        </w:rPr>
        <w:t>or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those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requiring</w:t>
      </w:r>
      <w:r>
        <w:rPr>
          <w:rFonts w:ascii="Calibri"/>
          <w:spacing w:val="41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extension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ind w:right="550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pacing w:val="-1"/>
          <w:sz w:val="24"/>
          <w:szCs w:val="24"/>
        </w:rPr>
        <w:t>implement</w:t>
      </w:r>
      <w:proofErr w:type="gramEnd"/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school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‘identification’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procedures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order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that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students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experiencing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difficulties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</w:t>
      </w:r>
      <w:r>
        <w:rPr>
          <w:rFonts w:ascii="Calibri" w:eastAsia="Calibri" w:hAnsi="Calibri" w:cs="Calibri"/>
          <w:spacing w:val="8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learning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receive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‘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early’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‘appropriate’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instruction.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develop</w:t>
      </w:r>
      <w:proofErr w:type="gramEnd"/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referral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z w:val="24"/>
        </w:rPr>
        <w:t>systems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classroom teachers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z w:val="24"/>
        </w:rPr>
        <w:t>access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services.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ind w:right="544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establish</w:t>
      </w:r>
      <w:proofErr w:type="gramEnd"/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mechanisms</w:t>
      </w:r>
      <w:r>
        <w:rPr>
          <w:rFonts w:ascii="Calibri"/>
          <w:spacing w:val="49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pacing w:val="-2"/>
          <w:sz w:val="24"/>
        </w:rPr>
        <w:t>coordinate</w:t>
      </w:r>
      <w:r>
        <w:rPr>
          <w:rFonts w:ascii="Calibri"/>
          <w:spacing w:val="48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48"/>
          <w:sz w:val="24"/>
        </w:rPr>
        <w:t xml:space="preserve"> </w:t>
      </w:r>
      <w:r>
        <w:rPr>
          <w:rFonts w:ascii="Calibri"/>
          <w:spacing w:val="-1"/>
          <w:sz w:val="24"/>
        </w:rPr>
        <w:t>personnel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pacing w:val="-1"/>
          <w:sz w:val="24"/>
        </w:rPr>
        <w:t>within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47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37"/>
          <w:sz w:val="24"/>
        </w:rPr>
        <w:t xml:space="preserve"> </w:t>
      </w:r>
      <w:r>
        <w:rPr>
          <w:rFonts w:ascii="Calibri"/>
          <w:sz w:val="24"/>
        </w:rPr>
        <w:t>(e.g.</w:t>
      </w:r>
      <w:r>
        <w:rPr>
          <w:rFonts w:ascii="Calibri"/>
          <w:spacing w:val="49"/>
          <w:sz w:val="24"/>
        </w:rPr>
        <w:t xml:space="preserve"> </w:t>
      </w:r>
      <w:r>
        <w:rPr>
          <w:rFonts w:ascii="Calibri"/>
          <w:spacing w:val="-2"/>
          <w:sz w:val="24"/>
        </w:rPr>
        <w:t>STLA,</w:t>
      </w:r>
      <w:r>
        <w:rPr>
          <w:rFonts w:ascii="Calibri"/>
          <w:spacing w:val="66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Counsellor,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ESL,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Reading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Recovery).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ind w:right="546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pacing w:val="-1"/>
          <w:sz w:val="24"/>
          <w:szCs w:val="24"/>
        </w:rPr>
        <w:t>develop</w:t>
      </w:r>
      <w:proofErr w:type="gramEnd"/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plan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 w:rsidR="006E756F">
        <w:rPr>
          <w:rFonts w:ascii="Calibri" w:eastAsia="Calibri" w:hAnsi="Calibri" w:cs="Calibri"/>
          <w:spacing w:val="-1"/>
          <w:sz w:val="24"/>
          <w:szCs w:val="24"/>
        </w:rPr>
        <w:t>co</w:t>
      </w:r>
      <w:r w:rsidR="006E756F">
        <w:rPr>
          <w:rFonts w:ascii="Calibri" w:eastAsia="Calibri" w:hAnsi="Calibri" w:cs="Calibri"/>
          <w:spacing w:val="24"/>
          <w:sz w:val="24"/>
          <w:szCs w:val="24"/>
        </w:rPr>
        <w:t>o</w:t>
      </w:r>
      <w:r w:rsidR="006E756F">
        <w:rPr>
          <w:rFonts w:ascii="Calibri" w:eastAsia="Calibri" w:hAnsi="Calibri" w:cs="Calibri"/>
          <w:spacing w:val="-1"/>
          <w:sz w:val="24"/>
          <w:szCs w:val="24"/>
        </w:rPr>
        <w:t>rdinate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access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‘external’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specialist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personnel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(e.g.</w:t>
      </w:r>
      <w:r>
        <w:rPr>
          <w:rFonts w:ascii="Calibri" w:eastAsia="Calibri" w:hAnsi="Calibri" w:cs="Calibri"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Regional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STLAs,</w:t>
      </w:r>
      <w:r>
        <w:rPr>
          <w:rFonts w:ascii="Calibri" w:eastAsia="Calibri" w:hAnsi="Calibri" w:cs="Calibri"/>
          <w:spacing w:val="51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Integration,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Specialist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counsellors,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ESL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Consultants,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Regional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curriculum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consultants.</w:t>
      </w:r>
      <w:r w:rsidR="001C7C91">
        <w:rPr>
          <w:rFonts w:ascii="Calibri" w:eastAsia="Calibri" w:hAnsi="Calibri" w:cs="Calibri"/>
          <w:sz w:val="24"/>
          <w:szCs w:val="24"/>
        </w:rPr>
        <w:t>)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ind w:right="558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pacing w:val="-1"/>
          <w:sz w:val="24"/>
          <w:szCs w:val="24"/>
        </w:rPr>
        <w:t>implement</w:t>
      </w:r>
      <w:proofErr w:type="gramEnd"/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school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‘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levels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support’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classroom</w:t>
      </w:r>
      <w:r>
        <w:rPr>
          <w:rFonts w:ascii="Calibri" w:eastAsia="Calibri" w:hAnsi="Calibri" w:cs="Calibri"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teachers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order</w:t>
      </w:r>
      <w:r>
        <w:rPr>
          <w:rFonts w:ascii="Calibri" w:eastAsia="Calibri" w:hAnsi="Calibri" w:cs="Calibri"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that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they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can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access</w:t>
      </w:r>
      <w:r>
        <w:rPr>
          <w:rFonts w:ascii="Calibri" w:eastAsia="Calibri" w:hAnsi="Calibri" w:cs="Calibri"/>
          <w:spacing w:val="6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appropriate </w:t>
      </w:r>
      <w:r>
        <w:rPr>
          <w:rFonts w:ascii="Calibri" w:eastAsia="Calibri" w:hAnsi="Calibri" w:cs="Calibri"/>
          <w:spacing w:val="-1"/>
          <w:sz w:val="24"/>
          <w:szCs w:val="24"/>
        </w:rPr>
        <w:t>personnel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cater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students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experiencing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difficulties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learning.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ind w:right="546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establish</w:t>
      </w:r>
      <w:proofErr w:type="gramEnd"/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24"/>
          <w:sz w:val="24"/>
        </w:rPr>
        <w:t xml:space="preserve"> </w:t>
      </w:r>
      <w:r>
        <w:rPr>
          <w:rFonts w:ascii="Calibri"/>
          <w:spacing w:val="1"/>
          <w:sz w:val="24"/>
        </w:rPr>
        <w:t>systems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specialist</w:t>
      </w:r>
      <w:r>
        <w:rPr>
          <w:rFonts w:ascii="Calibri"/>
          <w:spacing w:val="23"/>
          <w:sz w:val="24"/>
        </w:rPr>
        <w:t xml:space="preserve"> </w:t>
      </w:r>
      <w:r>
        <w:rPr>
          <w:rFonts w:ascii="Calibri"/>
          <w:spacing w:val="-1"/>
          <w:sz w:val="24"/>
        </w:rPr>
        <w:t>personnel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z w:val="24"/>
        </w:rPr>
        <w:t>within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24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z w:val="24"/>
        </w:rPr>
        <w:t>(e.g.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policy/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z w:val="24"/>
        </w:rPr>
        <w:t>model</w:t>
      </w:r>
      <w:r>
        <w:rPr>
          <w:rFonts w:ascii="Calibri"/>
          <w:spacing w:val="65"/>
          <w:sz w:val="24"/>
        </w:rPr>
        <w:t xml:space="preserve"> </w:t>
      </w:r>
      <w:r>
        <w:rPr>
          <w:rFonts w:ascii="Calibri"/>
          <w:spacing w:val="-1"/>
          <w:sz w:val="24"/>
        </w:rPr>
        <w:t>implementation,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2"/>
          <w:sz w:val="24"/>
        </w:rPr>
        <w:t xml:space="preserve">funding </w:t>
      </w:r>
      <w:r>
        <w:rPr>
          <w:rFonts w:ascii="Calibri"/>
          <w:spacing w:val="-1"/>
          <w:sz w:val="24"/>
        </w:rPr>
        <w:t>issues).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ind w:right="548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implement</w:t>
      </w:r>
      <w:proofErr w:type="gramEnd"/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pacing w:val="-1"/>
          <w:sz w:val="24"/>
        </w:rPr>
        <w:t>mechanisms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1"/>
          <w:sz w:val="24"/>
        </w:rPr>
        <w:t>on-going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pacing w:val="-1"/>
          <w:sz w:val="24"/>
        </w:rPr>
        <w:t>services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(e.g.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progressive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2"/>
          <w:sz w:val="24"/>
        </w:rPr>
        <w:t>monitoring</w:t>
      </w:r>
      <w:r>
        <w:rPr>
          <w:rFonts w:ascii="Calibri"/>
          <w:spacing w:val="75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record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keeping).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2"/>
          <w:sz w:val="24"/>
        </w:rPr>
        <w:t>provide</w:t>
      </w:r>
      <w:proofErr w:type="gramEnd"/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direction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professional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 xml:space="preserve">learning </w:t>
      </w:r>
      <w:r>
        <w:rPr>
          <w:rFonts w:ascii="Calibri"/>
          <w:sz w:val="24"/>
        </w:rPr>
        <w:t>programs.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spacing w:line="243" w:lineRule="auto"/>
        <w:ind w:right="555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z w:val="24"/>
        </w:rPr>
        <w:t>assist</w:t>
      </w:r>
      <w:proofErr w:type="gramEnd"/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selection,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1"/>
          <w:sz w:val="24"/>
        </w:rPr>
        <w:t>implementation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evaluation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23"/>
          <w:sz w:val="24"/>
        </w:rPr>
        <w:t xml:space="preserve"> </w:t>
      </w:r>
      <w:r>
        <w:rPr>
          <w:rFonts w:ascii="Calibri"/>
          <w:spacing w:val="-1"/>
          <w:sz w:val="24"/>
        </w:rPr>
        <w:t>resources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69"/>
          <w:sz w:val="24"/>
        </w:rPr>
        <w:t xml:space="preserve"> </w:t>
      </w:r>
      <w:r>
        <w:rPr>
          <w:rFonts w:ascii="Calibri"/>
          <w:spacing w:val="-1"/>
          <w:sz w:val="24"/>
        </w:rPr>
        <w:t>experiencing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difficulties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1"/>
          <w:sz w:val="24"/>
        </w:rPr>
        <w:t>in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learning and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those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requiring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extension.</w:t>
      </w:r>
    </w:p>
    <w:p w:rsidR="002E1502" w:rsidRDefault="002E1502">
      <w:pPr>
        <w:spacing w:before="7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ind w:right="546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establish</w:t>
      </w:r>
      <w:proofErr w:type="gramEnd"/>
      <w:r>
        <w:rPr>
          <w:rFonts w:ascii="Calibri"/>
          <w:spacing w:val="52"/>
          <w:sz w:val="24"/>
        </w:rPr>
        <w:t xml:space="preserve"> </w:t>
      </w:r>
      <w:r>
        <w:rPr>
          <w:rFonts w:ascii="Calibri"/>
          <w:spacing w:val="-1"/>
          <w:sz w:val="24"/>
        </w:rPr>
        <w:t>communication</w:t>
      </w:r>
      <w:r>
        <w:rPr>
          <w:rFonts w:ascii="Calibri"/>
          <w:spacing w:val="52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1"/>
          <w:sz w:val="24"/>
        </w:rPr>
        <w:t>liaison</w:t>
      </w:r>
      <w:r>
        <w:rPr>
          <w:rFonts w:ascii="Calibri"/>
          <w:spacing w:val="53"/>
          <w:sz w:val="24"/>
        </w:rPr>
        <w:t xml:space="preserve"> </w:t>
      </w:r>
      <w:r>
        <w:rPr>
          <w:rFonts w:ascii="Calibri"/>
          <w:sz w:val="24"/>
        </w:rPr>
        <w:t xml:space="preserve">procedures </w:t>
      </w:r>
      <w:r>
        <w:rPr>
          <w:rFonts w:ascii="Calibri"/>
          <w:spacing w:val="-2"/>
          <w:sz w:val="24"/>
        </w:rPr>
        <w:t>within</w:t>
      </w:r>
      <w:r>
        <w:rPr>
          <w:rFonts w:ascii="Calibri"/>
          <w:spacing w:val="52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51"/>
          <w:sz w:val="24"/>
        </w:rPr>
        <w:t xml:space="preserve"> </w:t>
      </w:r>
      <w:r>
        <w:rPr>
          <w:rFonts w:ascii="Calibri"/>
          <w:spacing w:val="-1"/>
          <w:sz w:val="24"/>
        </w:rPr>
        <w:t>community</w:t>
      </w:r>
      <w:r>
        <w:rPr>
          <w:rFonts w:ascii="Calibri"/>
          <w:spacing w:val="12"/>
          <w:sz w:val="24"/>
        </w:rPr>
        <w:t xml:space="preserve"> </w:t>
      </w:r>
      <w:r>
        <w:rPr>
          <w:rFonts w:ascii="Calibri"/>
          <w:sz w:val="24"/>
        </w:rPr>
        <w:t>(e.g.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63"/>
          <w:sz w:val="24"/>
        </w:rPr>
        <w:t xml:space="preserve"> </w:t>
      </w:r>
      <w:r>
        <w:rPr>
          <w:rFonts w:ascii="Calibri"/>
          <w:spacing w:val="-1"/>
          <w:sz w:val="24"/>
        </w:rPr>
        <w:t>based/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1"/>
          <w:sz w:val="24"/>
        </w:rPr>
        <w:t>home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based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programs,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1"/>
          <w:sz w:val="24"/>
        </w:rPr>
        <w:t>parent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referral procedures).</w:t>
      </w:r>
    </w:p>
    <w:p w:rsidR="002E1502" w:rsidRDefault="002E150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F86783">
      <w:pPr>
        <w:numPr>
          <w:ilvl w:val="0"/>
          <w:numId w:val="76"/>
        </w:numPr>
        <w:tabs>
          <w:tab w:val="left" w:pos="885"/>
        </w:tabs>
        <w:ind w:right="548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implement</w:t>
      </w:r>
      <w:proofErr w:type="gramEnd"/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effective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models</w:t>
      </w:r>
      <w:r>
        <w:rPr>
          <w:rFonts w:ascii="Calibri"/>
          <w:spacing w:val="12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programs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2"/>
          <w:sz w:val="24"/>
        </w:rPr>
        <w:t>improve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student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outcomes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z w:val="24"/>
        </w:rPr>
        <w:t>(e.g.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2"/>
          <w:sz w:val="24"/>
        </w:rPr>
        <w:t>early</w:t>
      </w:r>
      <w:r>
        <w:rPr>
          <w:rFonts w:ascii="Calibri"/>
          <w:spacing w:val="43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intervention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-1"/>
          <w:sz w:val="24"/>
        </w:rPr>
        <w:t>programs,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z w:val="24"/>
        </w:rPr>
        <w:t>assessment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-2"/>
          <w:sz w:val="24"/>
        </w:rPr>
        <w:t>procedures,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programs</w:t>
      </w:r>
      <w:r>
        <w:rPr>
          <w:rFonts w:ascii="Calibri"/>
          <w:spacing w:val="14"/>
          <w:sz w:val="24"/>
        </w:rPr>
        <w:t xml:space="preserve"> </w:t>
      </w:r>
      <w:r>
        <w:rPr>
          <w:rFonts w:ascii="Calibri"/>
          <w:sz w:val="24"/>
        </w:rPr>
        <w:t>based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on</w:t>
      </w:r>
      <w:r>
        <w:rPr>
          <w:rFonts w:ascii="Calibri"/>
          <w:spacing w:val="12"/>
          <w:sz w:val="24"/>
        </w:rPr>
        <w:t xml:space="preserve"> </w:t>
      </w:r>
      <w:r>
        <w:rPr>
          <w:rFonts w:ascii="Calibri"/>
          <w:spacing w:val="-1"/>
          <w:sz w:val="24"/>
        </w:rPr>
        <w:t>current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-1"/>
          <w:sz w:val="24"/>
        </w:rPr>
        <w:t>research</w:t>
      </w:r>
      <w:r>
        <w:rPr>
          <w:rFonts w:ascii="Calibri"/>
          <w:spacing w:val="12"/>
          <w:sz w:val="24"/>
        </w:rPr>
        <w:t xml:space="preserve"> </w:t>
      </w:r>
      <w:r>
        <w:rPr>
          <w:rFonts w:ascii="Calibri"/>
          <w:sz w:val="24"/>
        </w:rPr>
        <w:t>and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z w:val="24"/>
        </w:rPr>
        <w:t>best</w:t>
      </w:r>
      <w:r>
        <w:rPr>
          <w:rFonts w:ascii="Calibri"/>
          <w:spacing w:val="63"/>
          <w:w w:val="99"/>
          <w:sz w:val="24"/>
        </w:rPr>
        <w:t xml:space="preserve"> </w:t>
      </w:r>
      <w:r>
        <w:rPr>
          <w:rFonts w:ascii="Calibri"/>
          <w:spacing w:val="-2"/>
          <w:sz w:val="24"/>
        </w:rPr>
        <w:t>practice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2"/>
          <w:sz w:val="24"/>
        </w:rPr>
        <w:t>in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1"/>
          <w:sz w:val="24"/>
        </w:rPr>
        <w:t>area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pacing w:val="-1"/>
          <w:sz w:val="24"/>
        </w:rPr>
        <w:t>difficulties,</w:t>
      </w:r>
      <w:r>
        <w:rPr>
          <w:rFonts w:ascii="Calibri"/>
          <w:spacing w:val="14"/>
          <w:sz w:val="24"/>
        </w:rPr>
        <w:t xml:space="preserve"> </w:t>
      </w:r>
      <w:r>
        <w:rPr>
          <w:rFonts w:ascii="Calibri"/>
          <w:spacing w:val="-1"/>
          <w:sz w:val="24"/>
        </w:rPr>
        <w:t>effective</w:t>
      </w:r>
      <w:r>
        <w:rPr>
          <w:rFonts w:ascii="Calibri"/>
          <w:spacing w:val="12"/>
          <w:sz w:val="24"/>
        </w:rPr>
        <w:t xml:space="preserve"> </w:t>
      </w:r>
      <w:r>
        <w:rPr>
          <w:rFonts w:ascii="Calibri"/>
          <w:spacing w:val="-1"/>
          <w:sz w:val="24"/>
        </w:rPr>
        <w:t>teaching</w:t>
      </w:r>
      <w:r>
        <w:rPr>
          <w:rFonts w:ascii="Calibri"/>
          <w:spacing w:val="14"/>
          <w:sz w:val="24"/>
        </w:rPr>
        <w:t xml:space="preserve"> </w:t>
      </w:r>
      <w:r>
        <w:rPr>
          <w:rFonts w:ascii="Calibri"/>
          <w:sz w:val="24"/>
        </w:rPr>
        <w:t>strategies,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-1"/>
          <w:sz w:val="24"/>
        </w:rPr>
        <w:t>monitoring</w:t>
      </w:r>
      <w:r>
        <w:rPr>
          <w:rFonts w:ascii="Calibri"/>
          <w:spacing w:val="14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75"/>
          <w:sz w:val="24"/>
        </w:rPr>
        <w:t xml:space="preserve"> </w:t>
      </w:r>
      <w:r>
        <w:rPr>
          <w:rFonts w:ascii="Calibri"/>
          <w:spacing w:val="-1"/>
          <w:sz w:val="24"/>
        </w:rPr>
        <w:t>evaluation</w:t>
      </w:r>
      <w:r>
        <w:rPr>
          <w:rFonts w:ascii="Calibri"/>
          <w:spacing w:val="-14"/>
          <w:sz w:val="24"/>
        </w:rPr>
        <w:t xml:space="preserve"> </w:t>
      </w:r>
      <w:r>
        <w:rPr>
          <w:rFonts w:ascii="Calibri"/>
          <w:spacing w:val="-1"/>
          <w:sz w:val="24"/>
        </w:rPr>
        <w:t>procedures).</w:t>
      </w:r>
    </w:p>
    <w:p w:rsidR="002E1502" w:rsidRDefault="002E1502">
      <w:pPr>
        <w:jc w:val="both"/>
        <w:rPr>
          <w:rFonts w:ascii="Calibri" w:eastAsia="Calibri" w:hAnsi="Calibri" w:cs="Calibri"/>
          <w:sz w:val="24"/>
          <w:szCs w:val="24"/>
        </w:rPr>
        <w:sectPr w:rsidR="002E1502">
          <w:pgSz w:w="11910" w:h="16840"/>
          <w:pgMar w:top="880" w:right="440" w:bottom="280" w:left="700" w:header="720" w:footer="720" w:gutter="0"/>
          <w:cols w:space="720"/>
        </w:sectPr>
      </w:pPr>
    </w:p>
    <w:p w:rsidR="002E1502" w:rsidRDefault="00E318D2">
      <w:pPr>
        <w:spacing w:before="24"/>
        <w:ind w:left="11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lastRenderedPageBreak/>
        <w:t>The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Learning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Support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Team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(from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Special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Education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Handbook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1996)</w:t>
      </w: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2E1502">
      <w:pPr>
        <w:spacing w:before="1"/>
        <w:rPr>
          <w:rFonts w:ascii="Calibri" w:eastAsia="Calibri" w:hAnsi="Calibri" w:cs="Calibri"/>
          <w:sz w:val="18"/>
          <w:szCs w:val="18"/>
        </w:rPr>
      </w:pPr>
    </w:p>
    <w:p w:rsidR="002E1502" w:rsidRDefault="002E1502">
      <w:pPr>
        <w:rPr>
          <w:rFonts w:ascii="Calibri" w:eastAsia="Calibri" w:hAnsi="Calibri" w:cs="Calibri"/>
          <w:sz w:val="18"/>
          <w:szCs w:val="18"/>
        </w:rPr>
        <w:sectPr w:rsidR="002E1502">
          <w:pgSz w:w="11910" w:h="16840"/>
          <w:pgMar w:top="1400" w:right="880" w:bottom="280" w:left="900" w:header="720" w:footer="720" w:gutter="0"/>
          <w:cols w:space="720"/>
        </w:sectPr>
      </w:pPr>
    </w:p>
    <w:p w:rsidR="002E1502" w:rsidRDefault="00C82F88">
      <w:pPr>
        <w:spacing w:before="56" w:line="291" w:lineRule="exact"/>
        <w:ind w:left="1126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503075816" behindDoc="1" locked="0" layoutInCell="1" allowOverlap="1">
                <wp:simplePos x="0" y="0"/>
                <wp:positionH relativeFrom="page">
                  <wp:posOffset>758825</wp:posOffset>
                </wp:positionH>
                <wp:positionV relativeFrom="paragraph">
                  <wp:posOffset>-234315</wp:posOffset>
                </wp:positionV>
                <wp:extent cx="6169025" cy="7540625"/>
                <wp:effectExtent l="6350" t="8890" r="6350" b="3810"/>
                <wp:wrapNone/>
                <wp:docPr id="323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7540625"/>
                          <a:chOff x="1195" y="-369"/>
                          <a:chExt cx="9715" cy="11875"/>
                        </a:xfrm>
                      </wpg:grpSpPr>
                      <wpg:grpSp>
                        <wpg:cNvPr id="324" name="Group 333"/>
                        <wpg:cNvGrpSpPr>
                          <a:grpSpLocks/>
                        </wpg:cNvGrpSpPr>
                        <wpg:grpSpPr bwMode="auto">
                          <a:xfrm>
                            <a:off x="1215" y="-349"/>
                            <a:ext cx="4838" cy="5918"/>
                            <a:chOff x="1215" y="-349"/>
                            <a:chExt cx="4838" cy="5918"/>
                          </a:xfrm>
                        </wpg:grpSpPr>
                        <wps:wsp>
                          <wps:cNvPr id="325" name="Freeform 334"/>
                          <wps:cNvSpPr>
                            <a:spLocks/>
                          </wps:cNvSpPr>
                          <wps:spPr bwMode="auto">
                            <a:xfrm>
                              <a:off x="1215" y="-349"/>
                              <a:ext cx="4838" cy="5918"/>
                            </a:xfrm>
                            <a:custGeom>
                              <a:avLst/>
                              <a:gdLst>
                                <a:gd name="T0" fmla="+- 0 6053 1215"/>
                                <a:gd name="T1" fmla="*/ T0 w 4838"/>
                                <a:gd name="T2" fmla="+- 0 -349 -349"/>
                                <a:gd name="T3" fmla="*/ -349 h 5918"/>
                                <a:gd name="T4" fmla="+- 0 2021 1215"/>
                                <a:gd name="T5" fmla="*/ T4 w 4838"/>
                                <a:gd name="T6" fmla="+- 0 -349 -349"/>
                                <a:gd name="T7" fmla="*/ -349 h 5918"/>
                                <a:gd name="T8" fmla="+- 0 1955 1215"/>
                                <a:gd name="T9" fmla="*/ T8 w 4838"/>
                                <a:gd name="T10" fmla="+- 0 -347 -349"/>
                                <a:gd name="T11" fmla="*/ -347 h 5918"/>
                                <a:gd name="T12" fmla="+- 0 1890 1215"/>
                                <a:gd name="T13" fmla="*/ T12 w 4838"/>
                                <a:gd name="T14" fmla="+- 0 -339 -349"/>
                                <a:gd name="T15" fmla="*/ -339 h 5918"/>
                                <a:gd name="T16" fmla="+- 0 1827 1215"/>
                                <a:gd name="T17" fmla="*/ T16 w 4838"/>
                                <a:gd name="T18" fmla="+- 0 -326 -349"/>
                                <a:gd name="T19" fmla="*/ -326 h 5918"/>
                                <a:gd name="T20" fmla="+- 0 1766 1215"/>
                                <a:gd name="T21" fmla="*/ T20 w 4838"/>
                                <a:gd name="T22" fmla="+- 0 -308 -349"/>
                                <a:gd name="T23" fmla="*/ -308 h 5918"/>
                                <a:gd name="T24" fmla="+- 0 1707 1215"/>
                                <a:gd name="T25" fmla="*/ T24 w 4838"/>
                                <a:gd name="T26" fmla="+- 0 -286 -349"/>
                                <a:gd name="T27" fmla="*/ -286 h 5918"/>
                                <a:gd name="T28" fmla="+- 0 1651 1215"/>
                                <a:gd name="T29" fmla="*/ T28 w 4838"/>
                                <a:gd name="T30" fmla="+- 0 -259 -349"/>
                                <a:gd name="T31" fmla="*/ -259 h 5918"/>
                                <a:gd name="T32" fmla="+- 0 1597 1215"/>
                                <a:gd name="T33" fmla="*/ T32 w 4838"/>
                                <a:gd name="T34" fmla="+- 0 -228 -349"/>
                                <a:gd name="T35" fmla="*/ -228 h 5918"/>
                                <a:gd name="T36" fmla="+- 0 1545 1215"/>
                                <a:gd name="T37" fmla="*/ T36 w 4838"/>
                                <a:gd name="T38" fmla="+- 0 -194 -349"/>
                                <a:gd name="T39" fmla="*/ -194 h 5918"/>
                                <a:gd name="T40" fmla="+- 0 1497 1215"/>
                                <a:gd name="T41" fmla="*/ T40 w 4838"/>
                                <a:gd name="T42" fmla="+- 0 -155 -349"/>
                                <a:gd name="T43" fmla="*/ -155 h 5918"/>
                                <a:gd name="T44" fmla="+- 0 1451 1215"/>
                                <a:gd name="T45" fmla="*/ T44 w 4838"/>
                                <a:gd name="T46" fmla="+- 0 -113 -349"/>
                                <a:gd name="T47" fmla="*/ -113 h 5918"/>
                                <a:gd name="T48" fmla="+- 0 1409 1215"/>
                                <a:gd name="T49" fmla="*/ T48 w 4838"/>
                                <a:gd name="T50" fmla="+- 0 -68 -349"/>
                                <a:gd name="T51" fmla="*/ -68 h 5918"/>
                                <a:gd name="T52" fmla="+- 0 1371 1215"/>
                                <a:gd name="T53" fmla="*/ T52 w 4838"/>
                                <a:gd name="T54" fmla="+- 0 -19 -349"/>
                                <a:gd name="T55" fmla="*/ -19 h 5918"/>
                                <a:gd name="T56" fmla="+- 0 1336 1215"/>
                                <a:gd name="T57" fmla="*/ T56 w 4838"/>
                                <a:gd name="T58" fmla="+- 0 32 -349"/>
                                <a:gd name="T59" fmla="*/ 32 h 5918"/>
                                <a:gd name="T60" fmla="+- 0 1305 1215"/>
                                <a:gd name="T61" fmla="*/ T60 w 4838"/>
                                <a:gd name="T62" fmla="+- 0 86 -349"/>
                                <a:gd name="T63" fmla="*/ 86 h 5918"/>
                                <a:gd name="T64" fmla="+- 0 1278 1215"/>
                                <a:gd name="T65" fmla="*/ T64 w 4838"/>
                                <a:gd name="T66" fmla="+- 0 143 -349"/>
                                <a:gd name="T67" fmla="*/ 143 h 5918"/>
                                <a:gd name="T68" fmla="+- 0 1256 1215"/>
                                <a:gd name="T69" fmla="*/ T68 w 4838"/>
                                <a:gd name="T70" fmla="+- 0 202 -349"/>
                                <a:gd name="T71" fmla="*/ 202 h 5918"/>
                                <a:gd name="T72" fmla="+- 0 1238 1215"/>
                                <a:gd name="T73" fmla="*/ T72 w 4838"/>
                                <a:gd name="T74" fmla="+- 0 263 -349"/>
                                <a:gd name="T75" fmla="*/ 263 h 5918"/>
                                <a:gd name="T76" fmla="+- 0 1226 1215"/>
                                <a:gd name="T77" fmla="*/ T76 w 4838"/>
                                <a:gd name="T78" fmla="+- 0 326 -349"/>
                                <a:gd name="T79" fmla="*/ 326 h 5918"/>
                                <a:gd name="T80" fmla="+- 0 1218 1215"/>
                                <a:gd name="T81" fmla="*/ T80 w 4838"/>
                                <a:gd name="T82" fmla="+- 0 391 -349"/>
                                <a:gd name="T83" fmla="*/ 391 h 5918"/>
                                <a:gd name="T84" fmla="+- 0 1215 1215"/>
                                <a:gd name="T85" fmla="*/ T84 w 4838"/>
                                <a:gd name="T86" fmla="+- 0 457 -349"/>
                                <a:gd name="T87" fmla="*/ 457 h 5918"/>
                                <a:gd name="T88" fmla="+- 0 1215 1215"/>
                                <a:gd name="T89" fmla="*/ T88 w 4838"/>
                                <a:gd name="T90" fmla="+- 0 5568 -349"/>
                                <a:gd name="T91" fmla="*/ 5568 h 5918"/>
                                <a:gd name="T92" fmla="+- 0 6053 1215"/>
                                <a:gd name="T93" fmla="*/ T92 w 4838"/>
                                <a:gd name="T94" fmla="+- 0 5568 -349"/>
                                <a:gd name="T95" fmla="*/ 5568 h 5918"/>
                                <a:gd name="T96" fmla="+- 0 6053 1215"/>
                                <a:gd name="T97" fmla="*/ T96 w 4838"/>
                                <a:gd name="T98" fmla="+- 0 -349 -349"/>
                                <a:gd name="T99" fmla="*/ -349 h 59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4838" h="5918">
                                  <a:moveTo>
                                    <a:pt x="4838" y="0"/>
                                  </a:moveTo>
                                  <a:lnTo>
                                    <a:pt x="806" y="0"/>
                                  </a:lnTo>
                                  <a:lnTo>
                                    <a:pt x="740" y="2"/>
                                  </a:lnTo>
                                  <a:lnTo>
                                    <a:pt x="675" y="10"/>
                                  </a:lnTo>
                                  <a:lnTo>
                                    <a:pt x="612" y="23"/>
                                  </a:lnTo>
                                  <a:lnTo>
                                    <a:pt x="551" y="41"/>
                                  </a:lnTo>
                                  <a:lnTo>
                                    <a:pt x="492" y="63"/>
                                  </a:lnTo>
                                  <a:lnTo>
                                    <a:pt x="436" y="90"/>
                                  </a:lnTo>
                                  <a:lnTo>
                                    <a:pt x="382" y="121"/>
                                  </a:lnTo>
                                  <a:lnTo>
                                    <a:pt x="330" y="155"/>
                                  </a:lnTo>
                                  <a:lnTo>
                                    <a:pt x="282" y="194"/>
                                  </a:lnTo>
                                  <a:lnTo>
                                    <a:pt x="236" y="236"/>
                                  </a:lnTo>
                                  <a:lnTo>
                                    <a:pt x="194" y="281"/>
                                  </a:lnTo>
                                  <a:lnTo>
                                    <a:pt x="156" y="330"/>
                                  </a:lnTo>
                                  <a:lnTo>
                                    <a:pt x="121" y="381"/>
                                  </a:lnTo>
                                  <a:lnTo>
                                    <a:pt x="90" y="435"/>
                                  </a:lnTo>
                                  <a:lnTo>
                                    <a:pt x="63" y="492"/>
                                  </a:lnTo>
                                  <a:lnTo>
                                    <a:pt x="41" y="551"/>
                                  </a:lnTo>
                                  <a:lnTo>
                                    <a:pt x="23" y="612"/>
                                  </a:lnTo>
                                  <a:lnTo>
                                    <a:pt x="11" y="675"/>
                                  </a:lnTo>
                                  <a:lnTo>
                                    <a:pt x="3" y="740"/>
                                  </a:lnTo>
                                  <a:lnTo>
                                    <a:pt x="0" y="806"/>
                                  </a:lnTo>
                                  <a:lnTo>
                                    <a:pt x="0" y="5917"/>
                                  </a:lnTo>
                                  <a:lnTo>
                                    <a:pt x="4838" y="5917"/>
                                  </a:lnTo>
                                  <a:lnTo>
                                    <a:pt x="48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375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331"/>
                        <wpg:cNvGrpSpPr>
                          <a:grpSpLocks/>
                        </wpg:cNvGrpSpPr>
                        <wpg:grpSpPr bwMode="auto">
                          <a:xfrm>
                            <a:off x="6052" y="-349"/>
                            <a:ext cx="4838" cy="5918"/>
                            <a:chOff x="6052" y="-349"/>
                            <a:chExt cx="4838" cy="5918"/>
                          </a:xfrm>
                        </wpg:grpSpPr>
                        <wps:wsp>
                          <wps:cNvPr id="327" name="Freeform 332"/>
                          <wps:cNvSpPr>
                            <a:spLocks/>
                          </wps:cNvSpPr>
                          <wps:spPr bwMode="auto">
                            <a:xfrm>
                              <a:off x="6052" y="-349"/>
                              <a:ext cx="4838" cy="5918"/>
                            </a:xfrm>
                            <a:custGeom>
                              <a:avLst/>
                              <a:gdLst>
                                <a:gd name="T0" fmla="+- 0 10084 6052"/>
                                <a:gd name="T1" fmla="*/ T0 w 4838"/>
                                <a:gd name="T2" fmla="+- 0 -349 -349"/>
                                <a:gd name="T3" fmla="*/ -349 h 5918"/>
                                <a:gd name="T4" fmla="+- 0 6052 6052"/>
                                <a:gd name="T5" fmla="*/ T4 w 4838"/>
                                <a:gd name="T6" fmla="+- 0 -349 -349"/>
                                <a:gd name="T7" fmla="*/ -349 h 5918"/>
                                <a:gd name="T8" fmla="+- 0 6052 6052"/>
                                <a:gd name="T9" fmla="*/ T8 w 4838"/>
                                <a:gd name="T10" fmla="+- 0 5568 -349"/>
                                <a:gd name="T11" fmla="*/ 5568 h 5918"/>
                                <a:gd name="T12" fmla="+- 0 10890 6052"/>
                                <a:gd name="T13" fmla="*/ T12 w 4838"/>
                                <a:gd name="T14" fmla="+- 0 5568 -349"/>
                                <a:gd name="T15" fmla="*/ 5568 h 5918"/>
                                <a:gd name="T16" fmla="+- 0 10890 6052"/>
                                <a:gd name="T17" fmla="*/ T16 w 4838"/>
                                <a:gd name="T18" fmla="+- 0 457 -349"/>
                                <a:gd name="T19" fmla="*/ 457 h 5918"/>
                                <a:gd name="T20" fmla="+- 0 10887 6052"/>
                                <a:gd name="T21" fmla="*/ T20 w 4838"/>
                                <a:gd name="T22" fmla="+- 0 391 -349"/>
                                <a:gd name="T23" fmla="*/ 391 h 5918"/>
                                <a:gd name="T24" fmla="+- 0 10879 6052"/>
                                <a:gd name="T25" fmla="*/ T24 w 4838"/>
                                <a:gd name="T26" fmla="+- 0 326 -349"/>
                                <a:gd name="T27" fmla="*/ 326 h 5918"/>
                                <a:gd name="T28" fmla="+- 0 10867 6052"/>
                                <a:gd name="T29" fmla="*/ T28 w 4838"/>
                                <a:gd name="T30" fmla="+- 0 263 -349"/>
                                <a:gd name="T31" fmla="*/ 263 h 5918"/>
                                <a:gd name="T32" fmla="+- 0 10849 6052"/>
                                <a:gd name="T33" fmla="*/ T32 w 4838"/>
                                <a:gd name="T34" fmla="+- 0 202 -349"/>
                                <a:gd name="T35" fmla="*/ 202 h 5918"/>
                                <a:gd name="T36" fmla="+- 0 10827 6052"/>
                                <a:gd name="T37" fmla="*/ T36 w 4838"/>
                                <a:gd name="T38" fmla="+- 0 143 -349"/>
                                <a:gd name="T39" fmla="*/ 143 h 5918"/>
                                <a:gd name="T40" fmla="+- 0 10800 6052"/>
                                <a:gd name="T41" fmla="*/ T40 w 4838"/>
                                <a:gd name="T42" fmla="+- 0 86 -349"/>
                                <a:gd name="T43" fmla="*/ 86 h 5918"/>
                                <a:gd name="T44" fmla="+- 0 10769 6052"/>
                                <a:gd name="T45" fmla="*/ T44 w 4838"/>
                                <a:gd name="T46" fmla="+- 0 32 -349"/>
                                <a:gd name="T47" fmla="*/ 32 h 5918"/>
                                <a:gd name="T48" fmla="+- 0 10734 6052"/>
                                <a:gd name="T49" fmla="*/ T48 w 4838"/>
                                <a:gd name="T50" fmla="+- 0 -19 -349"/>
                                <a:gd name="T51" fmla="*/ -19 h 5918"/>
                                <a:gd name="T52" fmla="+- 0 10696 6052"/>
                                <a:gd name="T53" fmla="*/ T52 w 4838"/>
                                <a:gd name="T54" fmla="+- 0 -68 -349"/>
                                <a:gd name="T55" fmla="*/ -68 h 5918"/>
                                <a:gd name="T56" fmla="+- 0 10654 6052"/>
                                <a:gd name="T57" fmla="*/ T56 w 4838"/>
                                <a:gd name="T58" fmla="+- 0 -113 -349"/>
                                <a:gd name="T59" fmla="*/ -113 h 5918"/>
                                <a:gd name="T60" fmla="+- 0 10608 6052"/>
                                <a:gd name="T61" fmla="*/ T60 w 4838"/>
                                <a:gd name="T62" fmla="+- 0 -155 -349"/>
                                <a:gd name="T63" fmla="*/ -155 h 5918"/>
                                <a:gd name="T64" fmla="+- 0 10560 6052"/>
                                <a:gd name="T65" fmla="*/ T64 w 4838"/>
                                <a:gd name="T66" fmla="+- 0 -194 -349"/>
                                <a:gd name="T67" fmla="*/ -194 h 5918"/>
                                <a:gd name="T68" fmla="+- 0 10508 6052"/>
                                <a:gd name="T69" fmla="*/ T68 w 4838"/>
                                <a:gd name="T70" fmla="+- 0 -228 -349"/>
                                <a:gd name="T71" fmla="*/ -228 h 5918"/>
                                <a:gd name="T72" fmla="+- 0 10454 6052"/>
                                <a:gd name="T73" fmla="*/ T72 w 4838"/>
                                <a:gd name="T74" fmla="+- 0 -259 -349"/>
                                <a:gd name="T75" fmla="*/ -259 h 5918"/>
                                <a:gd name="T76" fmla="+- 0 10398 6052"/>
                                <a:gd name="T77" fmla="*/ T76 w 4838"/>
                                <a:gd name="T78" fmla="+- 0 -286 -349"/>
                                <a:gd name="T79" fmla="*/ -286 h 5918"/>
                                <a:gd name="T80" fmla="+- 0 10339 6052"/>
                                <a:gd name="T81" fmla="*/ T80 w 4838"/>
                                <a:gd name="T82" fmla="+- 0 -308 -349"/>
                                <a:gd name="T83" fmla="*/ -308 h 5918"/>
                                <a:gd name="T84" fmla="+- 0 10278 6052"/>
                                <a:gd name="T85" fmla="*/ T84 w 4838"/>
                                <a:gd name="T86" fmla="+- 0 -326 -349"/>
                                <a:gd name="T87" fmla="*/ -326 h 5918"/>
                                <a:gd name="T88" fmla="+- 0 10215 6052"/>
                                <a:gd name="T89" fmla="*/ T88 w 4838"/>
                                <a:gd name="T90" fmla="+- 0 -339 -349"/>
                                <a:gd name="T91" fmla="*/ -339 h 5918"/>
                                <a:gd name="T92" fmla="+- 0 10150 6052"/>
                                <a:gd name="T93" fmla="*/ T92 w 4838"/>
                                <a:gd name="T94" fmla="+- 0 -347 -349"/>
                                <a:gd name="T95" fmla="*/ -347 h 5918"/>
                                <a:gd name="T96" fmla="+- 0 10084 6052"/>
                                <a:gd name="T97" fmla="*/ T96 w 4838"/>
                                <a:gd name="T98" fmla="+- 0 -349 -349"/>
                                <a:gd name="T99" fmla="*/ -349 h 59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4838" h="5918">
                                  <a:moveTo>
                                    <a:pt x="403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917"/>
                                  </a:lnTo>
                                  <a:lnTo>
                                    <a:pt x="4838" y="5917"/>
                                  </a:lnTo>
                                  <a:lnTo>
                                    <a:pt x="4838" y="806"/>
                                  </a:lnTo>
                                  <a:lnTo>
                                    <a:pt x="4835" y="740"/>
                                  </a:lnTo>
                                  <a:lnTo>
                                    <a:pt x="4827" y="675"/>
                                  </a:lnTo>
                                  <a:lnTo>
                                    <a:pt x="4815" y="612"/>
                                  </a:lnTo>
                                  <a:lnTo>
                                    <a:pt x="4797" y="551"/>
                                  </a:lnTo>
                                  <a:lnTo>
                                    <a:pt x="4775" y="492"/>
                                  </a:lnTo>
                                  <a:lnTo>
                                    <a:pt x="4748" y="435"/>
                                  </a:lnTo>
                                  <a:lnTo>
                                    <a:pt x="4717" y="381"/>
                                  </a:lnTo>
                                  <a:lnTo>
                                    <a:pt x="4682" y="330"/>
                                  </a:lnTo>
                                  <a:lnTo>
                                    <a:pt x="4644" y="281"/>
                                  </a:lnTo>
                                  <a:lnTo>
                                    <a:pt x="4602" y="236"/>
                                  </a:lnTo>
                                  <a:lnTo>
                                    <a:pt x="4556" y="194"/>
                                  </a:lnTo>
                                  <a:lnTo>
                                    <a:pt x="4508" y="155"/>
                                  </a:lnTo>
                                  <a:lnTo>
                                    <a:pt x="4456" y="121"/>
                                  </a:lnTo>
                                  <a:lnTo>
                                    <a:pt x="4402" y="90"/>
                                  </a:lnTo>
                                  <a:lnTo>
                                    <a:pt x="4346" y="63"/>
                                  </a:lnTo>
                                  <a:lnTo>
                                    <a:pt x="4287" y="41"/>
                                  </a:lnTo>
                                  <a:lnTo>
                                    <a:pt x="4226" y="23"/>
                                  </a:lnTo>
                                  <a:lnTo>
                                    <a:pt x="4163" y="10"/>
                                  </a:lnTo>
                                  <a:lnTo>
                                    <a:pt x="4098" y="2"/>
                                  </a:lnTo>
                                  <a:lnTo>
                                    <a:pt x="40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E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29"/>
                        <wpg:cNvGrpSpPr>
                          <a:grpSpLocks/>
                        </wpg:cNvGrpSpPr>
                        <wpg:grpSpPr bwMode="auto">
                          <a:xfrm>
                            <a:off x="6052" y="-349"/>
                            <a:ext cx="4838" cy="5918"/>
                            <a:chOff x="6052" y="-349"/>
                            <a:chExt cx="4838" cy="5918"/>
                          </a:xfrm>
                        </wpg:grpSpPr>
                        <wps:wsp>
                          <wps:cNvPr id="329" name="Freeform 330"/>
                          <wps:cNvSpPr>
                            <a:spLocks/>
                          </wps:cNvSpPr>
                          <wps:spPr bwMode="auto">
                            <a:xfrm>
                              <a:off x="6052" y="-349"/>
                              <a:ext cx="4838" cy="5918"/>
                            </a:xfrm>
                            <a:custGeom>
                              <a:avLst/>
                              <a:gdLst>
                                <a:gd name="T0" fmla="+- 0 6052 6052"/>
                                <a:gd name="T1" fmla="*/ T0 w 4838"/>
                                <a:gd name="T2" fmla="+- 0 -349 -349"/>
                                <a:gd name="T3" fmla="*/ -349 h 5918"/>
                                <a:gd name="T4" fmla="+- 0 10084 6052"/>
                                <a:gd name="T5" fmla="*/ T4 w 4838"/>
                                <a:gd name="T6" fmla="+- 0 -349 -349"/>
                                <a:gd name="T7" fmla="*/ -349 h 5918"/>
                                <a:gd name="T8" fmla="+- 0 10150 6052"/>
                                <a:gd name="T9" fmla="*/ T8 w 4838"/>
                                <a:gd name="T10" fmla="+- 0 -347 -349"/>
                                <a:gd name="T11" fmla="*/ -347 h 5918"/>
                                <a:gd name="T12" fmla="+- 0 10215 6052"/>
                                <a:gd name="T13" fmla="*/ T12 w 4838"/>
                                <a:gd name="T14" fmla="+- 0 -339 -349"/>
                                <a:gd name="T15" fmla="*/ -339 h 5918"/>
                                <a:gd name="T16" fmla="+- 0 10278 6052"/>
                                <a:gd name="T17" fmla="*/ T16 w 4838"/>
                                <a:gd name="T18" fmla="+- 0 -326 -349"/>
                                <a:gd name="T19" fmla="*/ -326 h 5918"/>
                                <a:gd name="T20" fmla="+- 0 10339 6052"/>
                                <a:gd name="T21" fmla="*/ T20 w 4838"/>
                                <a:gd name="T22" fmla="+- 0 -308 -349"/>
                                <a:gd name="T23" fmla="*/ -308 h 5918"/>
                                <a:gd name="T24" fmla="+- 0 10398 6052"/>
                                <a:gd name="T25" fmla="*/ T24 w 4838"/>
                                <a:gd name="T26" fmla="+- 0 -286 -349"/>
                                <a:gd name="T27" fmla="*/ -286 h 5918"/>
                                <a:gd name="T28" fmla="+- 0 10454 6052"/>
                                <a:gd name="T29" fmla="*/ T28 w 4838"/>
                                <a:gd name="T30" fmla="+- 0 -259 -349"/>
                                <a:gd name="T31" fmla="*/ -259 h 5918"/>
                                <a:gd name="T32" fmla="+- 0 10508 6052"/>
                                <a:gd name="T33" fmla="*/ T32 w 4838"/>
                                <a:gd name="T34" fmla="+- 0 -228 -349"/>
                                <a:gd name="T35" fmla="*/ -228 h 5918"/>
                                <a:gd name="T36" fmla="+- 0 10560 6052"/>
                                <a:gd name="T37" fmla="*/ T36 w 4838"/>
                                <a:gd name="T38" fmla="+- 0 -194 -349"/>
                                <a:gd name="T39" fmla="*/ -194 h 5918"/>
                                <a:gd name="T40" fmla="+- 0 10608 6052"/>
                                <a:gd name="T41" fmla="*/ T40 w 4838"/>
                                <a:gd name="T42" fmla="+- 0 -155 -349"/>
                                <a:gd name="T43" fmla="*/ -155 h 5918"/>
                                <a:gd name="T44" fmla="+- 0 10654 6052"/>
                                <a:gd name="T45" fmla="*/ T44 w 4838"/>
                                <a:gd name="T46" fmla="+- 0 -113 -349"/>
                                <a:gd name="T47" fmla="*/ -113 h 5918"/>
                                <a:gd name="T48" fmla="+- 0 10696 6052"/>
                                <a:gd name="T49" fmla="*/ T48 w 4838"/>
                                <a:gd name="T50" fmla="+- 0 -68 -349"/>
                                <a:gd name="T51" fmla="*/ -68 h 5918"/>
                                <a:gd name="T52" fmla="+- 0 10734 6052"/>
                                <a:gd name="T53" fmla="*/ T52 w 4838"/>
                                <a:gd name="T54" fmla="+- 0 -19 -349"/>
                                <a:gd name="T55" fmla="*/ -19 h 5918"/>
                                <a:gd name="T56" fmla="+- 0 10769 6052"/>
                                <a:gd name="T57" fmla="*/ T56 w 4838"/>
                                <a:gd name="T58" fmla="+- 0 32 -349"/>
                                <a:gd name="T59" fmla="*/ 32 h 5918"/>
                                <a:gd name="T60" fmla="+- 0 10800 6052"/>
                                <a:gd name="T61" fmla="*/ T60 w 4838"/>
                                <a:gd name="T62" fmla="+- 0 86 -349"/>
                                <a:gd name="T63" fmla="*/ 86 h 5918"/>
                                <a:gd name="T64" fmla="+- 0 10827 6052"/>
                                <a:gd name="T65" fmla="*/ T64 w 4838"/>
                                <a:gd name="T66" fmla="+- 0 143 -349"/>
                                <a:gd name="T67" fmla="*/ 143 h 5918"/>
                                <a:gd name="T68" fmla="+- 0 10849 6052"/>
                                <a:gd name="T69" fmla="*/ T68 w 4838"/>
                                <a:gd name="T70" fmla="+- 0 202 -349"/>
                                <a:gd name="T71" fmla="*/ 202 h 5918"/>
                                <a:gd name="T72" fmla="+- 0 10867 6052"/>
                                <a:gd name="T73" fmla="*/ T72 w 4838"/>
                                <a:gd name="T74" fmla="+- 0 263 -349"/>
                                <a:gd name="T75" fmla="*/ 263 h 5918"/>
                                <a:gd name="T76" fmla="+- 0 10879 6052"/>
                                <a:gd name="T77" fmla="*/ T76 w 4838"/>
                                <a:gd name="T78" fmla="+- 0 326 -349"/>
                                <a:gd name="T79" fmla="*/ 326 h 5918"/>
                                <a:gd name="T80" fmla="+- 0 10887 6052"/>
                                <a:gd name="T81" fmla="*/ T80 w 4838"/>
                                <a:gd name="T82" fmla="+- 0 391 -349"/>
                                <a:gd name="T83" fmla="*/ 391 h 5918"/>
                                <a:gd name="T84" fmla="+- 0 10890 6052"/>
                                <a:gd name="T85" fmla="*/ T84 w 4838"/>
                                <a:gd name="T86" fmla="+- 0 457 -349"/>
                                <a:gd name="T87" fmla="*/ 457 h 5918"/>
                                <a:gd name="T88" fmla="+- 0 10890 6052"/>
                                <a:gd name="T89" fmla="*/ T88 w 4838"/>
                                <a:gd name="T90" fmla="+- 0 5568 -349"/>
                                <a:gd name="T91" fmla="*/ 5568 h 5918"/>
                                <a:gd name="T92" fmla="+- 0 6052 6052"/>
                                <a:gd name="T93" fmla="*/ T92 w 4838"/>
                                <a:gd name="T94" fmla="+- 0 5568 -349"/>
                                <a:gd name="T95" fmla="*/ 5568 h 5918"/>
                                <a:gd name="T96" fmla="+- 0 6052 6052"/>
                                <a:gd name="T97" fmla="*/ T96 w 4838"/>
                                <a:gd name="T98" fmla="+- 0 -349 -349"/>
                                <a:gd name="T99" fmla="*/ -349 h 59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4838" h="5918">
                                  <a:moveTo>
                                    <a:pt x="0" y="0"/>
                                  </a:moveTo>
                                  <a:lnTo>
                                    <a:pt x="4032" y="0"/>
                                  </a:lnTo>
                                  <a:lnTo>
                                    <a:pt x="4098" y="2"/>
                                  </a:lnTo>
                                  <a:lnTo>
                                    <a:pt x="4163" y="10"/>
                                  </a:lnTo>
                                  <a:lnTo>
                                    <a:pt x="4226" y="23"/>
                                  </a:lnTo>
                                  <a:lnTo>
                                    <a:pt x="4287" y="41"/>
                                  </a:lnTo>
                                  <a:lnTo>
                                    <a:pt x="4346" y="63"/>
                                  </a:lnTo>
                                  <a:lnTo>
                                    <a:pt x="4402" y="90"/>
                                  </a:lnTo>
                                  <a:lnTo>
                                    <a:pt x="4456" y="121"/>
                                  </a:lnTo>
                                  <a:lnTo>
                                    <a:pt x="4508" y="155"/>
                                  </a:lnTo>
                                  <a:lnTo>
                                    <a:pt x="4556" y="194"/>
                                  </a:lnTo>
                                  <a:lnTo>
                                    <a:pt x="4602" y="236"/>
                                  </a:lnTo>
                                  <a:lnTo>
                                    <a:pt x="4644" y="281"/>
                                  </a:lnTo>
                                  <a:lnTo>
                                    <a:pt x="4682" y="330"/>
                                  </a:lnTo>
                                  <a:lnTo>
                                    <a:pt x="4717" y="381"/>
                                  </a:lnTo>
                                  <a:lnTo>
                                    <a:pt x="4748" y="435"/>
                                  </a:lnTo>
                                  <a:lnTo>
                                    <a:pt x="4775" y="492"/>
                                  </a:lnTo>
                                  <a:lnTo>
                                    <a:pt x="4797" y="551"/>
                                  </a:lnTo>
                                  <a:lnTo>
                                    <a:pt x="4815" y="612"/>
                                  </a:lnTo>
                                  <a:lnTo>
                                    <a:pt x="4827" y="675"/>
                                  </a:lnTo>
                                  <a:lnTo>
                                    <a:pt x="4835" y="740"/>
                                  </a:lnTo>
                                  <a:lnTo>
                                    <a:pt x="4838" y="806"/>
                                  </a:lnTo>
                                  <a:lnTo>
                                    <a:pt x="4838" y="5917"/>
                                  </a:lnTo>
                                  <a:lnTo>
                                    <a:pt x="0" y="5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27"/>
                        <wpg:cNvGrpSpPr>
                          <a:grpSpLocks/>
                        </wpg:cNvGrpSpPr>
                        <wpg:grpSpPr bwMode="auto">
                          <a:xfrm>
                            <a:off x="1215" y="5568"/>
                            <a:ext cx="4838" cy="5918"/>
                            <a:chOff x="1215" y="5568"/>
                            <a:chExt cx="4838" cy="5918"/>
                          </a:xfrm>
                        </wpg:grpSpPr>
                        <wps:wsp>
                          <wps:cNvPr id="331" name="Freeform 328"/>
                          <wps:cNvSpPr>
                            <a:spLocks/>
                          </wps:cNvSpPr>
                          <wps:spPr bwMode="auto">
                            <a:xfrm>
                              <a:off x="1215" y="5568"/>
                              <a:ext cx="4838" cy="5918"/>
                            </a:xfrm>
                            <a:custGeom>
                              <a:avLst/>
                              <a:gdLst>
                                <a:gd name="T0" fmla="+- 0 6052 1215"/>
                                <a:gd name="T1" fmla="*/ T0 w 4838"/>
                                <a:gd name="T2" fmla="+- 0 5568 5568"/>
                                <a:gd name="T3" fmla="*/ 5568 h 5918"/>
                                <a:gd name="T4" fmla="+- 0 1215 1215"/>
                                <a:gd name="T5" fmla="*/ T4 w 4838"/>
                                <a:gd name="T6" fmla="+- 0 5568 5568"/>
                                <a:gd name="T7" fmla="*/ 5568 h 5918"/>
                                <a:gd name="T8" fmla="+- 0 1215 1215"/>
                                <a:gd name="T9" fmla="*/ T8 w 4838"/>
                                <a:gd name="T10" fmla="+- 0 10679 5568"/>
                                <a:gd name="T11" fmla="*/ 10679 h 5918"/>
                                <a:gd name="T12" fmla="+- 0 1218 1215"/>
                                <a:gd name="T13" fmla="*/ T12 w 4838"/>
                                <a:gd name="T14" fmla="+- 0 10745 5568"/>
                                <a:gd name="T15" fmla="*/ 10745 h 5918"/>
                                <a:gd name="T16" fmla="+- 0 1226 1215"/>
                                <a:gd name="T17" fmla="*/ T16 w 4838"/>
                                <a:gd name="T18" fmla="+- 0 10810 5568"/>
                                <a:gd name="T19" fmla="*/ 10810 h 5918"/>
                                <a:gd name="T20" fmla="+- 0 1238 1215"/>
                                <a:gd name="T21" fmla="*/ T20 w 4838"/>
                                <a:gd name="T22" fmla="+- 0 10873 5568"/>
                                <a:gd name="T23" fmla="*/ 10873 h 5918"/>
                                <a:gd name="T24" fmla="+- 0 1256 1215"/>
                                <a:gd name="T25" fmla="*/ T24 w 4838"/>
                                <a:gd name="T26" fmla="+- 0 10934 5568"/>
                                <a:gd name="T27" fmla="*/ 10934 h 5918"/>
                                <a:gd name="T28" fmla="+- 0 1278 1215"/>
                                <a:gd name="T29" fmla="*/ T28 w 4838"/>
                                <a:gd name="T30" fmla="+- 0 10993 5568"/>
                                <a:gd name="T31" fmla="*/ 10993 h 5918"/>
                                <a:gd name="T32" fmla="+- 0 1305 1215"/>
                                <a:gd name="T33" fmla="*/ T32 w 4838"/>
                                <a:gd name="T34" fmla="+- 0 11050 5568"/>
                                <a:gd name="T35" fmla="*/ 11050 h 5918"/>
                                <a:gd name="T36" fmla="+- 0 1336 1215"/>
                                <a:gd name="T37" fmla="*/ T36 w 4838"/>
                                <a:gd name="T38" fmla="+- 0 11104 5568"/>
                                <a:gd name="T39" fmla="*/ 11104 h 5918"/>
                                <a:gd name="T40" fmla="+- 0 1371 1215"/>
                                <a:gd name="T41" fmla="*/ T40 w 4838"/>
                                <a:gd name="T42" fmla="+- 0 11156 5568"/>
                                <a:gd name="T43" fmla="*/ 11156 h 5918"/>
                                <a:gd name="T44" fmla="+- 0 1409 1215"/>
                                <a:gd name="T45" fmla="*/ T44 w 4838"/>
                                <a:gd name="T46" fmla="+- 0 11204 5568"/>
                                <a:gd name="T47" fmla="*/ 11204 h 5918"/>
                                <a:gd name="T48" fmla="+- 0 1451 1215"/>
                                <a:gd name="T49" fmla="*/ T48 w 4838"/>
                                <a:gd name="T50" fmla="+- 0 11250 5568"/>
                                <a:gd name="T51" fmla="*/ 11250 h 5918"/>
                                <a:gd name="T52" fmla="+- 0 1497 1215"/>
                                <a:gd name="T53" fmla="*/ T52 w 4838"/>
                                <a:gd name="T54" fmla="+- 0 11292 5568"/>
                                <a:gd name="T55" fmla="*/ 11292 h 5918"/>
                                <a:gd name="T56" fmla="+- 0 1545 1215"/>
                                <a:gd name="T57" fmla="*/ T56 w 4838"/>
                                <a:gd name="T58" fmla="+- 0 11330 5568"/>
                                <a:gd name="T59" fmla="*/ 11330 h 5918"/>
                                <a:gd name="T60" fmla="+- 0 1597 1215"/>
                                <a:gd name="T61" fmla="*/ T60 w 4838"/>
                                <a:gd name="T62" fmla="+- 0 11365 5568"/>
                                <a:gd name="T63" fmla="*/ 11365 h 5918"/>
                                <a:gd name="T64" fmla="+- 0 1651 1215"/>
                                <a:gd name="T65" fmla="*/ T64 w 4838"/>
                                <a:gd name="T66" fmla="+- 0 11396 5568"/>
                                <a:gd name="T67" fmla="*/ 11396 h 5918"/>
                                <a:gd name="T68" fmla="+- 0 1707 1215"/>
                                <a:gd name="T69" fmla="*/ T68 w 4838"/>
                                <a:gd name="T70" fmla="+- 0 11422 5568"/>
                                <a:gd name="T71" fmla="*/ 11422 h 5918"/>
                                <a:gd name="T72" fmla="+- 0 1766 1215"/>
                                <a:gd name="T73" fmla="*/ T72 w 4838"/>
                                <a:gd name="T74" fmla="+- 0 11445 5568"/>
                                <a:gd name="T75" fmla="*/ 11445 h 5918"/>
                                <a:gd name="T76" fmla="+- 0 1827 1215"/>
                                <a:gd name="T77" fmla="*/ T76 w 4838"/>
                                <a:gd name="T78" fmla="+- 0 11462 5568"/>
                                <a:gd name="T79" fmla="*/ 11462 h 5918"/>
                                <a:gd name="T80" fmla="+- 0 1890 1215"/>
                                <a:gd name="T81" fmla="*/ T80 w 4838"/>
                                <a:gd name="T82" fmla="+- 0 11475 5568"/>
                                <a:gd name="T83" fmla="*/ 11475 h 5918"/>
                                <a:gd name="T84" fmla="+- 0 1955 1215"/>
                                <a:gd name="T85" fmla="*/ T84 w 4838"/>
                                <a:gd name="T86" fmla="+- 0 11483 5568"/>
                                <a:gd name="T87" fmla="*/ 11483 h 5918"/>
                                <a:gd name="T88" fmla="+- 0 2021 1215"/>
                                <a:gd name="T89" fmla="*/ T88 w 4838"/>
                                <a:gd name="T90" fmla="+- 0 11486 5568"/>
                                <a:gd name="T91" fmla="*/ 11486 h 5918"/>
                                <a:gd name="T92" fmla="+- 0 6052 1215"/>
                                <a:gd name="T93" fmla="*/ T92 w 4838"/>
                                <a:gd name="T94" fmla="+- 0 11486 5568"/>
                                <a:gd name="T95" fmla="*/ 11486 h 5918"/>
                                <a:gd name="T96" fmla="+- 0 6052 1215"/>
                                <a:gd name="T97" fmla="*/ T96 w 4838"/>
                                <a:gd name="T98" fmla="+- 0 5568 5568"/>
                                <a:gd name="T99" fmla="*/ 5568 h 59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4838" h="5918">
                                  <a:moveTo>
                                    <a:pt x="48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111"/>
                                  </a:lnTo>
                                  <a:lnTo>
                                    <a:pt x="3" y="5177"/>
                                  </a:lnTo>
                                  <a:lnTo>
                                    <a:pt x="11" y="5242"/>
                                  </a:lnTo>
                                  <a:lnTo>
                                    <a:pt x="23" y="5305"/>
                                  </a:lnTo>
                                  <a:lnTo>
                                    <a:pt x="41" y="5366"/>
                                  </a:lnTo>
                                  <a:lnTo>
                                    <a:pt x="63" y="5425"/>
                                  </a:lnTo>
                                  <a:lnTo>
                                    <a:pt x="90" y="5482"/>
                                  </a:lnTo>
                                  <a:lnTo>
                                    <a:pt x="121" y="5536"/>
                                  </a:lnTo>
                                  <a:lnTo>
                                    <a:pt x="156" y="5588"/>
                                  </a:lnTo>
                                  <a:lnTo>
                                    <a:pt x="194" y="5636"/>
                                  </a:lnTo>
                                  <a:lnTo>
                                    <a:pt x="236" y="5682"/>
                                  </a:lnTo>
                                  <a:lnTo>
                                    <a:pt x="282" y="5724"/>
                                  </a:lnTo>
                                  <a:lnTo>
                                    <a:pt x="330" y="5762"/>
                                  </a:lnTo>
                                  <a:lnTo>
                                    <a:pt x="382" y="5797"/>
                                  </a:lnTo>
                                  <a:lnTo>
                                    <a:pt x="436" y="5828"/>
                                  </a:lnTo>
                                  <a:lnTo>
                                    <a:pt x="492" y="5854"/>
                                  </a:lnTo>
                                  <a:lnTo>
                                    <a:pt x="551" y="5877"/>
                                  </a:lnTo>
                                  <a:lnTo>
                                    <a:pt x="612" y="5894"/>
                                  </a:lnTo>
                                  <a:lnTo>
                                    <a:pt x="675" y="5907"/>
                                  </a:lnTo>
                                  <a:lnTo>
                                    <a:pt x="740" y="5915"/>
                                  </a:lnTo>
                                  <a:lnTo>
                                    <a:pt x="806" y="5918"/>
                                  </a:lnTo>
                                  <a:lnTo>
                                    <a:pt x="4837" y="5918"/>
                                  </a:lnTo>
                                  <a:lnTo>
                                    <a:pt x="48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B4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25"/>
                        <wpg:cNvGrpSpPr>
                          <a:grpSpLocks/>
                        </wpg:cNvGrpSpPr>
                        <wpg:grpSpPr bwMode="auto">
                          <a:xfrm>
                            <a:off x="1215" y="5568"/>
                            <a:ext cx="4838" cy="5918"/>
                            <a:chOff x="1215" y="5568"/>
                            <a:chExt cx="4838" cy="5918"/>
                          </a:xfrm>
                        </wpg:grpSpPr>
                        <wps:wsp>
                          <wps:cNvPr id="333" name="Freeform 326"/>
                          <wps:cNvSpPr>
                            <a:spLocks/>
                          </wps:cNvSpPr>
                          <wps:spPr bwMode="auto">
                            <a:xfrm>
                              <a:off x="1215" y="5568"/>
                              <a:ext cx="4838" cy="5918"/>
                            </a:xfrm>
                            <a:custGeom>
                              <a:avLst/>
                              <a:gdLst>
                                <a:gd name="T0" fmla="+- 0 6052 1215"/>
                                <a:gd name="T1" fmla="*/ T0 w 4838"/>
                                <a:gd name="T2" fmla="+- 0 11486 5568"/>
                                <a:gd name="T3" fmla="*/ 11486 h 5918"/>
                                <a:gd name="T4" fmla="+- 0 2021 1215"/>
                                <a:gd name="T5" fmla="*/ T4 w 4838"/>
                                <a:gd name="T6" fmla="+- 0 11486 5568"/>
                                <a:gd name="T7" fmla="*/ 11486 h 5918"/>
                                <a:gd name="T8" fmla="+- 0 1955 1215"/>
                                <a:gd name="T9" fmla="*/ T8 w 4838"/>
                                <a:gd name="T10" fmla="+- 0 11483 5568"/>
                                <a:gd name="T11" fmla="*/ 11483 h 5918"/>
                                <a:gd name="T12" fmla="+- 0 1890 1215"/>
                                <a:gd name="T13" fmla="*/ T12 w 4838"/>
                                <a:gd name="T14" fmla="+- 0 11475 5568"/>
                                <a:gd name="T15" fmla="*/ 11475 h 5918"/>
                                <a:gd name="T16" fmla="+- 0 1827 1215"/>
                                <a:gd name="T17" fmla="*/ T16 w 4838"/>
                                <a:gd name="T18" fmla="+- 0 11462 5568"/>
                                <a:gd name="T19" fmla="*/ 11462 h 5918"/>
                                <a:gd name="T20" fmla="+- 0 1766 1215"/>
                                <a:gd name="T21" fmla="*/ T20 w 4838"/>
                                <a:gd name="T22" fmla="+- 0 11445 5568"/>
                                <a:gd name="T23" fmla="*/ 11445 h 5918"/>
                                <a:gd name="T24" fmla="+- 0 1707 1215"/>
                                <a:gd name="T25" fmla="*/ T24 w 4838"/>
                                <a:gd name="T26" fmla="+- 0 11422 5568"/>
                                <a:gd name="T27" fmla="*/ 11422 h 5918"/>
                                <a:gd name="T28" fmla="+- 0 1651 1215"/>
                                <a:gd name="T29" fmla="*/ T28 w 4838"/>
                                <a:gd name="T30" fmla="+- 0 11396 5568"/>
                                <a:gd name="T31" fmla="*/ 11396 h 5918"/>
                                <a:gd name="T32" fmla="+- 0 1597 1215"/>
                                <a:gd name="T33" fmla="*/ T32 w 4838"/>
                                <a:gd name="T34" fmla="+- 0 11365 5568"/>
                                <a:gd name="T35" fmla="*/ 11365 h 5918"/>
                                <a:gd name="T36" fmla="+- 0 1545 1215"/>
                                <a:gd name="T37" fmla="*/ T36 w 4838"/>
                                <a:gd name="T38" fmla="+- 0 11330 5568"/>
                                <a:gd name="T39" fmla="*/ 11330 h 5918"/>
                                <a:gd name="T40" fmla="+- 0 1497 1215"/>
                                <a:gd name="T41" fmla="*/ T40 w 4838"/>
                                <a:gd name="T42" fmla="+- 0 11292 5568"/>
                                <a:gd name="T43" fmla="*/ 11292 h 5918"/>
                                <a:gd name="T44" fmla="+- 0 1451 1215"/>
                                <a:gd name="T45" fmla="*/ T44 w 4838"/>
                                <a:gd name="T46" fmla="+- 0 11250 5568"/>
                                <a:gd name="T47" fmla="*/ 11250 h 5918"/>
                                <a:gd name="T48" fmla="+- 0 1409 1215"/>
                                <a:gd name="T49" fmla="*/ T48 w 4838"/>
                                <a:gd name="T50" fmla="+- 0 11204 5568"/>
                                <a:gd name="T51" fmla="*/ 11204 h 5918"/>
                                <a:gd name="T52" fmla="+- 0 1371 1215"/>
                                <a:gd name="T53" fmla="*/ T52 w 4838"/>
                                <a:gd name="T54" fmla="+- 0 11156 5568"/>
                                <a:gd name="T55" fmla="*/ 11156 h 5918"/>
                                <a:gd name="T56" fmla="+- 0 1336 1215"/>
                                <a:gd name="T57" fmla="*/ T56 w 4838"/>
                                <a:gd name="T58" fmla="+- 0 11104 5568"/>
                                <a:gd name="T59" fmla="*/ 11104 h 5918"/>
                                <a:gd name="T60" fmla="+- 0 1305 1215"/>
                                <a:gd name="T61" fmla="*/ T60 w 4838"/>
                                <a:gd name="T62" fmla="+- 0 11050 5568"/>
                                <a:gd name="T63" fmla="*/ 11050 h 5918"/>
                                <a:gd name="T64" fmla="+- 0 1278 1215"/>
                                <a:gd name="T65" fmla="*/ T64 w 4838"/>
                                <a:gd name="T66" fmla="+- 0 10993 5568"/>
                                <a:gd name="T67" fmla="*/ 10993 h 5918"/>
                                <a:gd name="T68" fmla="+- 0 1256 1215"/>
                                <a:gd name="T69" fmla="*/ T68 w 4838"/>
                                <a:gd name="T70" fmla="+- 0 10934 5568"/>
                                <a:gd name="T71" fmla="*/ 10934 h 5918"/>
                                <a:gd name="T72" fmla="+- 0 1238 1215"/>
                                <a:gd name="T73" fmla="*/ T72 w 4838"/>
                                <a:gd name="T74" fmla="+- 0 10873 5568"/>
                                <a:gd name="T75" fmla="*/ 10873 h 5918"/>
                                <a:gd name="T76" fmla="+- 0 1226 1215"/>
                                <a:gd name="T77" fmla="*/ T76 w 4838"/>
                                <a:gd name="T78" fmla="+- 0 10810 5568"/>
                                <a:gd name="T79" fmla="*/ 10810 h 5918"/>
                                <a:gd name="T80" fmla="+- 0 1218 1215"/>
                                <a:gd name="T81" fmla="*/ T80 w 4838"/>
                                <a:gd name="T82" fmla="+- 0 10745 5568"/>
                                <a:gd name="T83" fmla="*/ 10745 h 5918"/>
                                <a:gd name="T84" fmla="+- 0 1215 1215"/>
                                <a:gd name="T85" fmla="*/ T84 w 4838"/>
                                <a:gd name="T86" fmla="+- 0 10679 5568"/>
                                <a:gd name="T87" fmla="*/ 10679 h 5918"/>
                                <a:gd name="T88" fmla="+- 0 1215 1215"/>
                                <a:gd name="T89" fmla="*/ T88 w 4838"/>
                                <a:gd name="T90" fmla="+- 0 5568 5568"/>
                                <a:gd name="T91" fmla="*/ 5568 h 5918"/>
                                <a:gd name="T92" fmla="+- 0 6052 1215"/>
                                <a:gd name="T93" fmla="*/ T92 w 4838"/>
                                <a:gd name="T94" fmla="+- 0 5568 5568"/>
                                <a:gd name="T95" fmla="*/ 5568 h 5918"/>
                                <a:gd name="T96" fmla="+- 0 6052 1215"/>
                                <a:gd name="T97" fmla="*/ T96 w 4838"/>
                                <a:gd name="T98" fmla="+- 0 11486 5568"/>
                                <a:gd name="T99" fmla="*/ 11486 h 59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4838" h="5918">
                                  <a:moveTo>
                                    <a:pt x="4837" y="5918"/>
                                  </a:moveTo>
                                  <a:lnTo>
                                    <a:pt x="806" y="5918"/>
                                  </a:lnTo>
                                  <a:lnTo>
                                    <a:pt x="740" y="5915"/>
                                  </a:lnTo>
                                  <a:lnTo>
                                    <a:pt x="675" y="5907"/>
                                  </a:lnTo>
                                  <a:lnTo>
                                    <a:pt x="612" y="5894"/>
                                  </a:lnTo>
                                  <a:lnTo>
                                    <a:pt x="551" y="5877"/>
                                  </a:lnTo>
                                  <a:lnTo>
                                    <a:pt x="492" y="5854"/>
                                  </a:lnTo>
                                  <a:lnTo>
                                    <a:pt x="436" y="5828"/>
                                  </a:lnTo>
                                  <a:lnTo>
                                    <a:pt x="382" y="5797"/>
                                  </a:lnTo>
                                  <a:lnTo>
                                    <a:pt x="330" y="5762"/>
                                  </a:lnTo>
                                  <a:lnTo>
                                    <a:pt x="282" y="5724"/>
                                  </a:lnTo>
                                  <a:lnTo>
                                    <a:pt x="236" y="5682"/>
                                  </a:lnTo>
                                  <a:lnTo>
                                    <a:pt x="194" y="5636"/>
                                  </a:lnTo>
                                  <a:lnTo>
                                    <a:pt x="156" y="5588"/>
                                  </a:lnTo>
                                  <a:lnTo>
                                    <a:pt x="121" y="5536"/>
                                  </a:lnTo>
                                  <a:lnTo>
                                    <a:pt x="90" y="5482"/>
                                  </a:lnTo>
                                  <a:lnTo>
                                    <a:pt x="63" y="5425"/>
                                  </a:lnTo>
                                  <a:lnTo>
                                    <a:pt x="41" y="5366"/>
                                  </a:lnTo>
                                  <a:lnTo>
                                    <a:pt x="23" y="5305"/>
                                  </a:lnTo>
                                  <a:lnTo>
                                    <a:pt x="11" y="5242"/>
                                  </a:lnTo>
                                  <a:lnTo>
                                    <a:pt x="3" y="5177"/>
                                  </a:lnTo>
                                  <a:lnTo>
                                    <a:pt x="0" y="511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837" y="0"/>
                                  </a:lnTo>
                                  <a:lnTo>
                                    <a:pt x="4837" y="591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323"/>
                        <wpg:cNvGrpSpPr>
                          <a:grpSpLocks/>
                        </wpg:cNvGrpSpPr>
                        <wpg:grpSpPr bwMode="auto">
                          <a:xfrm>
                            <a:off x="6052" y="5568"/>
                            <a:ext cx="4838" cy="5918"/>
                            <a:chOff x="6052" y="5568"/>
                            <a:chExt cx="4838" cy="5918"/>
                          </a:xfrm>
                        </wpg:grpSpPr>
                        <wps:wsp>
                          <wps:cNvPr id="335" name="Freeform 324"/>
                          <wps:cNvSpPr>
                            <a:spLocks/>
                          </wps:cNvSpPr>
                          <wps:spPr bwMode="auto">
                            <a:xfrm>
                              <a:off x="6052" y="5568"/>
                              <a:ext cx="4838" cy="5918"/>
                            </a:xfrm>
                            <a:custGeom>
                              <a:avLst/>
                              <a:gdLst>
                                <a:gd name="T0" fmla="+- 0 10890 6052"/>
                                <a:gd name="T1" fmla="*/ T0 w 4838"/>
                                <a:gd name="T2" fmla="+- 0 5568 5568"/>
                                <a:gd name="T3" fmla="*/ 5568 h 5918"/>
                                <a:gd name="T4" fmla="+- 0 6052 6052"/>
                                <a:gd name="T5" fmla="*/ T4 w 4838"/>
                                <a:gd name="T6" fmla="+- 0 5568 5568"/>
                                <a:gd name="T7" fmla="*/ 5568 h 5918"/>
                                <a:gd name="T8" fmla="+- 0 6052 6052"/>
                                <a:gd name="T9" fmla="*/ T8 w 4838"/>
                                <a:gd name="T10" fmla="+- 0 11486 5568"/>
                                <a:gd name="T11" fmla="*/ 11486 h 5918"/>
                                <a:gd name="T12" fmla="+- 0 10084 6052"/>
                                <a:gd name="T13" fmla="*/ T12 w 4838"/>
                                <a:gd name="T14" fmla="+- 0 11486 5568"/>
                                <a:gd name="T15" fmla="*/ 11486 h 5918"/>
                                <a:gd name="T16" fmla="+- 0 10150 6052"/>
                                <a:gd name="T17" fmla="*/ T16 w 4838"/>
                                <a:gd name="T18" fmla="+- 0 11483 5568"/>
                                <a:gd name="T19" fmla="*/ 11483 h 5918"/>
                                <a:gd name="T20" fmla="+- 0 10215 6052"/>
                                <a:gd name="T21" fmla="*/ T20 w 4838"/>
                                <a:gd name="T22" fmla="+- 0 11475 5568"/>
                                <a:gd name="T23" fmla="*/ 11475 h 5918"/>
                                <a:gd name="T24" fmla="+- 0 10278 6052"/>
                                <a:gd name="T25" fmla="*/ T24 w 4838"/>
                                <a:gd name="T26" fmla="+- 0 11462 5568"/>
                                <a:gd name="T27" fmla="*/ 11462 h 5918"/>
                                <a:gd name="T28" fmla="+- 0 10339 6052"/>
                                <a:gd name="T29" fmla="*/ T28 w 4838"/>
                                <a:gd name="T30" fmla="+- 0 11445 5568"/>
                                <a:gd name="T31" fmla="*/ 11445 h 5918"/>
                                <a:gd name="T32" fmla="+- 0 10398 6052"/>
                                <a:gd name="T33" fmla="*/ T32 w 4838"/>
                                <a:gd name="T34" fmla="+- 0 11422 5568"/>
                                <a:gd name="T35" fmla="*/ 11422 h 5918"/>
                                <a:gd name="T36" fmla="+- 0 10454 6052"/>
                                <a:gd name="T37" fmla="*/ T36 w 4838"/>
                                <a:gd name="T38" fmla="+- 0 11396 5568"/>
                                <a:gd name="T39" fmla="*/ 11396 h 5918"/>
                                <a:gd name="T40" fmla="+- 0 10508 6052"/>
                                <a:gd name="T41" fmla="*/ T40 w 4838"/>
                                <a:gd name="T42" fmla="+- 0 11365 5568"/>
                                <a:gd name="T43" fmla="*/ 11365 h 5918"/>
                                <a:gd name="T44" fmla="+- 0 10560 6052"/>
                                <a:gd name="T45" fmla="*/ T44 w 4838"/>
                                <a:gd name="T46" fmla="+- 0 11330 5568"/>
                                <a:gd name="T47" fmla="*/ 11330 h 5918"/>
                                <a:gd name="T48" fmla="+- 0 10608 6052"/>
                                <a:gd name="T49" fmla="*/ T48 w 4838"/>
                                <a:gd name="T50" fmla="+- 0 11292 5568"/>
                                <a:gd name="T51" fmla="*/ 11292 h 5918"/>
                                <a:gd name="T52" fmla="+- 0 10654 6052"/>
                                <a:gd name="T53" fmla="*/ T52 w 4838"/>
                                <a:gd name="T54" fmla="+- 0 11250 5568"/>
                                <a:gd name="T55" fmla="*/ 11250 h 5918"/>
                                <a:gd name="T56" fmla="+- 0 10696 6052"/>
                                <a:gd name="T57" fmla="*/ T56 w 4838"/>
                                <a:gd name="T58" fmla="+- 0 11204 5568"/>
                                <a:gd name="T59" fmla="*/ 11204 h 5918"/>
                                <a:gd name="T60" fmla="+- 0 10734 6052"/>
                                <a:gd name="T61" fmla="*/ T60 w 4838"/>
                                <a:gd name="T62" fmla="+- 0 11156 5568"/>
                                <a:gd name="T63" fmla="*/ 11156 h 5918"/>
                                <a:gd name="T64" fmla="+- 0 10769 6052"/>
                                <a:gd name="T65" fmla="*/ T64 w 4838"/>
                                <a:gd name="T66" fmla="+- 0 11104 5568"/>
                                <a:gd name="T67" fmla="*/ 11104 h 5918"/>
                                <a:gd name="T68" fmla="+- 0 10800 6052"/>
                                <a:gd name="T69" fmla="*/ T68 w 4838"/>
                                <a:gd name="T70" fmla="+- 0 11050 5568"/>
                                <a:gd name="T71" fmla="*/ 11050 h 5918"/>
                                <a:gd name="T72" fmla="+- 0 10827 6052"/>
                                <a:gd name="T73" fmla="*/ T72 w 4838"/>
                                <a:gd name="T74" fmla="+- 0 10993 5568"/>
                                <a:gd name="T75" fmla="*/ 10993 h 5918"/>
                                <a:gd name="T76" fmla="+- 0 10849 6052"/>
                                <a:gd name="T77" fmla="*/ T76 w 4838"/>
                                <a:gd name="T78" fmla="+- 0 10934 5568"/>
                                <a:gd name="T79" fmla="*/ 10934 h 5918"/>
                                <a:gd name="T80" fmla="+- 0 10867 6052"/>
                                <a:gd name="T81" fmla="*/ T80 w 4838"/>
                                <a:gd name="T82" fmla="+- 0 10873 5568"/>
                                <a:gd name="T83" fmla="*/ 10873 h 5918"/>
                                <a:gd name="T84" fmla="+- 0 10879 6052"/>
                                <a:gd name="T85" fmla="*/ T84 w 4838"/>
                                <a:gd name="T86" fmla="+- 0 10810 5568"/>
                                <a:gd name="T87" fmla="*/ 10810 h 5918"/>
                                <a:gd name="T88" fmla="+- 0 10887 6052"/>
                                <a:gd name="T89" fmla="*/ T88 w 4838"/>
                                <a:gd name="T90" fmla="+- 0 10745 5568"/>
                                <a:gd name="T91" fmla="*/ 10745 h 5918"/>
                                <a:gd name="T92" fmla="+- 0 10890 6052"/>
                                <a:gd name="T93" fmla="*/ T92 w 4838"/>
                                <a:gd name="T94" fmla="+- 0 10679 5568"/>
                                <a:gd name="T95" fmla="*/ 10679 h 5918"/>
                                <a:gd name="T96" fmla="+- 0 10890 6052"/>
                                <a:gd name="T97" fmla="*/ T96 w 4838"/>
                                <a:gd name="T98" fmla="+- 0 5568 5568"/>
                                <a:gd name="T99" fmla="*/ 5568 h 59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4838" h="5918">
                                  <a:moveTo>
                                    <a:pt x="483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918"/>
                                  </a:lnTo>
                                  <a:lnTo>
                                    <a:pt x="4032" y="5918"/>
                                  </a:lnTo>
                                  <a:lnTo>
                                    <a:pt x="4098" y="5915"/>
                                  </a:lnTo>
                                  <a:lnTo>
                                    <a:pt x="4163" y="5907"/>
                                  </a:lnTo>
                                  <a:lnTo>
                                    <a:pt x="4226" y="5894"/>
                                  </a:lnTo>
                                  <a:lnTo>
                                    <a:pt x="4287" y="5877"/>
                                  </a:lnTo>
                                  <a:lnTo>
                                    <a:pt x="4346" y="5854"/>
                                  </a:lnTo>
                                  <a:lnTo>
                                    <a:pt x="4402" y="5828"/>
                                  </a:lnTo>
                                  <a:lnTo>
                                    <a:pt x="4456" y="5797"/>
                                  </a:lnTo>
                                  <a:lnTo>
                                    <a:pt x="4508" y="5762"/>
                                  </a:lnTo>
                                  <a:lnTo>
                                    <a:pt x="4556" y="5724"/>
                                  </a:lnTo>
                                  <a:lnTo>
                                    <a:pt x="4602" y="5682"/>
                                  </a:lnTo>
                                  <a:lnTo>
                                    <a:pt x="4644" y="5636"/>
                                  </a:lnTo>
                                  <a:lnTo>
                                    <a:pt x="4682" y="5588"/>
                                  </a:lnTo>
                                  <a:lnTo>
                                    <a:pt x="4717" y="5536"/>
                                  </a:lnTo>
                                  <a:lnTo>
                                    <a:pt x="4748" y="5482"/>
                                  </a:lnTo>
                                  <a:lnTo>
                                    <a:pt x="4775" y="5425"/>
                                  </a:lnTo>
                                  <a:lnTo>
                                    <a:pt x="4797" y="5366"/>
                                  </a:lnTo>
                                  <a:lnTo>
                                    <a:pt x="4815" y="5305"/>
                                  </a:lnTo>
                                  <a:lnTo>
                                    <a:pt x="4827" y="5242"/>
                                  </a:lnTo>
                                  <a:lnTo>
                                    <a:pt x="4835" y="5177"/>
                                  </a:lnTo>
                                  <a:lnTo>
                                    <a:pt x="4838" y="5111"/>
                                  </a:lnTo>
                                  <a:lnTo>
                                    <a:pt x="48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321"/>
                        <wpg:cNvGrpSpPr>
                          <a:grpSpLocks/>
                        </wpg:cNvGrpSpPr>
                        <wpg:grpSpPr bwMode="auto">
                          <a:xfrm>
                            <a:off x="6052" y="5568"/>
                            <a:ext cx="4838" cy="5918"/>
                            <a:chOff x="6052" y="5568"/>
                            <a:chExt cx="4838" cy="5918"/>
                          </a:xfrm>
                        </wpg:grpSpPr>
                        <wps:wsp>
                          <wps:cNvPr id="337" name="Freeform 322"/>
                          <wps:cNvSpPr>
                            <a:spLocks/>
                          </wps:cNvSpPr>
                          <wps:spPr bwMode="auto">
                            <a:xfrm>
                              <a:off x="6052" y="5568"/>
                              <a:ext cx="4838" cy="5918"/>
                            </a:xfrm>
                            <a:custGeom>
                              <a:avLst/>
                              <a:gdLst>
                                <a:gd name="T0" fmla="+- 0 10890 6052"/>
                                <a:gd name="T1" fmla="*/ T0 w 4838"/>
                                <a:gd name="T2" fmla="+- 0 5568 5568"/>
                                <a:gd name="T3" fmla="*/ 5568 h 5918"/>
                                <a:gd name="T4" fmla="+- 0 10890 6052"/>
                                <a:gd name="T5" fmla="*/ T4 w 4838"/>
                                <a:gd name="T6" fmla="+- 0 10679 5568"/>
                                <a:gd name="T7" fmla="*/ 10679 h 5918"/>
                                <a:gd name="T8" fmla="+- 0 10887 6052"/>
                                <a:gd name="T9" fmla="*/ T8 w 4838"/>
                                <a:gd name="T10" fmla="+- 0 10745 5568"/>
                                <a:gd name="T11" fmla="*/ 10745 h 5918"/>
                                <a:gd name="T12" fmla="+- 0 10879 6052"/>
                                <a:gd name="T13" fmla="*/ T12 w 4838"/>
                                <a:gd name="T14" fmla="+- 0 10810 5568"/>
                                <a:gd name="T15" fmla="*/ 10810 h 5918"/>
                                <a:gd name="T16" fmla="+- 0 10867 6052"/>
                                <a:gd name="T17" fmla="*/ T16 w 4838"/>
                                <a:gd name="T18" fmla="+- 0 10873 5568"/>
                                <a:gd name="T19" fmla="*/ 10873 h 5918"/>
                                <a:gd name="T20" fmla="+- 0 10849 6052"/>
                                <a:gd name="T21" fmla="*/ T20 w 4838"/>
                                <a:gd name="T22" fmla="+- 0 10934 5568"/>
                                <a:gd name="T23" fmla="*/ 10934 h 5918"/>
                                <a:gd name="T24" fmla="+- 0 10827 6052"/>
                                <a:gd name="T25" fmla="*/ T24 w 4838"/>
                                <a:gd name="T26" fmla="+- 0 10993 5568"/>
                                <a:gd name="T27" fmla="*/ 10993 h 5918"/>
                                <a:gd name="T28" fmla="+- 0 10800 6052"/>
                                <a:gd name="T29" fmla="*/ T28 w 4838"/>
                                <a:gd name="T30" fmla="+- 0 11050 5568"/>
                                <a:gd name="T31" fmla="*/ 11050 h 5918"/>
                                <a:gd name="T32" fmla="+- 0 10769 6052"/>
                                <a:gd name="T33" fmla="*/ T32 w 4838"/>
                                <a:gd name="T34" fmla="+- 0 11104 5568"/>
                                <a:gd name="T35" fmla="*/ 11104 h 5918"/>
                                <a:gd name="T36" fmla="+- 0 10734 6052"/>
                                <a:gd name="T37" fmla="*/ T36 w 4838"/>
                                <a:gd name="T38" fmla="+- 0 11156 5568"/>
                                <a:gd name="T39" fmla="*/ 11156 h 5918"/>
                                <a:gd name="T40" fmla="+- 0 10696 6052"/>
                                <a:gd name="T41" fmla="*/ T40 w 4838"/>
                                <a:gd name="T42" fmla="+- 0 11204 5568"/>
                                <a:gd name="T43" fmla="*/ 11204 h 5918"/>
                                <a:gd name="T44" fmla="+- 0 10654 6052"/>
                                <a:gd name="T45" fmla="*/ T44 w 4838"/>
                                <a:gd name="T46" fmla="+- 0 11250 5568"/>
                                <a:gd name="T47" fmla="*/ 11250 h 5918"/>
                                <a:gd name="T48" fmla="+- 0 10608 6052"/>
                                <a:gd name="T49" fmla="*/ T48 w 4838"/>
                                <a:gd name="T50" fmla="+- 0 11292 5568"/>
                                <a:gd name="T51" fmla="*/ 11292 h 5918"/>
                                <a:gd name="T52" fmla="+- 0 10560 6052"/>
                                <a:gd name="T53" fmla="*/ T52 w 4838"/>
                                <a:gd name="T54" fmla="+- 0 11330 5568"/>
                                <a:gd name="T55" fmla="*/ 11330 h 5918"/>
                                <a:gd name="T56" fmla="+- 0 10508 6052"/>
                                <a:gd name="T57" fmla="*/ T56 w 4838"/>
                                <a:gd name="T58" fmla="+- 0 11365 5568"/>
                                <a:gd name="T59" fmla="*/ 11365 h 5918"/>
                                <a:gd name="T60" fmla="+- 0 10454 6052"/>
                                <a:gd name="T61" fmla="*/ T60 w 4838"/>
                                <a:gd name="T62" fmla="+- 0 11396 5568"/>
                                <a:gd name="T63" fmla="*/ 11396 h 5918"/>
                                <a:gd name="T64" fmla="+- 0 10398 6052"/>
                                <a:gd name="T65" fmla="*/ T64 w 4838"/>
                                <a:gd name="T66" fmla="+- 0 11422 5568"/>
                                <a:gd name="T67" fmla="*/ 11422 h 5918"/>
                                <a:gd name="T68" fmla="+- 0 10339 6052"/>
                                <a:gd name="T69" fmla="*/ T68 w 4838"/>
                                <a:gd name="T70" fmla="+- 0 11445 5568"/>
                                <a:gd name="T71" fmla="*/ 11445 h 5918"/>
                                <a:gd name="T72" fmla="+- 0 10278 6052"/>
                                <a:gd name="T73" fmla="*/ T72 w 4838"/>
                                <a:gd name="T74" fmla="+- 0 11462 5568"/>
                                <a:gd name="T75" fmla="*/ 11462 h 5918"/>
                                <a:gd name="T76" fmla="+- 0 10215 6052"/>
                                <a:gd name="T77" fmla="*/ T76 w 4838"/>
                                <a:gd name="T78" fmla="+- 0 11475 5568"/>
                                <a:gd name="T79" fmla="*/ 11475 h 5918"/>
                                <a:gd name="T80" fmla="+- 0 10150 6052"/>
                                <a:gd name="T81" fmla="*/ T80 w 4838"/>
                                <a:gd name="T82" fmla="+- 0 11483 5568"/>
                                <a:gd name="T83" fmla="*/ 11483 h 5918"/>
                                <a:gd name="T84" fmla="+- 0 10084 6052"/>
                                <a:gd name="T85" fmla="*/ T84 w 4838"/>
                                <a:gd name="T86" fmla="+- 0 11486 5568"/>
                                <a:gd name="T87" fmla="*/ 11486 h 5918"/>
                                <a:gd name="T88" fmla="+- 0 6052 6052"/>
                                <a:gd name="T89" fmla="*/ T88 w 4838"/>
                                <a:gd name="T90" fmla="+- 0 11486 5568"/>
                                <a:gd name="T91" fmla="*/ 11486 h 5918"/>
                                <a:gd name="T92" fmla="+- 0 6052 6052"/>
                                <a:gd name="T93" fmla="*/ T92 w 4838"/>
                                <a:gd name="T94" fmla="+- 0 5568 5568"/>
                                <a:gd name="T95" fmla="*/ 5568 h 5918"/>
                                <a:gd name="T96" fmla="+- 0 10890 6052"/>
                                <a:gd name="T97" fmla="*/ T96 w 4838"/>
                                <a:gd name="T98" fmla="+- 0 5568 5568"/>
                                <a:gd name="T99" fmla="*/ 5568 h 59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4838" h="5918">
                                  <a:moveTo>
                                    <a:pt x="4838" y="0"/>
                                  </a:moveTo>
                                  <a:lnTo>
                                    <a:pt x="4838" y="5111"/>
                                  </a:lnTo>
                                  <a:lnTo>
                                    <a:pt x="4835" y="5177"/>
                                  </a:lnTo>
                                  <a:lnTo>
                                    <a:pt x="4827" y="5242"/>
                                  </a:lnTo>
                                  <a:lnTo>
                                    <a:pt x="4815" y="5305"/>
                                  </a:lnTo>
                                  <a:lnTo>
                                    <a:pt x="4797" y="5366"/>
                                  </a:lnTo>
                                  <a:lnTo>
                                    <a:pt x="4775" y="5425"/>
                                  </a:lnTo>
                                  <a:lnTo>
                                    <a:pt x="4748" y="5482"/>
                                  </a:lnTo>
                                  <a:lnTo>
                                    <a:pt x="4717" y="5536"/>
                                  </a:lnTo>
                                  <a:lnTo>
                                    <a:pt x="4682" y="5588"/>
                                  </a:lnTo>
                                  <a:lnTo>
                                    <a:pt x="4644" y="5636"/>
                                  </a:lnTo>
                                  <a:lnTo>
                                    <a:pt x="4602" y="5682"/>
                                  </a:lnTo>
                                  <a:lnTo>
                                    <a:pt x="4556" y="5724"/>
                                  </a:lnTo>
                                  <a:lnTo>
                                    <a:pt x="4508" y="5762"/>
                                  </a:lnTo>
                                  <a:lnTo>
                                    <a:pt x="4456" y="5797"/>
                                  </a:lnTo>
                                  <a:lnTo>
                                    <a:pt x="4402" y="5828"/>
                                  </a:lnTo>
                                  <a:lnTo>
                                    <a:pt x="4346" y="5854"/>
                                  </a:lnTo>
                                  <a:lnTo>
                                    <a:pt x="4287" y="5877"/>
                                  </a:lnTo>
                                  <a:lnTo>
                                    <a:pt x="4226" y="5894"/>
                                  </a:lnTo>
                                  <a:lnTo>
                                    <a:pt x="4163" y="5907"/>
                                  </a:lnTo>
                                  <a:lnTo>
                                    <a:pt x="4098" y="5915"/>
                                  </a:lnTo>
                                  <a:lnTo>
                                    <a:pt x="4032" y="5918"/>
                                  </a:lnTo>
                                  <a:lnTo>
                                    <a:pt x="0" y="591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83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319"/>
                        <wpg:cNvGrpSpPr>
                          <a:grpSpLocks/>
                        </wpg:cNvGrpSpPr>
                        <wpg:grpSpPr bwMode="auto">
                          <a:xfrm>
                            <a:off x="4601" y="4089"/>
                            <a:ext cx="2903" cy="2959"/>
                            <a:chOff x="4601" y="4089"/>
                            <a:chExt cx="2903" cy="2959"/>
                          </a:xfrm>
                        </wpg:grpSpPr>
                        <wps:wsp>
                          <wps:cNvPr id="339" name="Freeform 320"/>
                          <wps:cNvSpPr>
                            <a:spLocks/>
                          </wps:cNvSpPr>
                          <wps:spPr bwMode="auto">
                            <a:xfrm>
                              <a:off x="4601" y="4089"/>
                              <a:ext cx="2903" cy="2959"/>
                            </a:xfrm>
                            <a:custGeom>
                              <a:avLst/>
                              <a:gdLst>
                                <a:gd name="T0" fmla="+- 0 7020 4601"/>
                                <a:gd name="T1" fmla="*/ T0 w 2903"/>
                                <a:gd name="T2" fmla="+- 0 4089 4089"/>
                                <a:gd name="T3" fmla="*/ 4089 h 2959"/>
                                <a:gd name="T4" fmla="+- 0 5085 4601"/>
                                <a:gd name="T5" fmla="*/ T4 w 2903"/>
                                <a:gd name="T6" fmla="+- 0 4089 4089"/>
                                <a:gd name="T7" fmla="*/ 4089 h 2959"/>
                                <a:gd name="T8" fmla="+- 0 5045 4601"/>
                                <a:gd name="T9" fmla="*/ T8 w 2903"/>
                                <a:gd name="T10" fmla="+- 0 4090 4089"/>
                                <a:gd name="T11" fmla="*/ 4090 h 2959"/>
                                <a:gd name="T12" fmla="+- 0 4969 4601"/>
                                <a:gd name="T13" fmla="*/ T12 w 2903"/>
                                <a:gd name="T14" fmla="+- 0 4103 4089"/>
                                <a:gd name="T15" fmla="*/ 4103 h 2959"/>
                                <a:gd name="T16" fmla="+- 0 4897 4601"/>
                                <a:gd name="T17" fmla="*/ T16 w 2903"/>
                                <a:gd name="T18" fmla="+- 0 4127 4089"/>
                                <a:gd name="T19" fmla="*/ 4127 h 2959"/>
                                <a:gd name="T20" fmla="+- 0 4830 4601"/>
                                <a:gd name="T21" fmla="*/ T20 w 2903"/>
                                <a:gd name="T22" fmla="+- 0 4161 4089"/>
                                <a:gd name="T23" fmla="*/ 4161 h 2959"/>
                                <a:gd name="T24" fmla="+- 0 4770 4601"/>
                                <a:gd name="T25" fmla="*/ T24 w 2903"/>
                                <a:gd name="T26" fmla="+- 0 4205 4089"/>
                                <a:gd name="T27" fmla="*/ 4205 h 2959"/>
                                <a:gd name="T28" fmla="+- 0 4718 4601"/>
                                <a:gd name="T29" fmla="*/ T28 w 2903"/>
                                <a:gd name="T30" fmla="+- 0 4258 4089"/>
                                <a:gd name="T31" fmla="*/ 4258 h 2959"/>
                                <a:gd name="T32" fmla="+- 0 4674 4601"/>
                                <a:gd name="T33" fmla="*/ T32 w 2903"/>
                                <a:gd name="T34" fmla="+- 0 4318 4089"/>
                                <a:gd name="T35" fmla="*/ 4318 h 2959"/>
                                <a:gd name="T36" fmla="+- 0 4639 4601"/>
                                <a:gd name="T37" fmla="*/ T36 w 2903"/>
                                <a:gd name="T38" fmla="+- 0 4384 4089"/>
                                <a:gd name="T39" fmla="*/ 4384 h 2959"/>
                                <a:gd name="T40" fmla="+- 0 4615 4601"/>
                                <a:gd name="T41" fmla="*/ T40 w 2903"/>
                                <a:gd name="T42" fmla="+- 0 4456 4089"/>
                                <a:gd name="T43" fmla="*/ 4456 h 2959"/>
                                <a:gd name="T44" fmla="+- 0 4603 4601"/>
                                <a:gd name="T45" fmla="*/ T44 w 2903"/>
                                <a:gd name="T46" fmla="+- 0 4533 4089"/>
                                <a:gd name="T47" fmla="*/ 4533 h 2959"/>
                                <a:gd name="T48" fmla="+- 0 4601 4601"/>
                                <a:gd name="T49" fmla="*/ T48 w 2903"/>
                                <a:gd name="T50" fmla="+- 0 4573 4089"/>
                                <a:gd name="T51" fmla="*/ 4573 h 2959"/>
                                <a:gd name="T52" fmla="+- 0 4601 4601"/>
                                <a:gd name="T53" fmla="*/ T52 w 2903"/>
                                <a:gd name="T54" fmla="+- 0 6564 4089"/>
                                <a:gd name="T55" fmla="*/ 6564 h 2959"/>
                                <a:gd name="T56" fmla="+- 0 4608 4601"/>
                                <a:gd name="T57" fmla="*/ T56 w 2903"/>
                                <a:gd name="T58" fmla="+- 0 6642 4089"/>
                                <a:gd name="T59" fmla="*/ 6642 h 2959"/>
                                <a:gd name="T60" fmla="+- 0 4626 4601"/>
                                <a:gd name="T61" fmla="*/ T60 w 2903"/>
                                <a:gd name="T62" fmla="+- 0 6717 4089"/>
                                <a:gd name="T63" fmla="*/ 6717 h 2959"/>
                                <a:gd name="T64" fmla="+- 0 4655 4601"/>
                                <a:gd name="T65" fmla="*/ T64 w 2903"/>
                                <a:gd name="T66" fmla="+- 0 6786 4089"/>
                                <a:gd name="T67" fmla="*/ 6786 h 2959"/>
                                <a:gd name="T68" fmla="+- 0 4695 4601"/>
                                <a:gd name="T69" fmla="*/ T68 w 2903"/>
                                <a:gd name="T70" fmla="+- 0 6849 4089"/>
                                <a:gd name="T71" fmla="*/ 6849 h 2959"/>
                                <a:gd name="T72" fmla="+- 0 4743 4601"/>
                                <a:gd name="T73" fmla="*/ T72 w 2903"/>
                                <a:gd name="T74" fmla="+- 0 6906 4089"/>
                                <a:gd name="T75" fmla="*/ 6906 h 2959"/>
                                <a:gd name="T76" fmla="+- 0 4799 4601"/>
                                <a:gd name="T77" fmla="*/ T76 w 2903"/>
                                <a:gd name="T78" fmla="+- 0 6954 4089"/>
                                <a:gd name="T79" fmla="*/ 6954 h 2959"/>
                                <a:gd name="T80" fmla="+- 0 4863 4601"/>
                                <a:gd name="T81" fmla="*/ T80 w 2903"/>
                                <a:gd name="T82" fmla="+- 0 6994 4089"/>
                                <a:gd name="T83" fmla="*/ 6994 h 2959"/>
                                <a:gd name="T84" fmla="+- 0 4932 4601"/>
                                <a:gd name="T85" fmla="*/ T84 w 2903"/>
                                <a:gd name="T86" fmla="+- 0 7023 4089"/>
                                <a:gd name="T87" fmla="*/ 7023 h 2959"/>
                                <a:gd name="T88" fmla="+- 0 5007 4601"/>
                                <a:gd name="T89" fmla="*/ T88 w 2903"/>
                                <a:gd name="T90" fmla="+- 0 7041 4089"/>
                                <a:gd name="T91" fmla="*/ 7041 h 2959"/>
                                <a:gd name="T92" fmla="+- 0 5085 4601"/>
                                <a:gd name="T93" fmla="*/ T92 w 2903"/>
                                <a:gd name="T94" fmla="+- 0 7048 4089"/>
                                <a:gd name="T95" fmla="*/ 7048 h 2959"/>
                                <a:gd name="T96" fmla="+- 0 7020 4601"/>
                                <a:gd name="T97" fmla="*/ T96 w 2903"/>
                                <a:gd name="T98" fmla="+- 0 7048 4089"/>
                                <a:gd name="T99" fmla="*/ 7048 h 2959"/>
                                <a:gd name="T100" fmla="+- 0 7098 4601"/>
                                <a:gd name="T101" fmla="*/ T100 w 2903"/>
                                <a:gd name="T102" fmla="+- 0 7041 4089"/>
                                <a:gd name="T103" fmla="*/ 7041 h 2959"/>
                                <a:gd name="T104" fmla="+- 0 7173 4601"/>
                                <a:gd name="T105" fmla="*/ T104 w 2903"/>
                                <a:gd name="T106" fmla="+- 0 7023 4089"/>
                                <a:gd name="T107" fmla="*/ 7023 h 2959"/>
                                <a:gd name="T108" fmla="+- 0 7242 4601"/>
                                <a:gd name="T109" fmla="*/ T108 w 2903"/>
                                <a:gd name="T110" fmla="+- 0 6994 4089"/>
                                <a:gd name="T111" fmla="*/ 6994 h 2959"/>
                                <a:gd name="T112" fmla="+- 0 7306 4601"/>
                                <a:gd name="T113" fmla="*/ T112 w 2903"/>
                                <a:gd name="T114" fmla="+- 0 6954 4089"/>
                                <a:gd name="T115" fmla="*/ 6954 h 2959"/>
                                <a:gd name="T116" fmla="+- 0 7362 4601"/>
                                <a:gd name="T117" fmla="*/ T116 w 2903"/>
                                <a:gd name="T118" fmla="+- 0 6906 4089"/>
                                <a:gd name="T119" fmla="*/ 6906 h 2959"/>
                                <a:gd name="T120" fmla="+- 0 7410 4601"/>
                                <a:gd name="T121" fmla="*/ T120 w 2903"/>
                                <a:gd name="T122" fmla="+- 0 6849 4089"/>
                                <a:gd name="T123" fmla="*/ 6849 h 2959"/>
                                <a:gd name="T124" fmla="+- 0 7450 4601"/>
                                <a:gd name="T125" fmla="*/ T124 w 2903"/>
                                <a:gd name="T126" fmla="+- 0 6786 4089"/>
                                <a:gd name="T127" fmla="*/ 6786 h 2959"/>
                                <a:gd name="T128" fmla="+- 0 7479 4601"/>
                                <a:gd name="T129" fmla="*/ T128 w 2903"/>
                                <a:gd name="T130" fmla="+- 0 6717 4089"/>
                                <a:gd name="T131" fmla="*/ 6717 h 2959"/>
                                <a:gd name="T132" fmla="+- 0 7497 4601"/>
                                <a:gd name="T133" fmla="*/ T132 w 2903"/>
                                <a:gd name="T134" fmla="+- 0 6642 4089"/>
                                <a:gd name="T135" fmla="*/ 6642 h 2959"/>
                                <a:gd name="T136" fmla="+- 0 7504 4601"/>
                                <a:gd name="T137" fmla="*/ T136 w 2903"/>
                                <a:gd name="T138" fmla="+- 0 6564 4089"/>
                                <a:gd name="T139" fmla="*/ 6564 h 2959"/>
                                <a:gd name="T140" fmla="+- 0 7504 4601"/>
                                <a:gd name="T141" fmla="*/ T140 w 2903"/>
                                <a:gd name="T142" fmla="+- 0 4573 4089"/>
                                <a:gd name="T143" fmla="*/ 4573 h 2959"/>
                                <a:gd name="T144" fmla="+- 0 7497 4601"/>
                                <a:gd name="T145" fmla="*/ T144 w 2903"/>
                                <a:gd name="T146" fmla="+- 0 4494 4089"/>
                                <a:gd name="T147" fmla="*/ 4494 h 2959"/>
                                <a:gd name="T148" fmla="+- 0 7479 4601"/>
                                <a:gd name="T149" fmla="*/ T148 w 2903"/>
                                <a:gd name="T150" fmla="+- 0 4420 4089"/>
                                <a:gd name="T151" fmla="*/ 4420 h 2959"/>
                                <a:gd name="T152" fmla="+- 0 7450 4601"/>
                                <a:gd name="T153" fmla="*/ T152 w 2903"/>
                                <a:gd name="T154" fmla="+- 0 4350 4089"/>
                                <a:gd name="T155" fmla="*/ 4350 h 2959"/>
                                <a:gd name="T156" fmla="+- 0 7410 4601"/>
                                <a:gd name="T157" fmla="*/ T156 w 2903"/>
                                <a:gd name="T158" fmla="+- 0 4287 4089"/>
                                <a:gd name="T159" fmla="*/ 4287 h 2959"/>
                                <a:gd name="T160" fmla="+- 0 7362 4601"/>
                                <a:gd name="T161" fmla="*/ T160 w 2903"/>
                                <a:gd name="T162" fmla="+- 0 4230 4089"/>
                                <a:gd name="T163" fmla="*/ 4230 h 2959"/>
                                <a:gd name="T164" fmla="+- 0 7306 4601"/>
                                <a:gd name="T165" fmla="*/ T164 w 2903"/>
                                <a:gd name="T166" fmla="+- 0 4182 4089"/>
                                <a:gd name="T167" fmla="*/ 4182 h 2959"/>
                                <a:gd name="T168" fmla="+- 0 7242 4601"/>
                                <a:gd name="T169" fmla="*/ T168 w 2903"/>
                                <a:gd name="T170" fmla="+- 0 4143 4089"/>
                                <a:gd name="T171" fmla="*/ 4143 h 2959"/>
                                <a:gd name="T172" fmla="+- 0 7173 4601"/>
                                <a:gd name="T173" fmla="*/ T172 w 2903"/>
                                <a:gd name="T174" fmla="+- 0 4113 4089"/>
                                <a:gd name="T175" fmla="*/ 4113 h 2959"/>
                                <a:gd name="T176" fmla="+- 0 7098 4601"/>
                                <a:gd name="T177" fmla="*/ T176 w 2903"/>
                                <a:gd name="T178" fmla="+- 0 4095 4089"/>
                                <a:gd name="T179" fmla="*/ 4095 h 2959"/>
                                <a:gd name="T180" fmla="+- 0 7020 4601"/>
                                <a:gd name="T181" fmla="*/ T180 w 2903"/>
                                <a:gd name="T182" fmla="+- 0 4089 4089"/>
                                <a:gd name="T183" fmla="*/ 4089 h 29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</a:cxnLst>
                              <a:rect l="0" t="0" r="r" b="b"/>
                              <a:pathLst>
                                <a:path w="2903" h="2959">
                                  <a:moveTo>
                                    <a:pt x="2419" y="0"/>
                                  </a:moveTo>
                                  <a:lnTo>
                                    <a:pt x="484" y="0"/>
                                  </a:lnTo>
                                  <a:lnTo>
                                    <a:pt x="444" y="1"/>
                                  </a:lnTo>
                                  <a:lnTo>
                                    <a:pt x="368" y="14"/>
                                  </a:lnTo>
                                  <a:lnTo>
                                    <a:pt x="296" y="38"/>
                                  </a:lnTo>
                                  <a:lnTo>
                                    <a:pt x="229" y="72"/>
                                  </a:lnTo>
                                  <a:lnTo>
                                    <a:pt x="169" y="116"/>
                                  </a:lnTo>
                                  <a:lnTo>
                                    <a:pt x="117" y="169"/>
                                  </a:lnTo>
                                  <a:lnTo>
                                    <a:pt x="73" y="229"/>
                                  </a:lnTo>
                                  <a:lnTo>
                                    <a:pt x="38" y="295"/>
                                  </a:lnTo>
                                  <a:lnTo>
                                    <a:pt x="14" y="367"/>
                                  </a:lnTo>
                                  <a:lnTo>
                                    <a:pt x="2" y="444"/>
                                  </a:lnTo>
                                  <a:lnTo>
                                    <a:pt x="0" y="484"/>
                                  </a:lnTo>
                                  <a:lnTo>
                                    <a:pt x="0" y="2475"/>
                                  </a:lnTo>
                                  <a:lnTo>
                                    <a:pt x="7" y="2553"/>
                                  </a:lnTo>
                                  <a:lnTo>
                                    <a:pt x="25" y="2628"/>
                                  </a:lnTo>
                                  <a:lnTo>
                                    <a:pt x="54" y="2697"/>
                                  </a:lnTo>
                                  <a:lnTo>
                                    <a:pt x="94" y="2760"/>
                                  </a:lnTo>
                                  <a:lnTo>
                                    <a:pt x="142" y="2817"/>
                                  </a:lnTo>
                                  <a:lnTo>
                                    <a:pt x="198" y="2865"/>
                                  </a:lnTo>
                                  <a:lnTo>
                                    <a:pt x="262" y="2905"/>
                                  </a:lnTo>
                                  <a:lnTo>
                                    <a:pt x="331" y="2934"/>
                                  </a:lnTo>
                                  <a:lnTo>
                                    <a:pt x="406" y="2952"/>
                                  </a:lnTo>
                                  <a:lnTo>
                                    <a:pt x="484" y="2959"/>
                                  </a:lnTo>
                                  <a:lnTo>
                                    <a:pt x="2419" y="2959"/>
                                  </a:lnTo>
                                  <a:lnTo>
                                    <a:pt x="2497" y="2952"/>
                                  </a:lnTo>
                                  <a:lnTo>
                                    <a:pt x="2572" y="2934"/>
                                  </a:lnTo>
                                  <a:lnTo>
                                    <a:pt x="2641" y="2905"/>
                                  </a:lnTo>
                                  <a:lnTo>
                                    <a:pt x="2705" y="2865"/>
                                  </a:lnTo>
                                  <a:lnTo>
                                    <a:pt x="2761" y="2817"/>
                                  </a:lnTo>
                                  <a:lnTo>
                                    <a:pt x="2809" y="2760"/>
                                  </a:lnTo>
                                  <a:lnTo>
                                    <a:pt x="2849" y="2697"/>
                                  </a:lnTo>
                                  <a:lnTo>
                                    <a:pt x="2878" y="2628"/>
                                  </a:lnTo>
                                  <a:lnTo>
                                    <a:pt x="2896" y="2553"/>
                                  </a:lnTo>
                                  <a:lnTo>
                                    <a:pt x="2903" y="2475"/>
                                  </a:lnTo>
                                  <a:lnTo>
                                    <a:pt x="2903" y="484"/>
                                  </a:lnTo>
                                  <a:lnTo>
                                    <a:pt x="2896" y="405"/>
                                  </a:lnTo>
                                  <a:lnTo>
                                    <a:pt x="2878" y="331"/>
                                  </a:lnTo>
                                  <a:lnTo>
                                    <a:pt x="2849" y="261"/>
                                  </a:lnTo>
                                  <a:lnTo>
                                    <a:pt x="2809" y="198"/>
                                  </a:lnTo>
                                  <a:lnTo>
                                    <a:pt x="2761" y="141"/>
                                  </a:lnTo>
                                  <a:lnTo>
                                    <a:pt x="2705" y="93"/>
                                  </a:lnTo>
                                  <a:lnTo>
                                    <a:pt x="2641" y="54"/>
                                  </a:lnTo>
                                  <a:lnTo>
                                    <a:pt x="2572" y="24"/>
                                  </a:lnTo>
                                  <a:lnTo>
                                    <a:pt x="2497" y="6"/>
                                  </a:lnTo>
                                  <a:lnTo>
                                    <a:pt x="24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C1D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317"/>
                        <wpg:cNvGrpSpPr>
                          <a:grpSpLocks/>
                        </wpg:cNvGrpSpPr>
                        <wpg:grpSpPr bwMode="auto">
                          <a:xfrm>
                            <a:off x="4601" y="4089"/>
                            <a:ext cx="2903" cy="2959"/>
                            <a:chOff x="4601" y="4089"/>
                            <a:chExt cx="2903" cy="2959"/>
                          </a:xfrm>
                        </wpg:grpSpPr>
                        <wps:wsp>
                          <wps:cNvPr id="341" name="Freeform 318"/>
                          <wps:cNvSpPr>
                            <a:spLocks/>
                          </wps:cNvSpPr>
                          <wps:spPr bwMode="auto">
                            <a:xfrm>
                              <a:off x="4601" y="4089"/>
                              <a:ext cx="2903" cy="2959"/>
                            </a:xfrm>
                            <a:custGeom>
                              <a:avLst/>
                              <a:gdLst>
                                <a:gd name="T0" fmla="+- 0 4601 4601"/>
                                <a:gd name="T1" fmla="*/ T0 w 2903"/>
                                <a:gd name="T2" fmla="+- 0 4573 4089"/>
                                <a:gd name="T3" fmla="*/ 4573 h 2959"/>
                                <a:gd name="T4" fmla="+- 0 4608 4601"/>
                                <a:gd name="T5" fmla="*/ T4 w 2903"/>
                                <a:gd name="T6" fmla="+- 0 4494 4089"/>
                                <a:gd name="T7" fmla="*/ 4494 h 2959"/>
                                <a:gd name="T8" fmla="+- 0 4626 4601"/>
                                <a:gd name="T9" fmla="*/ T8 w 2903"/>
                                <a:gd name="T10" fmla="+- 0 4420 4089"/>
                                <a:gd name="T11" fmla="*/ 4420 h 2959"/>
                                <a:gd name="T12" fmla="+- 0 4655 4601"/>
                                <a:gd name="T13" fmla="*/ T12 w 2903"/>
                                <a:gd name="T14" fmla="+- 0 4350 4089"/>
                                <a:gd name="T15" fmla="*/ 4350 h 2959"/>
                                <a:gd name="T16" fmla="+- 0 4695 4601"/>
                                <a:gd name="T17" fmla="*/ T16 w 2903"/>
                                <a:gd name="T18" fmla="+- 0 4287 4089"/>
                                <a:gd name="T19" fmla="*/ 4287 h 2959"/>
                                <a:gd name="T20" fmla="+- 0 4743 4601"/>
                                <a:gd name="T21" fmla="*/ T20 w 2903"/>
                                <a:gd name="T22" fmla="+- 0 4230 4089"/>
                                <a:gd name="T23" fmla="*/ 4230 h 2959"/>
                                <a:gd name="T24" fmla="+- 0 4799 4601"/>
                                <a:gd name="T25" fmla="*/ T24 w 2903"/>
                                <a:gd name="T26" fmla="+- 0 4182 4089"/>
                                <a:gd name="T27" fmla="*/ 4182 h 2959"/>
                                <a:gd name="T28" fmla="+- 0 4863 4601"/>
                                <a:gd name="T29" fmla="*/ T28 w 2903"/>
                                <a:gd name="T30" fmla="+- 0 4143 4089"/>
                                <a:gd name="T31" fmla="*/ 4143 h 2959"/>
                                <a:gd name="T32" fmla="+- 0 4932 4601"/>
                                <a:gd name="T33" fmla="*/ T32 w 2903"/>
                                <a:gd name="T34" fmla="+- 0 4113 4089"/>
                                <a:gd name="T35" fmla="*/ 4113 h 2959"/>
                                <a:gd name="T36" fmla="+- 0 5007 4601"/>
                                <a:gd name="T37" fmla="*/ T36 w 2903"/>
                                <a:gd name="T38" fmla="+- 0 4095 4089"/>
                                <a:gd name="T39" fmla="*/ 4095 h 2959"/>
                                <a:gd name="T40" fmla="+- 0 5085 4601"/>
                                <a:gd name="T41" fmla="*/ T40 w 2903"/>
                                <a:gd name="T42" fmla="+- 0 4089 4089"/>
                                <a:gd name="T43" fmla="*/ 4089 h 2959"/>
                                <a:gd name="T44" fmla="+- 0 7020 4601"/>
                                <a:gd name="T45" fmla="*/ T44 w 2903"/>
                                <a:gd name="T46" fmla="+- 0 4089 4089"/>
                                <a:gd name="T47" fmla="*/ 4089 h 2959"/>
                                <a:gd name="T48" fmla="+- 0 7060 4601"/>
                                <a:gd name="T49" fmla="*/ T48 w 2903"/>
                                <a:gd name="T50" fmla="+- 0 4090 4089"/>
                                <a:gd name="T51" fmla="*/ 4090 h 2959"/>
                                <a:gd name="T52" fmla="+- 0 7098 4601"/>
                                <a:gd name="T53" fmla="*/ T52 w 2903"/>
                                <a:gd name="T54" fmla="+- 0 4095 4089"/>
                                <a:gd name="T55" fmla="*/ 4095 h 2959"/>
                                <a:gd name="T56" fmla="+- 0 7173 4601"/>
                                <a:gd name="T57" fmla="*/ T56 w 2903"/>
                                <a:gd name="T58" fmla="+- 0 4113 4089"/>
                                <a:gd name="T59" fmla="*/ 4113 h 2959"/>
                                <a:gd name="T60" fmla="+- 0 7242 4601"/>
                                <a:gd name="T61" fmla="*/ T60 w 2903"/>
                                <a:gd name="T62" fmla="+- 0 4143 4089"/>
                                <a:gd name="T63" fmla="*/ 4143 h 2959"/>
                                <a:gd name="T64" fmla="+- 0 7306 4601"/>
                                <a:gd name="T65" fmla="*/ T64 w 2903"/>
                                <a:gd name="T66" fmla="+- 0 4182 4089"/>
                                <a:gd name="T67" fmla="*/ 4182 h 2959"/>
                                <a:gd name="T68" fmla="+- 0 7362 4601"/>
                                <a:gd name="T69" fmla="*/ T68 w 2903"/>
                                <a:gd name="T70" fmla="+- 0 4230 4089"/>
                                <a:gd name="T71" fmla="*/ 4230 h 2959"/>
                                <a:gd name="T72" fmla="+- 0 7410 4601"/>
                                <a:gd name="T73" fmla="*/ T72 w 2903"/>
                                <a:gd name="T74" fmla="+- 0 4287 4089"/>
                                <a:gd name="T75" fmla="*/ 4287 h 2959"/>
                                <a:gd name="T76" fmla="+- 0 7450 4601"/>
                                <a:gd name="T77" fmla="*/ T76 w 2903"/>
                                <a:gd name="T78" fmla="+- 0 4350 4089"/>
                                <a:gd name="T79" fmla="*/ 4350 h 2959"/>
                                <a:gd name="T80" fmla="+- 0 7479 4601"/>
                                <a:gd name="T81" fmla="*/ T80 w 2903"/>
                                <a:gd name="T82" fmla="+- 0 4420 4089"/>
                                <a:gd name="T83" fmla="*/ 4420 h 2959"/>
                                <a:gd name="T84" fmla="+- 0 7497 4601"/>
                                <a:gd name="T85" fmla="*/ T84 w 2903"/>
                                <a:gd name="T86" fmla="+- 0 4494 4089"/>
                                <a:gd name="T87" fmla="*/ 4494 h 2959"/>
                                <a:gd name="T88" fmla="+- 0 7504 4601"/>
                                <a:gd name="T89" fmla="*/ T88 w 2903"/>
                                <a:gd name="T90" fmla="+- 0 4573 4089"/>
                                <a:gd name="T91" fmla="*/ 4573 h 2959"/>
                                <a:gd name="T92" fmla="+- 0 7504 4601"/>
                                <a:gd name="T93" fmla="*/ T92 w 2903"/>
                                <a:gd name="T94" fmla="+- 0 6564 4089"/>
                                <a:gd name="T95" fmla="*/ 6564 h 2959"/>
                                <a:gd name="T96" fmla="+- 0 7502 4601"/>
                                <a:gd name="T97" fmla="*/ T96 w 2903"/>
                                <a:gd name="T98" fmla="+- 0 6603 4089"/>
                                <a:gd name="T99" fmla="*/ 6603 h 2959"/>
                                <a:gd name="T100" fmla="+- 0 7497 4601"/>
                                <a:gd name="T101" fmla="*/ T100 w 2903"/>
                                <a:gd name="T102" fmla="+- 0 6642 4089"/>
                                <a:gd name="T103" fmla="*/ 6642 h 2959"/>
                                <a:gd name="T104" fmla="+- 0 7479 4601"/>
                                <a:gd name="T105" fmla="*/ T104 w 2903"/>
                                <a:gd name="T106" fmla="+- 0 6717 4089"/>
                                <a:gd name="T107" fmla="*/ 6717 h 2959"/>
                                <a:gd name="T108" fmla="+- 0 7450 4601"/>
                                <a:gd name="T109" fmla="*/ T108 w 2903"/>
                                <a:gd name="T110" fmla="+- 0 6786 4089"/>
                                <a:gd name="T111" fmla="*/ 6786 h 2959"/>
                                <a:gd name="T112" fmla="+- 0 7410 4601"/>
                                <a:gd name="T113" fmla="*/ T112 w 2903"/>
                                <a:gd name="T114" fmla="+- 0 6849 4089"/>
                                <a:gd name="T115" fmla="*/ 6849 h 2959"/>
                                <a:gd name="T116" fmla="+- 0 7362 4601"/>
                                <a:gd name="T117" fmla="*/ T116 w 2903"/>
                                <a:gd name="T118" fmla="+- 0 6906 4089"/>
                                <a:gd name="T119" fmla="*/ 6906 h 2959"/>
                                <a:gd name="T120" fmla="+- 0 7306 4601"/>
                                <a:gd name="T121" fmla="*/ T120 w 2903"/>
                                <a:gd name="T122" fmla="+- 0 6954 4089"/>
                                <a:gd name="T123" fmla="*/ 6954 h 2959"/>
                                <a:gd name="T124" fmla="+- 0 7242 4601"/>
                                <a:gd name="T125" fmla="*/ T124 w 2903"/>
                                <a:gd name="T126" fmla="+- 0 6994 4089"/>
                                <a:gd name="T127" fmla="*/ 6994 h 2959"/>
                                <a:gd name="T128" fmla="+- 0 7173 4601"/>
                                <a:gd name="T129" fmla="*/ T128 w 2903"/>
                                <a:gd name="T130" fmla="+- 0 7023 4089"/>
                                <a:gd name="T131" fmla="*/ 7023 h 2959"/>
                                <a:gd name="T132" fmla="+- 0 7098 4601"/>
                                <a:gd name="T133" fmla="*/ T132 w 2903"/>
                                <a:gd name="T134" fmla="+- 0 7041 4089"/>
                                <a:gd name="T135" fmla="*/ 7041 h 2959"/>
                                <a:gd name="T136" fmla="+- 0 7020 4601"/>
                                <a:gd name="T137" fmla="*/ T136 w 2903"/>
                                <a:gd name="T138" fmla="+- 0 7048 4089"/>
                                <a:gd name="T139" fmla="*/ 7048 h 2959"/>
                                <a:gd name="T140" fmla="+- 0 5085 4601"/>
                                <a:gd name="T141" fmla="*/ T140 w 2903"/>
                                <a:gd name="T142" fmla="+- 0 7048 4089"/>
                                <a:gd name="T143" fmla="*/ 7048 h 2959"/>
                                <a:gd name="T144" fmla="+- 0 5045 4601"/>
                                <a:gd name="T145" fmla="*/ T144 w 2903"/>
                                <a:gd name="T146" fmla="+- 0 7046 4089"/>
                                <a:gd name="T147" fmla="*/ 7046 h 2959"/>
                                <a:gd name="T148" fmla="+- 0 5007 4601"/>
                                <a:gd name="T149" fmla="*/ T148 w 2903"/>
                                <a:gd name="T150" fmla="+- 0 7041 4089"/>
                                <a:gd name="T151" fmla="*/ 7041 h 2959"/>
                                <a:gd name="T152" fmla="+- 0 4932 4601"/>
                                <a:gd name="T153" fmla="*/ T152 w 2903"/>
                                <a:gd name="T154" fmla="+- 0 7023 4089"/>
                                <a:gd name="T155" fmla="*/ 7023 h 2959"/>
                                <a:gd name="T156" fmla="+- 0 4863 4601"/>
                                <a:gd name="T157" fmla="*/ T156 w 2903"/>
                                <a:gd name="T158" fmla="+- 0 6994 4089"/>
                                <a:gd name="T159" fmla="*/ 6994 h 2959"/>
                                <a:gd name="T160" fmla="+- 0 4799 4601"/>
                                <a:gd name="T161" fmla="*/ T160 w 2903"/>
                                <a:gd name="T162" fmla="+- 0 6954 4089"/>
                                <a:gd name="T163" fmla="*/ 6954 h 2959"/>
                                <a:gd name="T164" fmla="+- 0 4743 4601"/>
                                <a:gd name="T165" fmla="*/ T164 w 2903"/>
                                <a:gd name="T166" fmla="+- 0 6906 4089"/>
                                <a:gd name="T167" fmla="*/ 6906 h 2959"/>
                                <a:gd name="T168" fmla="+- 0 4695 4601"/>
                                <a:gd name="T169" fmla="*/ T168 w 2903"/>
                                <a:gd name="T170" fmla="+- 0 6849 4089"/>
                                <a:gd name="T171" fmla="*/ 6849 h 2959"/>
                                <a:gd name="T172" fmla="+- 0 4655 4601"/>
                                <a:gd name="T173" fmla="*/ T172 w 2903"/>
                                <a:gd name="T174" fmla="+- 0 6786 4089"/>
                                <a:gd name="T175" fmla="*/ 6786 h 2959"/>
                                <a:gd name="T176" fmla="+- 0 4626 4601"/>
                                <a:gd name="T177" fmla="*/ T176 w 2903"/>
                                <a:gd name="T178" fmla="+- 0 6717 4089"/>
                                <a:gd name="T179" fmla="*/ 6717 h 2959"/>
                                <a:gd name="T180" fmla="+- 0 4608 4601"/>
                                <a:gd name="T181" fmla="*/ T180 w 2903"/>
                                <a:gd name="T182" fmla="+- 0 6642 4089"/>
                                <a:gd name="T183" fmla="*/ 6642 h 2959"/>
                                <a:gd name="T184" fmla="+- 0 4601 4601"/>
                                <a:gd name="T185" fmla="*/ T184 w 2903"/>
                                <a:gd name="T186" fmla="+- 0 6564 4089"/>
                                <a:gd name="T187" fmla="*/ 6564 h 2959"/>
                                <a:gd name="T188" fmla="+- 0 4601 4601"/>
                                <a:gd name="T189" fmla="*/ T188 w 2903"/>
                                <a:gd name="T190" fmla="+- 0 4573 4089"/>
                                <a:gd name="T191" fmla="*/ 4573 h 29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</a:cxnLst>
                              <a:rect l="0" t="0" r="r" b="b"/>
                              <a:pathLst>
                                <a:path w="2903" h="2959">
                                  <a:moveTo>
                                    <a:pt x="0" y="484"/>
                                  </a:moveTo>
                                  <a:lnTo>
                                    <a:pt x="7" y="405"/>
                                  </a:lnTo>
                                  <a:lnTo>
                                    <a:pt x="25" y="331"/>
                                  </a:lnTo>
                                  <a:lnTo>
                                    <a:pt x="54" y="261"/>
                                  </a:lnTo>
                                  <a:lnTo>
                                    <a:pt x="94" y="198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98" y="93"/>
                                  </a:lnTo>
                                  <a:lnTo>
                                    <a:pt x="262" y="54"/>
                                  </a:lnTo>
                                  <a:lnTo>
                                    <a:pt x="331" y="24"/>
                                  </a:lnTo>
                                  <a:lnTo>
                                    <a:pt x="406" y="6"/>
                                  </a:lnTo>
                                  <a:lnTo>
                                    <a:pt x="484" y="0"/>
                                  </a:lnTo>
                                  <a:lnTo>
                                    <a:pt x="2419" y="0"/>
                                  </a:lnTo>
                                  <a:lnTo>
                                    <a:pt x="2459" y="1"/>
                                  </a:lnTo>
                                  <a:lnTo>
                                    <a:pt x="2497" y="6"/>
                                  </a:lnTo>
                                  <a:lnTo>
                                    <a:pt x="2572" y="24"/>
                                  </a:lnTo>
                                  <a:lnTo>
                                    <a:pt x="2641" y="54"/>
                                  </a:lnTo>
                                  <a:lnTo>
                                    <a:pt x="2705" y="93"/>
                                  </a:lnTo>
                                  <a:lnTo>
                                    <a:pt x="2761" y="141"/>
                                  </a:lnTo>
                                  <a:lnTo>
                                    <a:pt x="2809" y="198"/>
                                  </a:lnTo>
                                  <a:lnTo>
                                    <a:pt x="2849" y="261"/>
                                  </a:lnTo>
                                  <a:lnTo>
                                    <a:pt x="2878" y="331"/>
                                  </a:lnTo>
                                  <a:lnTo>
                                    <a:pt x="2896" y="405"/>
                                  </a:lnTo>
                                  <a:lnTo>
                                    <a:pt x="2903" y="484"/>
                                  </a:lnTo>
                                  <a:lnTo>
                                    <a:pt x="2903" y="2475"/>
                                  </a:lnTo>
                                  <a:lnTo>
                                    <a:pt x="2901" y="2514"/>
                                  </a:lnTo>
                                  <a:lnTo>
                                    <a:pt x="2896" y="2553"/>
                                  </a:lnTo>
                                  <a:lnTo>
                                    <a:pt x="2878" y="2628"/>
                                  </a:lnTo>
                                  <a:lnTo>
                                    <a:pt x="2849" y="2697"/>
                                  </a:lnTo>
                                  <a:lnTo>
                                    <a:pt x="2809" y="2760"/>
                                  </a:lnTo>
                                  <a:lnTo>
                                    <a:pt x="2761" y="2817"/>
                                  </a:lnTo>
                                  <a:lnTo>
                                    <a:pt x="2705" y="2865"/>
                                  </a:lnTo>
                                  <a:lnTo>
                                    <a:pt x="2641" y="2905"/>
                                  </a:lnTo>
                                  <a:lnTo>
                                    <a:pt x="2572" y="2934"/>
                                  </a:lnTo>
                                  <a:lnTo>
                                    <a:pt x="2497" y="2952"/>
                                  </a:lnTo>
                                  <a:lnTo>
                                    <a:pt x="2419" y="2959"/>
                                  </a:lnTo>
                                  <a:lnTo>
                                    <a:pt x="484" y="2959"/>
                                  </a:lnTo>
                                  <a:lnTo>
                                    <a:pt x="444" y="2957"/>
                                  </a:lnTo>
                                  <a:lnTo>
                                    <a:pt x="406" y="2952"/>
                                  </a:lnTo>
                                  <a:lnTo>
                                    <a:pt x="331" y="2934"/>
                                  </a:lnTo>
                                  <a:lnTo>
                                    <a:pt x="262" y="2905"/>
                                  </a:lnTo>
                                  <a:lnTo>
                                    <a:pt x="198" y="2865"/>
                                  </a:lnTo>
                                  <a:lnTo>
                                    <a:pt x="142" y="2817"/>
                                  </a:lnTo>
                                  <a:lnTo>
                                    <a:pt x="94" y="2760"/>
                                  </a:lnTo>
                                  <a:lnTo>
                                    <a:pt x="54" y="2697"/>
                                  </a:lnTo>
                                  <a:lnTo>
                                    <a:pt x="25" y="2628"/>
                                  </a:lnTo>
                                  <a:lnTo>
                                    <a:pt x="7" y="2553"/>
                                  </a:lnTo>
                                  <a:lnTo>
                                    <a:pt x="0" y="2475"/>
                                  </a:lnTo>
                                  <a:lnTo>
                                    <a:pt x="0" y="4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6" o:spid="_x0000_s1026" style="position:absolute;margin-left:59.75pt;margin-top:-18.45pt;width:485.75pt;height:593.75pt;z-index:-240664;mso-position-horizontal-relative:page" coordorigin="1195,-369" coordsize="9715,1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">
                <v:group id="Group 333" o:spid="_x0000_s1027" style="position:absolute;left:1215;top:-349;width:4838;height:5918" coordorigin="1215,-349" coordsize="4838,5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<v:shape id="Freeform 334" o:spid="_x0000_s1028" style="position:absolute;left:1215;top:-349;width:4838;height:5918;visibility:visible;mso-wrap-style:square;v-text-anchor:top" coordsize="4838,5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NjsMA&#10;AADcAAAADwAAAGRycy9kb3ducmV2LnhtbESPS4sCMRCE74L/IfTC3jSzLoqORlFBkL35uHhrJj0P&#10;nHTGJOrorzcLgseiqr6iZovW1OJGzleWFfz0ExDEmdUVFwqOh01vDMIHZI21ZVLwIA+Lebczw1Tb&#10;O+/otg+FiBD2KSooQ2hSKX1WkkHftw1x9HLrDIYoXSG1w3uEm1oOkmQkDVYcF0psaF1Sdt5fjYK/&#10;3eiSP49DSiYu5+p8ah/Py0qp7692OQURqA2f8Lu91Qp+B0P4Px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UNjsMAAADcAAAADwAAAAAAAAAAAAAAAACYAgAAZHJzL2Rv&#10;d25yZXYueG1sUEsFBgAAAAAEAAQA9QAAAIgDAAAAAA==&#10;" path="m4838,l806,,740,2r-65,8l612,23,551,41,492,63,436,90r-54,31l330,155r-48,39l236,236r-42,45l156,330r-35,51l90,435,63,492,41,551,23,612,11,675,3,740,,806,,5917r4838,l4838,xe" fillcolor="#17375e" stroked="f">
                    <v:path arrowok="t" o:connecttype="custom" o:connectlocs="4838,-349;806,-349;740,-347;675,-339;612,-326;551,-308;492,-286;436,-259;382,-228;330,-194;282,-155;236,-113;194,-68;156,-19;121,32;90,86;63,143;41,202;23,263;11,326;3,391;0,457;0,5568;4838,5568;4838,-349" o:connectangles="0,0,0,0,0,0,0,0,0,0,0,0,0,0,0,0,0,0,0,0,0,0,0,0,0"/>
                  </v:shape>
                </v:group>
                <v:group id="Group 331" o:spid="_x0000_s1029" style="position:absolute;left:6052;top:-349;width:4838;height:5918" coordorigin="6052,-349" coordsize="4838,5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<v:shape id="Freeform 332" o:spid="_x0000_s1030" style="position:absolute;left:6052;top:-349;width:4838;height:5918;visibility:visible;mso-wrap-style:square;v-text-anchor:top" coordsize="4838,5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DJssQA&#10;AADcAAAADwAAAGRycy9kb3ducmV2LnhtbESP3WoCMRSE7wu+QzhCb4pmq0WXrVFKQRG88ucBDpvj&#10;ZunmJCSprn16Iwi9HGbmG2ax6m0nLhRi61jB+7gAQVw73XKj4HRcj0oQMSFr7ByTghtFWC0HLwus&#10;tLvyni6H1IgM4VihApOSr6SMtSGLcew8cfbOLlhMWYZG6oDXDLednBTFTFpsOS8Y9PRtqP45/FoF&#10;b7uyY7P2+/PHJoRbOT2e/OxPqddh//UJIlGf/sPP9lYrmE7m8Di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QybLEAAAA3AAAAA8AAAAAAAAAAAAAAAAAmAIAAGRycy9k&#10;b3ducmV2LnhtbFBLBQYAAAAABAAEAPUAAACJAwAAAAA=&#10;" path="m4032,l,,,5917r4838,l4838,806r-3,-66l4827,675r-12,-63l4797,551r-22,-59l4748,435r-31,-54l4682,330r-38,-49l4602,236r-46,-42l4508,155r-52,-34l4402,90,4346,63,4287,41,4226,23,4163,10,4098,2,4032,xe" fillcolor="#548ed4" stroked="f">
                    <v:path arrowok="t" o:connecttype="custom" o:connectlocs="4032,-349;0,-349;0,5568;4838,5568;4838,457;4835,391;4827,326;4815,263;4797,202;4775,143;4748,86;4717,32;4682,-19;4644,-68;4602,-113;4556,-155;4508,-194;4456,-228;4402,-259;4346,-286;4287,-308;4226,-326;4163,-339;4098,-347;4032,-349" o:connectangles="0,0,0,0,0,0,0,0,0,0,0,0,0,0,0,0,0,0,0,0,0,0,0,0,0"/>
                  </v:shape>
                </v:group>
                <v:group id="Group 329" o:spid="_x0000_s1031" style="position:absolute;left:6052;top:-349;width:4838;height:5918" coordorigin="6052,-349" coordsize="4838,5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<v:shape id="Freeform 330" o:spid="_x0000_s1032" style="position:absolute;left:6052;top:-349;width:4838;height:5918;visibility:visible;mso-wrap-style:square;v-text-anchor:top" coordsize="4838,5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YrHcUA&#10;AADcAAAADwAAAGRycy9kb3ducmV2LnhtbESPT2vCQBTE7wW/w/IEb3VjLEGjq4iQtrQn/xw8PrPP&#10;ZDH7NmS3Jv323UKhx2FmfsOst4NtxIM6bxwrmE0TEMSl04YrBedT8bwA4QOyxsYxKfgmD9vN6GmN&#10;uXY9H+hxDJWIEPY5KqhDaHMpfVmTRT91LXH0bq6zGKLsKqk77CPcNjJNkkxaNBwXamxpX1N5P35Z&#10;Bf0lu77eio+X5edb6p3JisS4QqnJeNitQAQawn/4r/2uFczTJfyei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ZisdxQAAANwAAAAPAAAAAAAAAAAAAAAAAJgCAABkcnMv&#10;ZG93bnJldi54bWxQSwUGAAAAAAQABAD1AAAAigMAAAAA&#10;" path="m,l4032,r66,2l4163,10r63,13l4287,41r59,22l4402,90r54,31l4508,155r48,39l4602,236r42,45l4682,330r35,51l4748,435r27,57l4797,551r18,61l4827,675r8,65l4838,806r,5111l,5917,,xe" filled="f" strokecolor="white" strokeweight="2pt">
                    <v:path arrowok="t" o:connecttype="custom" o:connectlocs="0,-349;4032,-349;4098,-347;4163,-339;4226,-326;4287,-308;4346,-286;4402,-259;4456,-228;4508,-194;4556,-155;4602,-113;4644,-68;4682,-19;4717,32;4748,86;4775,143;4797,202;4815,263;4827,326;4835,391;4838,457;4838,5568;0,5568;0,-349" o:connectangles="0,0,0,0,0,0,0,0,0,0,0,0,0,0,0,0,0,0,0,0,0,0,0,0,0"/>
                  </v:shape>
                </v:group>
                <v:group id="Group 327" o:spid="_x0000_s1033" style="position:absolute;left:1215;top:5568;width:4838;height:5918" coordorigin="1215,5568" coordsize="4838,5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<v:shape id="Freeform 328" o:spid="_x0000_s1034" style="position:absolute;left:1215;top:5568;width:4838;height:5918;visibility:visible;mso-wrap-style:square;v-text-anchor:top" coordsize="4838,5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BERsYA&#10;AADcAAAADwAAAGRycy9kb3ducmV2LnhtbESPT2vCQBTE74V+h+UVeqsbTRFJXUUsldab/9oeH9ln&#10;Es2+Ddk1Wb+9KxR6HGbmN8x0HkwtOmpdZVnBcJCAIM6trrhQsN99vExAOI+ssbZMCq7kYD57fJhi&#10;pm3PG+q2vhARwi5DBaX3TSaly0sy6Aa2IY7e0bYGfZRtIXWLfYSbWo6SZCwNVhwXSmxoWVJ+3l6M&#10;gtf95Htx8Jd05dL339XXT1iPTkGp56eweAPhKfj/8F/7UytI0yHcz8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BERsYAAADcAAAADwAAAAAAAAAAAAAAAACYAgAAZHJz&#10;L2Rvd25yZXYueG1sUEsFBgAAAAAEAAQA9QAAAIsDAAAAAA==&#10;" path="m4837,l,,,5111r3,66l11,5242r12,63l41,5366r22,59l90,5482r31,54l156,5588r38,48l236,5682r46,42l330,5762r52,35l436,5828r56,26l551,5877r61,17l675,5907r65,8l806,5918r4031,l4837,xe" fillcolor="#8eb4e2" stroked="f">
                    <v:path arrowok="t" o:connecttype="custom" o:connectlocs="4837,5568;0,5568;0,10679;3,10745;11,10810;23,10873;41,10934;63,10993;90,11050;121,11104;156,11156;194,11204;236,11250;282,11292;330,11330;382,11365;436,11396;492,11422;551,11445;612,11462;675,11475;740,11483;806,11486;4837,11486;4837,5568" o:connectangles="0,0,0,0,0,0,0,0,0,0,0,0,0,0,0,0,0,0,0,0,0,0,0,0,0"/>
                  </v:shape>
                </v:group>
                <v:group id="Group 325" o:spid="_x0000_s1035" style="position:absolute;left:1215;top:5568;width:4838;height:5918" coordorigin="1215,5568" coordsize="4838,5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<v:shape id="Freeform 326" o:spid="_x0000_s1036" style="position:absolute;left:1215;top:5568;width:4838;height:5918;visibility:visible;mso-wrap-style:square;v-text-anchor:top" coordsize="4838,5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eKKsQA&#10;AADcAAAADwAAAGRycy9kb3ducmV2LnhtbESPQWvCQBSE7wX/w/KE3upGI6FNXUUKqWJP2h48PrPP&#10;ZGn2bchuTfz3riD0OMzMN8xiNdhGXKjzxrGC6SQBQVw6bbhS8PNdvLyC8AFZY+OYFFzJw2o5elpg&#10;rl3Pe7ocQiUihH2OCuoQ2lxKX9Zk0U9cSxy9s+sshii7SuoO+wi3jZwlSSYtGo4LNbb0UVP5e/iz&#10;Cvpjdvo8F7v529dm5p3JisS4Qqnn8bB+BxFoCP/hR3urFaRpCvcz8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XiirEAAAA3AAAAA8AAAAAAAAAAAAAAAAAmAIAAGRycy9k&#10;b3ducmV2LnhtbFBLBQYAAAAABAAEAPUAAACJAwAAAAA=&#10;" path="m4837,5918r-4031,l740,5915r-65,-8l612,5894r-61,-17l492,5854r-56,-26l382,5797r-52,-35l282,5724r-46,-42l194,5636r-38,-48l121,5536,90,5482,63,5425,41,5366,23,5305,11,5242,3,5177,,5111,,,4837,r,5918xe" filled="f" strokecolor="white" strokeweight="2pt">
                    <v:path arrowok="t" o:connecttype="custom" o:connectlocs="4837,11486;806,11486;740,11483;675,11475;612,11462;551,11445;492,11422;436,11396;382,11365;330,11330;282,11292;236,11250;194,11204;156,11156;121,11104;90,11050;63,10993;41,10934;23,10873;11,10810;3,10745;0,10679;0,5568;4837,5568;4837,11486" o:connectangles="0,0,0,0,0,0,0,0,0,0,0,0,0,0,0,0,0,0,0,0,0,0,0,0,0"/>
                  </v:shape>
                </v:group>
                <v:group id="Group 323" o:spid="_x0000_s1037" style="position:absolute;left:6052;top:5568;width:4838;height:5918" coordorigin="6052,5568" coordsize="4838,5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shape id="Freeform 324" o:spid="_x0000_s1038" style="position:absolute;left:6052;top:5568;width:4838;height:5918;visibility:visible;mso-wrap-style:square;v-text-anchor:top" coordsize="4838,5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P3wcYA&#10;AADcAAAADwAAAGRycy9kb3ducmV2LnhtbESPQWvCQBSE7wX/w/KE3urGhmobXaUoBQ+FaioUb4/s&#10;M4lm38bdVeO/dwuFHoeZ+YaZzjvTiAs5X1tWMBwkIIgLq2suFWy/P55eQfiArLGxTApu5GE+6z1M&#10;MdP2yhu65KEUEcI+QwVVCG0mpS8qMugHtiWO3t46gyFKV0rt8BrhppHPSTKSBmuOCxW2tKioOOZn&#10;o+CzWW/d/mucnk7H7rD7IbRvy5FSj/3ufQIiUBf+w3/tlVaQpi/weyYeAT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P3wcYAAADcAAAADwAAAAAAAAAAAAAAAACYAgAAZHJz&#10;L2Rvd25yZXYueG1sUEsFBgAAAAAEAAQA9QAAAIsDAAAAAA==&#10;" path="m4838,l,,,5918r4032,l4098,5915r65,-8l4226,5894r61,-17l4346,5854r56,-26l4456,5797r52,-35l4556,5724r46,-42l4644,5636r38,-48l4717,5536r31,-54l4775,5425r22,-59l4815,5305r12,-63l4835,5177r3,-66l4838,xe" fillcolor="#4f81bc" stroked="f">
                    <v:path arrowok="t" o:connecttype="custom" o:connectlocs="4838,5568;0,5568;0,11486;4032,11486;4098,11483;4163,11475;4226,11462;4287,11445;4346,11422;4402,11396;4456,11365;4508,11330;4556,11292;4602,11250;4644,11204;4682,11156;4717,11104;4748,11050;4775,10993;4797,10934;4815,10873;4827,10810;4835,10745;4838,10679;4838,5568" o:connectangles="0,0,0,0,0,0,0,0,0,0,0,0,0,0,0,0,0,0,0,0,0,0,0,0,0"/>
                  </v:shape>
                </v:group>
                <v:group id="Group 321" o:spid="_x0000_s1039" style="position:absolute;left:6052;top:5568;width:4838;height:5918" coordorigin="6052,5568" coordsize="4838,5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    <v:shape id="Freeform 322" o:spid="_x0000_s1040" style="position:absolute;left:6052;top:5568;width:4838;height:5918;visibility:visible;mso-wrap-style:square;v-text-anchor:top" coordsize="4838,5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yMKcUA&#10;AADcAAAADwAAAGRycy9kb3ducmV2LnhtbESPT2vCQBTE70K/w/IK3nTjH2KbuooIaaU9VXvo8TX7&#10;TBazb0N2NfHbuwXB4zAzv2GW697W4kKtN44VTMYJCOLCacOlgp9DPnoB4QOyxtoxKbiSh/XqabDE&#10;TLuOv+myD6WIEPYZKqhCaDIpfVGRRT92DXH0jq61GKJsS6lb7CLc1nKaJKm0aDguVNjQtqLitD9b&#10;Bd1v+vd+zD/nr18fU+9MmifG5UoNn/vNG4hAfXiE7+2dVjCbLeD/TD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IwpxQAAANwAAAAPAAAAAAAAAAAAAAAAAJgCAABkcnMv&#10;ZG93bnJldi54bWxQSwUGAAAAAAQABAD1AAAAigMAAAAA&#10;" path="m4838,r,5111l4835,5177r-8,65l4815,5305r-18,61l4775,5425r-27,57l4717,5536r-35,52l4644,5636r-42,46l4556,5724r-48,38l4456,5797r-54,31l4346,5854r-59,23l4226,5894r-63,13l4098,5915r-66,3l,5918,,,4838,xe" filled="f" strokecolor="white" strokeweight="2pt">
                    <v:path arrowok="t" o:connecttype="custom" o:connectlocs="4838,5568;4838,10679;4835,10745;4827,10810;4815,10873;4797,10934;4775,10993;4748,11050;4717,11104;4682,11156;4644,11204;4602,11250;4556,11292;4508,11330;4456,11365;4402,11396;4346,11422;4287,11445;4226,11462;4163,11475;4098,11483;4032,11486;0,11486;0,5568;4838,5568" o:connectangles="0,0,0,0,0,0,0,0,0,0,0,0,0,0,0,0,0,0,0,0,0,0,0,0,0"/>
                  </v:shape>
                </v:group>
                <v:group id="Group 319" o:spid="_x0000_s1041" style="position:absolute;left:4601;top:4089;width:2903;height:2959" coordorigin="4601,4089" coordsize="2903,2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<v:shape id="Freeform 320" o:spid="_x0000_s1042" style="position:absolute;left:4601;top:4089;width:2903;height:2959;visibility:visible;mso-wrap-style:square;v-text-anchor:top" coordsize="2903,2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M0x8YA&#10;AADcAAAADwAAAGRycy9kb3ducmV2LnhtbESP3WrCQBSE7wXfYTmCd2ZTA6VGV6mBQist1Kh4e8ie&#10;/GD2bMiumvbpu4VCL4eZ+YZZbQbTihv1rrGs4CGKQRAXVjdcKTgeXmZPIJxH1thaJgVf5GCzHo9W&#10;mGp75z3dcl+JAGGXooLa+y6V0hU1GXSR7YiDV9reoA+yr6Tu8R7gppXzOH6UBhsOCzV2lNVUXPKr&#10;UfB+Ssz326685B/ZItt9lnROtqTUdDI8L0F4Gvx/+K/9qhUkyQJ+z4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M0x8YAAADcAAAADwAAAAAAAAAAAAAAAACYAgAAZHJz&#10;L2Rvd25yZXYueG1sUEsFBgAAAAAEAAQA9QAAAIsDAAAAAA==&#10;" path="m2419,l484,,444,1,368,14,296,38,229,72r-60,44l117,169,73,229,38,295,14,367,2,444,,484,,2475r7,78l25,2628r29,69l94,2760r48,57l198,2865r64,40l331,2934r75,18l484,2959r1935,l2497,2952r75,-18l2641,2905r64,-40l2761,2817r48,-57l2849,2697r29,-69l2896,2553r7,-78l2903,484r-7,-79l2878,331r-29,-70l2809,198r-48,-57l2705,93,2641,54,2572,24,2497,6,2419,xe" fillcolor="#b1c1db" stroked="f">
                    <v:path arrowok="t" o:connecttype="custom" o:connectlocs="2419,4089;484,4089;444,4090;368,4103;296,4127;229,4161;169,4205;117,4258;73,4318;38,4384;14,4456;2,4533;0,4573;0,6564;7,6642;25,6717;54,6786;94,6849;142,6906;198,6954;262,6994;331,7023;406,7041;484,7048;2419,7048;2497,7041;2572,7023;2641,6994;2705,6954;2761,6906;2809,6849;2849,6786;2878,6717;2896,6642;2903,6564;2903,4573;2896,4494;2878,4420;2849,4350;2809,4287;2761,4230;2705,4182;2641,4143;2572,4113;2497,4095;2419,4089" o:connectangles="0,0,0,0,0,0,0,0,0,0,0,0,0,0,0,0,0,0,0,0,0,0,0,0,0,0,0,0,0,0,0,0,0,0,0,0,0,0,0,0,0,0,0,0,0,0"/>
                  </v:shape>
                </v:group>
                <v:group id="Group 317" o:spid="_x0000_s1043" style="position:absolute;left:4601;top:4089;width:2903;height:2959" coordorigin="4601,4089" coordsize="2903,2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Nf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P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qTX3CAAAA3AAAAA8A&#10;AAAAAAAAAAAAAAAAqgIAAGRycy9kb3ducmV2LnhtbFBLBQYAAAAABAAEAPoAAACZAwAAAAA=&#10;">
                  <v:shape id="Freeform 318" o:spid="_x0000_s1044" style="position:absolute;left:4601;top:4089;width:2903;height:2959;visibility:visible;mso-wrap-style:square;v-text-anchor:top" coordsize="2903,2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0VJMUA&#10;AADcAAAADwAAAGRycy9kb3ducmV2LnhtbESPQWvCQBSE74L/YXmF3pqNWkRSVxG1RSgejKXQ2yP7&#10;zIZm34bsNkn99W6h4HGYmW+Y5Xqwteio9ZVjBZMkBUFcOF1xqeDj/Pq0AOEDssbaMSn4JQ/r1Xi0&#10;xEy7nk/U5aEUEcI+QwUmhCaT0heGLPrENcTRu7jWYoiyLaVusY9wW8tpms6lxYrjgsGGtoaK7/zH&#10;KtgODb7vd+bosfq6bMzn7O16YKUeH4bNC4hAQ7iH/9sHrWD2PIG/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RUkxQAAANwAAAAPAAAAAAAAAAAAAAAAAJgCAABkcnMv&#10;ZG93bnJldi54bWxQSwUGAAAAAAQABAD1AAAAigMAAAAA&#10;" path="m,484l7,405,25,331,54,261,94,198r48,-57l198,93,262,54,331,24,406,6,484,,2419,r40,1l2497,6r75,18l2641,54r64,39l2761,141r48,57l2849,261r29,70l2896,405r7,79l2903,2475r-2,39l2896,2553r-18,75l2849,2697r-40,63l2761,2817r-56,48l2641,2905r-69,29l2497,2952r-78,7l484,2959r-40,-2l406,2952r-75,-18l262,2905r-64,-40l142,2817,94,2760,54,2697,25,2628,7,2553,,2475,,484xe" filled="f" strokecolor="white" strokeweight="2pt">
                    <v:path arrowok="t" o:connecttype="custom" o:connectlocs="0,4573;7,4494;25,4420;54,4350;94,4287;142,4230;198,4182;262,4143;331,4113;406,4095;484,4089;2419,4089;2459,4090;2497,4095;2572,4113;2641,4143;2705,4182;2761,4230;2809,4287;2849,4350;2878,4420;2896,4494;2903,4573;2903,6564;2901,6603;2896,6642;2878,6717;2849,6786;2809,6849;2761,6906;2705,6954;2641,6994;2572,7023;2497,7041;2419,7048;484,7048;444,7046;406,7041;331,7023;262,6994;198,6954;142,6906;94,6849;54,6786;25,6717;7,6642;0,6564;0,4573" o:connectangles="0,0,0,0,0,0,0,0,0,0,0,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E318D2">
        <w:rPr>
          <w:rFonts w:ascii="Calibri"/>
          <w:color w:val="FFFFFF"/>
          <w:spacing w:val="-1"/>
          <w:sz w:val="24"/>
        </w:rPr>
        <w:t>Addresses</w:t>
      </w:r>
      <w:r w:rsidR="00E318D2">
        <w:rPr>
          <w:rFonts w:ascii="Calibri"/>
          <w:color w:val="FFFFFF"/>
          <w:spacing w:val="-7"/>
          <w:sz w:val="24"/>
        </w:rPr>
        <w:t xml:space="preserve"> </w:t>
      </w:r>
      <w:r w:rsidR="00E318D2">
        <w:rPr>
          <w:rFonts w:ascii="Calibri"/>
          <w:color w:val="FFFFFF"/>
          <w:sz w:val="24"/>
        </w:rPr>
        <w:t>key</w:t>
      </w:r>
      <w:r w:rsidR="00E318D2">
        <w:rPr>
          <w:rFonts w:ascii="Calibri"/>
          <w:color w:val="FFFFFF"/>
          <w:spacing w:val="-7"/>
          <w:sz w:val="24"/>
        </w:rPr>
        <w:t xml:space="preserve"> </w:t>
      </w:r>
      <w:r w:rsidR="00E318D2">
        <w:rPr>
          <w:rFonts w:ascii="Calibri"/>
          <w:color w:val="FFFFFF"/>
          <w:spacing w:val="-1"/>
          <w:sz w:val="24"/>
        </w:rPr>
        <w:t>areas:</w:t>
      </w:r>
    </w:p>
    <w:p w:rsidR="002E1502" w:rsidRDefault="00E318D2" w:rsidP="00C82F88">
      <w:pPr>
        <w:numPr>
          <w:ilvl w:val="1"/>
          <w:numId w:val="69"/>
        </w:numPr>
        <w:tabs>
          <w:tab w:val="left" w:pos="1847"/>
        </w:tabs>
        <w:spacing w:line="304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FFFFFF"/>
          <w:spacing w:val="-1"/>
          <w:sz w:val="24"/>
        </w:rPr>
        <w:t>teaching</w:t>
      </w:r>
      <w:r>
        <w:rPr>
          <w:rFonts w:ascii="Calibri"/>
          <w:color w:val="FFFFFF"/>
          <w:spacing w:val="-5"/>
          <w:sz w:val="24"/>
        </w:rPr>
        <w:t xml:space="preserve"> </w:t>
      </w:r>
      <w:r>
        <w:rPr>
          <w:rFonts w:ascii="Calibri"/>
          <w:color w:val="FFFFFF"/>
          <w:spacing w:val="-1"/>
          <w:sz w:val="24"/>
        </w:rPr>
        <w:t>and</w:t>
      </w:r>
      <w:r>
        <w:rPr>
          <w:rFonts w:ascii="Calibri"/>
          <w:color w:val="FFFFFF"/>
          <w:spacing w:val="-4"/>
          <w:sz w:val="24"/>
        </w:rPr>
        <w:t xml:space="preserve"> </w:t>
      </w:r>
      <w:r>
        <w:rPr>
          <w:rFonts w:ascii="Calibri"/>
          <w:color w:val="FFFFFF"/>
          <w:spacing w:val="-1"/>
          <w:sz w:val="24"/>
        </w:rPr>
        <w:t>learning</w:t>
      </w:r>
    </w:p>
    <w:p w:rsidR="002E1502" w:rsidRDefault="00E318D2" w:rsidP="00C82F88">
      <w:pPr>
        <w:numPr>
          <w:ilvl w:val="1"/>
          <w:numId w:val="69"/>
        </w:numPr>
        <w:tabs>
          <w:tab w:val="left" w:pos="1847"/>
        </w:tabs>
        <w:spacing w:before="1" w:line="304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FFFFFF"/>
          <w:spacing w:val="-1"/>
          <w:sz w:val="24"/>
        </w:rPr>
        <w:t>school</w:t>
      </w:r>
      <w:r>
        <w:rPr>
          <w:rFonts w:ascii="Calibri"/>
          <w:color w:val="FFFFFF"/>
          <w:spacing w:val="-5"/>
          <w:sz w:val="24"/>
        </w:rPr>
        <w:t xml:space="preserve"> </w:t>
      </w:r>
      <w:proofErr w:type="spellStart"/>
      <w:r>
        <w:rPr>
          <w:rFonts w:ascii="Calibri"/>
          <w:color w:val="FFFFFF"/>
          <w:spacing w:val="-1"/>
          <w:sz w:val="24"/>
        </w:rPr>
        <w:t>organisation</w:t>
      </w:r>
      <w:proofErr w:type="spellEnd"/>
    </w:p>
    <w:p w:rsidR="002E1502" w:rsidRDefault="00E318D2" w:rsidP="00C82F88">
      <w:pPr>
        <w:numPr>
          <w:ilvl w:val="1"/>
          <w:numId w:val="69"/>
        </w:numPr>
        <w:tabs>
          <w:tab w:val="left" w:pos="1847"/>
        </w:tabs>
        <w:spacing w:line="304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FFFFFF"/>
          <w:spacing w:val="-1"/>
          <w:sz w:val="24"/>
        </w:rPr>
        <w:t>training</w:t>
      </w:r>
      <w:r>
        <w:rPr>
          <w:rFonts w:ascii="Calibri"/>
          <w:color w:val="FFFFFF"/>
          <w:spacing w:val="-6"/>
          <w:sz w:val="24"/>
        </w:rPr>
        <w:t xml:space="preserve"> </w:t>
      </w:r>
      <w:r>
        <w:rPr>
          <w:rFonts w:ascii="Calibri"/>
          <w:color w:val="FFFFFF"/>
          <w:spacing w:val="-1"/>
          <w:sz w:val="24"/>
        </w:rPr>
        <w:t>and</w:t>
      </w:r>
      <w:r>
        <w:rPr>
          <w:rFonts w:ascii="Calibri"/>
          <w:color w:val="FFFFFF"/>
          <w:spacing w:val="-8"/>
          <w:sz w:val="24"/>
        </w:rPr>
        <w:t xml:space="preserve"> </w:t>
      </w:r>
      <w:r>
        <w:rPr>
          <w:rFonts w:ascii="Calibri"/>
          <w:color w:val="FFFFFF"/>
          <w:spacing w:val="-1"/>
          <w:sz w:val="24"/>
        </w:rPr>
        <w:t>development</w:t>
      </w:r>
    </w:p>
    <w:p w:rsidR="002E1502" w:rsidRDefault="00E318D2" w:rsidP="00C82F88">
      <w:pPr>
        <w:numPr>
          <w:ilvl w:val="1"/>
          <w:numId w:val="69"/>
        </w:numPr>
        <w:tabs>
          <w:tab w:val="left" w:pos="1847"/>
        </w:tabs>
        <w:spacing w:before="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FFFFFF"/>
          <w:spacing w:val="-1"/>
          <w:sz w:val="24"/>
        </w:rPr>
        <w:t>curriculum</w:t>
      </w:r>
    </w:p>
    <w:p w:rsidR="002E1502" w:rsidRDefault="00E318D2" w:rsidP="00C82F88">
      <w:pPr>
        <w:numPr>
          <w:ilvl w:val="1"/>
          <w:numId w:val="69"/>
        </w:numPr>
        <w:tabs>
          <w:tab w:val="left" w:pos="1847"/>
        </w:tabs>
        <w:spacing w:before="1"/>
        <w:ind w:right="53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FFFFFF"/>
          <w:spacing w:val="-1"/>
          <w:sz w:val="24"/>
        </w:rPr>
        <w:t>student</w:t>
      </w:r>
      <w:r>
        <w:rPr>
          <w:rFonts w:ascii="Calibri"/>
          <w:color w:val="FFFFFF"/>
          <w:spacing w:val="-4"/>
          <w:sz w:val="24"/>
        </w:rPr>
        <w:t xml:space="preserve"> </w:t>
      </w:r>
      <w:r>
        <w:rPr>
          <w:rFonts w:ascii="Calibri"/>
          <w:color w:val="FFFFFF"/>
          <w:spacing w:val="-2"/>
          <w:sz w:val="24"/>
        </w:rPr>
        <w:t>support</w:t>
      </w:r>
      <w:r>
        <w:rPr>
          <w:rFonts w:ascii="Calibri"/>
          <w:color w:val="FFFFFF"/>
          <w:spacing w:val="-4"/>
          <w:sz w:val="24"/>
        </w:rPr>
        <w:t xml:space="preserve"> </w:t>
      </w:r>
      <w:r>
        <w:rPr>
          <w:rFonts w:ascii="Calibri"/>
          <w:color w:val="FFFFFF"/>
          <w:spacing w:val="1"/>
          <w:sz w:val="24"/>
        </w:rPr>
        <w:t>and</w:t>
      </w:r>
      <w:r>
        <w:rPr>
          <w:rFonts w:ascii="Calibri"/>
          <w:color w:val="FFFFFF"/>
          <w:spacing w:val="28"/>
          <w:sz w:val="24"/>
        </w:rPr>
        <w:t xml:space="preserve"> </w:t>
      </w:r>
      <w:r>
        <w:rPr>
          <w:rFonts w:ascii="Calibri"/>
          <w:color w:val="FFFFFF"/>
          <w:spacing w:val="-1"/>
          <w:sz w:val="24"/>
        </w:rPr>
        <w:t>development</w:t>
      </w:r>
    </w:p>
    <w:p w:rsidR="002E1502" w:rsidRDefault="00E318D2" w:rsidP="00C82F88">
      <w:pPr>
        <w:numPr>
          <w:ilvl w:val="1"/>
          <w:numId w:val="69"/>
        </w:numPr>
        <w:tabs>
          <w:tab w:val="left" w:pos="1847"/>
        </w:tabs>
        <w:spacing w:line="244" w:lineRule="auto"/>
        <w:ind w:right="29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FFFFFF"/>
          <w:spacing w:val="-1"/>
          <w:sz w:val="24"/>
        </w:rPr>
        <w:t>parent</w:t>
      </w:r>
      <w:r>
        <w:rPr>
          <w:rFonts w:ascii="Calibri"/>
          <w:color w:val="FFFFFF"/>
          <w:spacing w:val="-5"/>
          <w:sz w:val="24"/>
        </w:rPr>
        <w:t xml:space="preserve"> </w:t>
      </w:r>
      <w:r>
        <w:rPr>
          <w:rFonts w:ascii="Calibri"/>
          <w:color w:val="FFFFFF"/>
          <w:spacing w:val="-1"/>
          <w:sz w:val="24"/>
        </w:rPr>
        <w:t>and</w:t>
      </w:r>
      <w:r>
        <w:rPr>
          <w:rFonts w:ascii="Calibri"/>
          <w:color w:val="FFFFFF"/>
          <w:spacing w:val="-4"/>
          <w:sz w:val="24"/>
        </w:rPr>
        <w:t xml:space="preserve"> </w:t>
      </w:r>
      <w:r>
        <w:rPr>
          <w:rFonts w:ascii="Calibri"/>
          <w:color w:val="FFFFFF"/>
          <w:spacing w:val="-1"/>
          <w:sz w:val="24"/>
        </w:rPr>
        <w:t>community</w:t>
      </w:r>
      <w:r>
        <w:rPr>
          <w:rFonts w:ascii="Calibri"/>
          <w:color w:val="FFFFFF"/>
          <w:spacing w:val="27"/>
          <w:w w:val="99"/>
          <w:sz w:val="24"/>
        </w:rPr>
        <w:t xml:space="preserve"> </w:t>
      </w:r>
      <w:r>
        <w:rPr>
          <w:rFonts w:ascii="Calibri"/>
          <w:color w:val="FFFFFF"/>
          <w:spacing w:val="-1"/>
          <w:sz w:val="24"/>
        </w:rPr>
        <w:t>participation</w:t>
      </w:r>
    </w:p>
    <w:p w:rsidR="002E1502" w:rsidRDefault="00E318D2">
      <w:pPr>
        <w:spacing w:before="51"/>
        <w:ind w:left="1394"/>
        <w:rPr>
          <w:rFonts w:ascii="Calibri" w:eastAsia="Calibri" w:hAnsi="Calibri" w:cs="Calibri"/>
          <w:sz w:val="24"/>
          <w:szCs w:val="24"/>
        </w:rPr>
      </w:pPr>
      <w:r>
        <w:br w:type="column"/>
      </w:r>
      <w:r>
        <w:rPr>
          <w:rFonts w:ascii="Calibri"/>
          <w:spacing w:val="-1"/>
          <w:sz w:val="24"/>
        </w:rPr>
        <w:lastRenderedPageBreak/>
        <w:t>Considers:</w:t>
      </w:r>
    </w:p>
    <w:p w:rsidR="002E1502" w:rsidRDefault="002E1502">
      <w:pPr>
        <w:spacing w:before="2"/>
        <w:rPr>
          <w:rFonts w:ascii="Calibri" w:eastAsia="Calibri" w:hAnsi="Calibri" w:cs="Calibri"/>
          <w:sz w:val="20"/>
          <w:szCs w:val="20"/>
        </w:rPr>
      </w:pPr>
    </w:p>
    <w:p w:rsidR="002E1502" w:rsidRDefault="00E318D2" w:rsidP="00C82F88">
      <w:pPr>
        <w:numPr>
          <w:ilvl w:val="0"/>
          <w:numId w:val="68"/>
        </w:numPr>
        <w:tabs>
          <w:tab w:val="left" w:pos="1370"/>
        </w:tabs>
        <w:spacing w:line="304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implications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school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wide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planning</w:t>
      </w:r>
    </w:p>
    <w:p w:rsidR="002E1502" w:rsidRDefault="00E318D2" w:rsidP="00C82F88">
      <w:pPr>
        <w:numPr>
          <w:ilvl w:val="0"/>
          <w:numId w:val="68"/>
        </w:numPr>
        <w:tabs>
          <w:tab w:val="left" w:pos="1370"/>
        </w:tabs>
        <w:spacing w:line="243" w:lineRule="auto"/>
        <w:ind w:right="102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coordination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support resources</w:t>
      </w:r>
      <w:r>
        <w:rPr>
          <w:rFonts w:ascii="Calibri"/>
          <w:spacing w:val="21"/>
          <w:w w:val="99"/>
          <w:sz w:val="24"/>
        </w:rPr>
        <w:t xml:space="preserve"> </w:t>
      </w:r>
      <w:r>
        <w:rPr>
          <w:rFonts w:ascii="Calibri"/>
          <w:spacing w:val="-2"/>
          <w:sz w:val="24"/>
        </w:rPr>
        <w:t>within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1"/>
          <w:sz w:val="24"/>
        </w:rPr>
        <w:t>and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outside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</w:p>
    <w:p w:rsidR="002E1502" w:rsidRDefault="00E318D2" w:rsidP="00C82F88">
      <w:pPr>
        <w:numPr>
          <w:ilvl w:val="0"/>
          <w:numId w:val="68"/>
        </w:numPr>
        <w:tabs>
          <w:tab w:val="left" w:pos="1370"/>
        </w:tabs>
        <w:spacing w:line="241" w:lineRule="auto"/>
        <w:ind w:right="55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development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strategies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program</w:t>
      </w:r>
      <w:r>
        <w:rPr>
          <w:rFonts w:ascii="Calibri"/>
          <w:spacing w:val="39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planning,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implementation,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monitoring</w:t>
      </w:r>
      <w:r>
        <w:rPr>
          <w:rFonts w:ascii="Calibri"/>
          <w:spacing w:val="21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evaluation</w:t>
      </w:r>
    </w:p>
    <w:p w:rsidR="002E1502" w:rsidRDefault="00E318D2" w:rsidP="00C82F88">
      <w:pPr>
        <w:numPr>
          <w:ilvl w:val="0"/>
          <w:numId w:val="68"/>
        </w:numPr>
        <w:tabs>
          <w:tab w:val="left" w:pos="1370"/>
        </w:tabs>
        <w:spacing w:line="30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parent</w:t>
      </w:r>
      <w:r>
        <w:rPr>
          <w:rFonts w:ascii="Calibri"/>
          <w:spacing w:val="-15"/>
          <w:sz w:val="24"/>
        </w:rPr>
        <w:t xml:space="preserve"> </w:t>
      </w:r>
      <w:r>
        <w:rPr>
          <w:rFonts w:ascii="Calibri"/>
          <w:spacing w:val="-1"/>
          <w:sz w:val="24"/>
        </w:rPr>
        <w:t>involvement</w:t>
      </w:r>
    </w:p>
    <w:p w:rsidR="002E1502" w:rsidRDefault="00E318D2" w:rsidP="00C82F88">
      <w:pPr>
        <w:numPr>
          <w:ilvl w:val="0"/>
          <w:numId w:val="68"/>
        </w:numPr>
        <w:tabs>
          <w:tab w:val="left" w:pos="1370"/>
        </w:tabs>
        <w:spacing w:before="2"/>
        <w:ind w:right="572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collaborative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approaches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30"/>
          <w:sz w:val="24"/>
        </w:rPr>
        <w:t xml:space="preserve"> </w:t>
      </w:r>
      <w:r>
        <w:rPr>
          <w:rFonts w:ascii="Calibri"/>
          <w:spacing w:val="-1"/>
          <w:sz w:val="24"/>
        </w:rPr>
        <w:t>development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programs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27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mechanisms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who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need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1"/>
          <w:sz w:val="24"/>
        </w:rPr>
        <w:t>additional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  <w:sectPr w:rsidR="002E1502">
          <w:type w:val="continuous"/>
          <w:pgSz w:w="11910" w:h="16840"/>
          <w:pgMar w:top="1580" w:right="880" w:bottom="280" w:left="900" w:header="720" w:footer="720" w:gutter="0"/>
          <w:cols w:num="2" w:space="720" w:equalWidth="0">
            <w:col w:w="4370" w:space="40"/>
            <w:col w:w="5720"/>
          </w:cols>
        </w:sectPr>
      </w:pPr>
    </w:p>
    <w:p w:rsidR="002E1502" w:rsidRDefault="002E1502">
      <w:pPr>
        <w:spacing w:before="12"/>
        <w:rPr>
          <w:rFonts w:ascii="Calibri" w:eastAsia="Calibri" w:hAnsi="Calibri" w:cs="Calibri"/>
          <w:sz w:val="25"/>
          <w:szCs w:val="25"/>
        </w:rPr>
      </w:pPr>
    </w:p>
    <w:p w:rsidR="002E1502" w:rsidRDefault="00E318D2">
      <w:pPr>
        <w:spacing w:before="56" w:line="356" w:lineRule="exact"/>
        <w:ind w:left="4013" w:right="3824" w:hanging="7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b/>
          <w:spacing w:val="-1"/>
          <w:sz w:val="32"/>
        </w:rPr>
        <w:t>The</w:t>
      </w:r>
      <w:r>
        <w:rPr>
          <w:rFonts w:ascii="Calibri"/>
          <w:b/>
          <w:spacing w:val="-10"/>
          <w:sz w:val="32"/>
        </w:rPr>
        <w:t xml:space="preserve"> </w:t>
      </w:r>
      <w:r>
        <w:rPr>
          <w:rFonts w:ascii="Calibri"/>
          <w:b/>
          <w:spacing w:val="-1"/>
          <w:sz w:val="32"/>
        </w:rPr>
        <w:t>Learning</w:t>
      </w:r>
      <w:r>
        <w:rPr>
          <w:rFonts w:ascii="Calibri"/>
          <w:b/>
          <w:spacing w:val="26"/>
          <w:sz w:val="32"/>
        </w:rPr>
        <w:t xml:space="preserve"> </w:t>
      </w:r>
      <w:r>
        <w:rPr>
          <w:rFonts w:ascii="Calibri"/>
          <w:b/>
          <w:spacing w:val="1"/>
          <w:sz w:val="32"/>
        </w:rPr>
        <w:t>S</w:t>
      </w:r>
      <w:r>
        <w:rPr>
          <w:rFonts w:ascii="Calibri"/>
          <w:b/>
          <w:sz w:val="32"/>
        </w:rPr>
        <w:t>upport</w:t>
      </w:r>
      <w:r>
        <w:rPr>
          <w:rFonts w:ascii="Calibri"/>
          <w:b/>
          <w:spacing w:val="-12"/>
          <w:sz w:val="32"/>
        </w:rPr>
        <w:t xml:space="preserve"> </w:t>
      </w:r>
      <w:r>
        <w:rPr>
          <w:rFonts w:ascii="Calibri"/>
          <w:b/>
          <w:spacing w:val="-30"/>
          <w:sz w:val="32"/>
        </w:rPr>
        <w:t>T</w:t>
      </w:r>
      <w:r>
        <w:rPr>
          <w:rFonts w:ascii="Calibri"/>
          <w:b/>
          <w:sz w:val="32"/>
        </w:rPr>
        <w:t>eam</w:t>
      </w:r>
    </w:p>
    <w:p w:rsidR="002E1502" w:rsidRDefault="00E318D2">
      <w:pPr>
        <w:spacing w:before="139" w:line="216" w:lineRule="auto"/>
        <w:ind w:left="4013" w:right="3824"/>
        <w:jc w:val="center"/>
        <w:rPr>
          <w:rFonts w:ascii="Calibri" w:eastAsia="Calibri" w:hAnsi="Calibri" w:cs="Calibri"/>
          <w:sz w:val="32"/>
          <w:szCs w:val="32"/>
        </w:rPr>
      </w:pPr>
      <w:proofErr w:type="gramStart"/>
      <w:r>
        <w:rPr>
          <w:rFonts w:ascii="Calibri"/>
          <w:i/>
          <w:spacing w:val="-4"/>
          <w:sz w:val="32"/>
        </w:rPr>
        <w:t>contributes</w:t>
      </w:r>
      <w:proofErr w:type="gramEnd"/>
      <w:r>
        <w:rPr>
          <w:rFonts w:ascii="Calibri"/>
          <w:i/>
          <w:spacing w:val="3"/>
          <w:sz w:val="32"/>
        </w:rPr>
        <w:t xml:space="preserve"> </w:t>
      </w:r>
      <w:r>
        <w:rPr>
          <w:rFonts w:ascii="Calibri"/>
          <w:i/>
          <w:spacing w:val="-4"/>
          <w:sz w:val="32"/>
        </w:rPr>
        <w:t>to</w:t>
      </w:r>
      <w:r>
        <w:rPr>
          <w:rFonts w:ascii="Calibri"/>
          <w:i/>
          <w:spacing w:val="2"/>
          <w:sz w:val="32"/>
        </w:rPr>
        <w:t xml:space="preserve"> </w:t>
      </w:r>
      <w:r>
        <w:rPr>
          <w:rFonts w:ascii="Calibri"/>
          <w:i/>
          <w:spacing w:val="-2"/>
          <w:sz w:val="32"/>
        </w:rPr>
        <w:t>the</w:t>
      </w:r>
      <w:r>
        <w:rPr>
          <w:rFonts w:ascii="Calibri"/>
          <w:i/>
          <w:spacing w:val="30"/>
          <w:sz w:val="32"/>
        </w:rPr>
        <w:t xml:space="preserve"> </w:t>
      </w:r>
      <w:r>
        <w:rPr>
          <w:rFonts w:ascii="Calibri"/>
          <w:i/>
          <w:spacing w:val="-2"/>
          <w:sz w:val="32"/>
        </w:rPr>
        <w:t>provision of</w:t>
      </w:r>
      <w:r>
        <w:rPr>
          <w:rFonts w:ascii="Calibri"/>
          <w:i/>
          <w:spacing w:val="27"/>
          <w:sz w:val="32"/>
        </w:rPr>
        <w:t xml:space="preserve"> </w:t>
      </w:r>
      <w:r>
        <w:rPr>
          <w:rFonts w:ascii="Calibri"/>
          <w:i/>
          <w:spacing w:val="-3"/>
          <w:sz w:val="32"/>
        </w:rPr>
        <w:t>quality</w:t>
      </w:r>
      <w:r>
        <w:rPr>
          <w:rFonts w:ascii="Calibri"/>
          <w:i/>
          <w:spacing w:val="4"/>
          <w:sz w:val="32"/>
        </w:rPr>
        <w:t xml:space="preserve"> </w:t>
      </w:r>
      <w:r>
        <w:rPr>
          <w:rFonts w:ascii="Calibri"/>
          <w:i/>
          <w:spacing w:val="-3"/>
          <w:sz w:val="32"/>
        </w:rPr>
        <w:t>teaching</w:t>
      </w:r>
      <w:r>
        <w:rPr>
          <w:rFonts w:ascii="Calibri"/>
          <w:i/>
          <w:spacing w:val="23"/>
          <w:sz w:val="32"/>
        </w:rPr>
        <w:t xml:space="preserve"> </w:t>
      </w:r>
      <w:r>
        <w:rPr>
          <w:rFonts w:ascii="Calibri"/>
          <w:i/>
          <w:spacing w:val="-2"/>
          <w:sz w:val="32"/>
        </w:rPr>
        <w:t>and learning</w:t>
      </w:r>
      <w:r>
        <w:rPr>
          <w:rFonts w:ascii="Calibri"/>
          <w:i/>
          <w:spacing w:val="1"/>
          <w:sz w:val="32"/>
        </w:rPr>
        <w:t xml:space="preserve"> </w:t>
      </w:r>
      <w:r>
        <w:rPr>
          <w:rFonts w:ascii="Calibri"/>
          <w:i/>
          <w:spacing w:val="-3"/>
          <w:sz w:val="32"/>
        </w:rPr>
        <w:t>for</w:t>
      </w:r>
      <w:r>
        <w:rPr>
          <w:rFonts w:ascii="Calibri"/>
          <w:i/>
          <w:spacing w:val="24"/>
          <w:sz w:val="32"/>
        </w:rPr>
        <w:t xml:space="preserve"> </w:t>
      </w:r>
      <w:r>
        <w:rPr>
          <w:rFonts w:ascii="Calibri"/>
          <w:i/>
          <w:spacing w:val="-2"/>
          <w:sz w:val="32"/>
        </w:rPr>
        <w:t xml:space="preserve">all </w:t>
      </w:r>
      <w:r>
        <w:rPr>
          <w:rFonts w:ascii="Calibri"/>
          <w:i/>
          <w:spacing w:val="-4"/>
          <w:sz w:val="32"/>
        </w:rPr>
        <w:t>students</w:t>
      </w:r>
    </w:p>
    <w:p w:rsidR="002E1502" w:rsidRDefault="002E1502">
      <w:pPr>
        <w:spacing w:before="12"/>
        <w:rPr>
          <w:rFonts w:ascii="Calibri" w:eastAsia="Calibri" w:hAnsi="Calibri" w:cs="Calibri"/>
          <w:i/>
          <w:sz w:val="27"/>
          <w:szCs w:val="27"/>
        </w:rPr>
      </w:pPr>
    </w:p>
    <w:p w:rsidR="002E1502" w:rsidRDefault="002E1502">
      <w:pPr>
        <w:rPr>
          <w:rFonts w:ascii="Calibri" w:eastAsia="Calibri" w:hAnsi="Calibri" w:cs="Calibri"/>
          <w:sz w:val="27"/>
          <w:szCs w:val="27"/>
        </w:rPr>
        <w:sectPr w:rsidR="002E1502">
          <w:type w:val="continuous"/>
          <w:pgSz w:w="11910" w:h="16840"/>
          <w:pgMar w:top="1580" w:right="880" w:bottom="280" w:left="900" w:header="720" w:footer="720" w:gutter="0"/>
          <w:cols w:space="720"/>
        </w:sectPr>
      </w:pPr>
    </w:p>
    <w:p w:rsidR="002E1502" w:rsidRDefault="00E318D2">
      <w:pPr>
        <w:spacing w:before="56"/>
        <w:ind w:left="905" w:right="7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lastRenderedPageBreak/>
        <w:t>Coordinates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2"/>
          <w:sz w:val="24"/>
        </w:rPr>
        <w:t>planning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33"/>
          <w:sz w:val="24"/>
        </w:rPr>
        <w:t xml:space="preserve"> </w:t>
      </w:r>
      <w:r>
        <w:rPr>
          <w:rFonts w:ascii="Calibri"/>
          <w:spacing w:val="-1"/>
          <w:sz w:val="24"/>
        </w:rPr>
        <w:t>who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need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additional support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23"/>
          <w:sz w:val="24"/>
        </w:rPr>
        <w:t xml:space="preserve"> </w:t>
      </w:r>
      <w:r>
        <w:rPr>
          <w:rFonts w:ascii="Calibri"/>
          <w:spacing w:val="-1"/>
          <w:sz w:val="24"/>
        </w:rPr>
        <w:t>implement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support cycle</w:t>
      </w:r>
      <w:r>
        <w:rPr>
          <w:rFonts w:ascii="Calibri"/>
          <w:spacing w:val="25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including:</w:t>
      </w:r>
    </w:p>
    <w:p w:rsidR="002E1502" w:rsidRDefault="002E1502">
      <w:pPr>
        <w:spacing w:before="9"/>
        <w:rPr>
          <w:rFonts w:ascii="Calibri" w:eastAsia="Calibri" w:hAnsi="Calibri" w:cs="Calibri"/>
          <w:sz w:val="23"/>
          <w:szCs w:val="23"/>
        </w:rPr>
      </w:pPr>
    </w:p>
    <w:p w:rsidR="002E1502" w:rsidRDefault="00E318D2" w:rsidP="00C82F88">
      <w:pPr>
        <w:numPr>
          <w:ilvl w:val="0"/>
          <w:numId w:val="67"/>
        </w:numPr>
        <w:tabs>
          <w:tab w:val="left" w:pos="1329"/>
        </w:tabs>
        <w:spacing w:line="243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appraisal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achievements,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goals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needs</w:t>
      </w:r>
    </w:p>
    <w:p w:rsidR="002E1502" w:rsidRDefault="00E318D2" w:rsidP="00C82F88">
      <w:pPr>
        <w:numPr>
          <w:ilvl w:val="0"/>
          <w:numId w:val="67"/>
        </w:numPr>
        <w:tabs>
          <w:tab w:val="left" w:pos="1329"/>
        </w:tabs>
        <w:spacing w:line="298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access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pacing w:val="-1"/>
          <w:sz w:val="24"/>
        </w:rPr>
        <w:t>services</w:t>
      </w:r>
    </w:p>
    <w:p w:rsidR="002E1502" w:rsidRDefault="00E318D2" w:rsidP="00C82F88">
      <w:pPr>
        <w:numPr>
          <w:ilvl w:val="0"/>
          <w:numId w:val="67"/>
        </w:numPr>
        <w:tabs>
          <w:tab w:val="left" w:pos="1329"/>
        </w:tabs>
        <w:spacing w:before="1"/>
        <w:ind w:right="9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program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1"/>
          <w:sz w:val="24"/>
        </w:rPr>
        <w:t>planning,</w:t>
      </w:r>
      <w:r>
        <w:rPr>
          <w:rFonts w:ascii="Calibri"/>
          <w:spacing w:val="27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implementation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evaluation</w:t>
      </w:r>
    </w:p>
    <w:p w:rsidR="002E1502" w:rsidRDefault="00E318D2" w:rsidP="00C82F88">
      <w:pPr>
        <w:numPr>
          <w:ilvl w:val="0"/>
          <w:numId w:val="67"/>
        </w:numPr>
        <w:tabs>
          <w:tab w:val="left" w:pos="1329"/>
        </w:tabs>
        <w:spacing w:line="243" w:lineRule="auto"/>
        <w:ind w:right="75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reappraisal</w:t>
      </w:r>
      <w:proofErr w:type="gramEnd"/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1"/>
          <w:sz w:val="24"/>
        </w:rPr>
        <w:t>of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progress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towards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2"/>
          <w:sz w:val="24"/>
        </w:rPr>
        <w:t>planned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educational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outcomes.</w:t>
      </w:r>
    </w:p>
    <w:p w:rsidR="002E1502" w:rsidRDefault="00E318D2">
      <w:pPr>
        <w:spacing w:before="51"/>
        <w:ind w:left="905"/>
        <w:rPr>
          <w:rFonts w:ascii="Calibri" w:eastAsia="Calibri" w:hAnsi="Calibri" w:cs="Calibri"/>
          <w:sz w:val="24"/>
          <w:szCs w:val="24"/>
        </w:rPr>
      </w:pPr>
      <w:r>
        <w:br w:type="column"/>
      </w:r>
      <w:r>
        <w:rPr>
          <w:rFonts w:ascii="Calibri"/>
          <w:spacing w:val="-1"/>
          <w:sz w:val="24"/>
        </w:rPr>
        <w:lastRenderedPageBreak/>
        <w:t>Addresses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key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2"/>
          <w:sz w:val="24"/>
        </w:rPr>
        <w:t>focus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areas: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2E1502">
      <w:pPr>
        <w:rPr>
          <w:rFonts w:ascii="Calibri" w:eastAsia="Calibri" w:hAnsi="Calibri" w:cs="Calibri"/>
          <w:sz w:val="24"/>
          <w:szCs w:val="24"/>
        </w:rPr>
      </w:pPr>
    </w:p>
    <w:p w:rsidR="002E1502" w:rsidRDefault="00E318D2" w:rsidP="00C82F88">
      <w:pPr>
        <w:numPr>
          <w:ilvl w:val="1"/>
          <w:numId w:val="67"/>
        </w:numPr>
        <w:tabs>
          <w:tab w:val="left" w:pos="1626"/>
        </w:tabs>
        <w:spacing w:before="198" w:line="304" w:lineRule="exact"/>
        <w:ind w:hanging="4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literacy</w:t>
      </w:r>
    </w:p>
    <w:p w:rsidR="002E1502" w:rsidRPr="00F86783" w:rsidRDefault="00E318D2" w:rsidP="00C82F88">
      <w:pPr>
        <w:numPr>
          <w:ilvl w:val="1"/>
          <w:numId w:val="67"/>
        </w:numPr>
        <w:tabs>
          <w:tab w:val="left" w:pos="1626"/>
        </w:tabs>
        <w:spacing w:line="304" w:lineRule="exact"/>
        <w:ind w:hanging="4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numeracy</w:t>
      </w:r>
    </w:p>
    <w:p w:rsidR="00F86783" w:rsidRDefault="00F86783" w:rsidP="00C82F88">
      <w:pPr>
        <w:numPr>
          <w:ilvl w:val="1"/>
          <w:numId w:val="67"/>
        </w:numPr>
        <w:tabs>
          <w:tab w:val="left" w:pos="1626"/>
        </w:tabs>
        <w:spacing w:line="304" w:lineRule="exact"/>
        <w:ind w:hanging="4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equity</w:t>
      </w:r>
    </w:p>
    <w:p w:rsidR="002E1502" w:rsidRDefault="00E318D2" w:rsidP="00C82F88">
      <w:pPr>
        <w:numPr>
          <w:ilvl w:val="1"/>
          <w:numId w:val="67"/>
        </w:numPr>
        <w:tabs>
          <w:tab w:val="left" w:pos="1626"/>
        </w:tabs>
        <w:spacing w:before="1"/>
        <w:ind w:hanging="4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aboriginal</w:t>
      </w:r>
      <w:r>
        <w:rPr>
          <w:rFonts w:ascii="Calibri"/>
          <w:spacing w:val="-11"/>
          <w:sz w:val="24"/>
        </w:rPr>
        <w:t xml:space="preserve"> </w:t>
      </w:r>
      <w:r>
        <w:rPr>
          <w:rFonts w:ascii="Calibri"/>
          <w:sz w:val="24"/>
        </w:rPr>
        <w:t>education</w:t>
      </w:r>
    </w:p>
    <w:p w:rsidR="002E1502" w:rsidRPr="00F86783" w:rsidRDefault="00F86783" w:rsidP="00C82F88">
      <w:pPr>
        <w:numPr>
          <w:ilvl w:val="1"/>
          <w:numId w:val="67"/>
        </w:numPr>
        <w:tabs>
          <w:tab w:val="left" w:pos="1626"/>
        </w:tabs>
        <w:spacing w:before="2" w:line="304" w:lineRule="exact"/>
        <w:ind w:hanging="4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EALD</w:t>
      </w:r>
    </w:p>
    <w:p w:rsidR="00F86783" w:rsidRDefault="00F86783" w:rsidP="00C82F88">
      <w:pPr>
        <w:numPr>
          <w:ilvl w:val="1"/>
          <w:numId w:val="67"/>
        </w:numPr>
        <w:tabs>
          <w:tab w:val="left" w:pos="1626"/>
        </w:tabs>
        <w:spacing w:before="2" w:line="304" w:lineRule="exact"/>
        <w:ind w:hanging="403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/>
          <w:spacing w:val="-2"/>
          <w:sz w:val="24"/>
        </w:rPr>
        <w:t>GaTS</w:t>
      </w:r>
      <w:proofErr w:type="spellEnd"/>
      <w:r>
        <w:rPr>
          <w:rFonts w:ascii="Calibri"/>
          <w:spacing w:val="-2"/>
          <w:sz w:val="24"/>
        </w:rPr>
        <w:t xml:space="preserve"> education</w:t>
      </w:r>
    </w:p>
    <w:p w:rsidR="002E1502" w:rsidRDefault="00E318D2" w:rsidP="00C82F88">
      <w:pPr>
        <w:numPr>
          <w:ilvl w:val="1"/>
          <w:numId w:val="67"/>
        </w:numPr>
        <w:tabs>
          <w:tab w:val="left" w:pos="1626"/>
        </w:tabs>
        <w:spacing w:line="304" w:lineRule="exact"/>
        <w:ind w:hanging="4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gender</w:t>
      </w:r>
      <w:r>
        <w:rPr>
          <w:rFonts w:ascii="Calibri"/>
          <w:spacing w:val="-14"/>
          <w:sz w:val="24"/>
        </w:rPr>
        <w:t xml:space="preserve"> </w:t>
      </w:r>
      <w:r>
        <w:rPr>
          <w:rFonts w:ascii="Calibri"/>
          <w:spacing w:val="-1"/>
          <w:sz w:val="24"/>
        </w:rPr>
        <w:t>equity</w:t>
      </w:r>
    </w:p>
    <w:p w:rsidR="002E1502" w:rsidRDefault="00E318D2" w:rsidP="00C82F88">
      <w:pPr>
        <w:numPr>
          <w:ilvl w:val="1"/>
          <w:numId w:val="67"/>
        </w:numPr>
        <w:tabs>
          <w:tab w:val="left" w:pos="1626"/>
        </w:tabs>
        <w:spacing w:before="1"/>
        <w:ind w:hanging="4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student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pacing w:val="-1"/>
          <w:sz w:val="24"/>
        </w:rPr>
        <w:t>welfare</w:t>
      </w:r>
    </w:p>
    <w:p w:rsidR="002E1502" w:rsidRDefault="00E318D2" w:rsidP="00C82F88">
      <w:pPr>
        <w:numPr>
          <w:ilvl w:val="1"/>
          <w:numId w:val="67"/>
        </w:numPr>
        <w:tabs>
          <w:tab w:val="left" w:pos="1626"/>
        </w:tabs>
        <w:spacing w:before="1"/>
        <w:ind w:hanging="4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state-wide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2"/>
          <w:sz w:val="24"/>
        </w:rPr>
        <w:t>initiatives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priorities</w:t>
      </w:r>
    </w:p>
    <w:p w:rsidR="002E1502" w:rsidRDefault="002E1502">
      <w:pPr>
        <w:rPr>
          <w:rFonts w:ascii="Calibri" w:eastAsia="Calibri" w:hAnsi="Calibri" w:cs="Calibri"/>
          <w:sz w:val="24"/>
          <w:szCs w:val="24"/>
        </w:rPr>
        <w:sectPr w:rsidR="002E1502">
          <w:type w:val="continuous"/>
          <w:pgSz w:w="11910" w:h="16840"/>
          <w:pgMar w:top="1580" w:right="880" w:bottom="280" w:left="900" w:header="720" w:footer="720" w:gutter="0"/>
          <w:cols w:num="2" w:space="720" w:equalWidth="0">
            <w:col w:w="4488" w:space="256"/>
            <w:col w:w="5386"/>
          </w:cols>
        </w:sectPr>
      </w:pPr>
    </w:p>
    <w:p w:rsidR="002E1502" w:rsidRDefault="002E1502">
      <w:pPr>
        <w:spacing w:before="8"/>
        <w:rPr>
          <w:rFonts w:ascii="Calibri" w:eastAsia="Calibri" w:hAnsi="Calibri" w:cs="Calibri"/>
          <w:sz w:val="6"/>
          <w:szCs w:val="6"/>
        </w:rPr>
      </w:pPr>
    </w:p>
    <w:p w:rsidR="002E1502" w:rsidRDefault="00C82F88">
      <w:pPr>
        <w:spacing w:line="200" w:lineRule="atLeast"/>
        <w:ind w:left="11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/>
        </w:rPr>
        <mc:AlternateContent>
          <mc:Choice Requires="wpg">
            <w:drawing>
              <wp:inline distT="0" distB="0" distL="0" distR="0">
                <wp:extent cx="6696075" cy="536028"/>
                <wp:effectExtent l="0" t="0" r="9525" b="16510"/>
                <wp:docPr id="319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75" cy="536028"/>
                          <a:chOff x="0" y="0"/>
                          <a:chExt cx="10545" cy="979"/>
                        </a:xfrm>
                      </wpg:grpSpPr>
                      <wpg:grpSp>
                        <wpg:cNvPr id="320" name="Group 31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545" cy="979"/>
                            <a:chOff x="0" y="0"/>
                            <a:chExt cx="10545" cy="979"/>
                          </a:xfrm>
                        </wpg:grpSpPr>
                        <wps:wsp>
                          <wps:cNvPr id="321" name="Freeform 31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0545" cy="979"/>
                            </a:xfrm>
                            <a:custGeom>
                              <a:avLst/>
                              <a:gdLst>
                                <a:gd name="T0" fmla="*/ 10382 w 10545"/>
                                <a:gd name="T1" fmla="*/ 0 h 979"/>
                                <a:gd name="T2" fmla="*/ 163 w 10545"/>
                                <a:gd name="T3" fmla="*/ 0 h 979"/>
                                <a:gd name="T4" fmla="*/ 151 w 10545"/>
                                <a:gd name="T5" fmla="*/ 0 h 979"/>
                                <a:gd name="T6" fmla="*/ 87 w 10545"/>
                                <a:gd name="T7" fmla="*/ 19 h 979"/>
                                <a:gd name="T8" fmla="*/ 37 w 10545"/>
                                <a:gd name="T9" fmla="*/ 60 h 979"/>
                                <a:gd name="T10" fmla="*/ 6 w 10545"/>
                                <a:gd name="T11" fmla="*/ 118 h 979"/>
                                <a:gd name="T12" fmla="*/ 0 w 10545"/>
                                <a:gd name="T13" fmla="*/ 163 h 979"/>
                                <a:gd name="T14" fmla="*/ 0 w 10545"/>
                                <a:gd name="T15" fmla="*/ 815 h 979"/>
                                <a:gd name="T16" fmla="*/ 19 w 10545"/>
                                <a:gd name="T17" fmla="*/ 892 h 979"/>
                                <a:gd name="T18" fmla="*/ 60 w 10545"/>
                                <a:gd name="T19" fmla="*/ 942 h 979"/>
                                <a:gd name="T20" fmla="*/ 118 w 10545"/>
                                <a:gd name="T21" fmla="*/ 972 h 979"/>
                                <a:gd name="T22" fmla="*/ 163 w 10545"/>
                                <a:gd name="T23" fmla="*/ 978 h 979"/>
                                <a:gd name="T24" fmla="*/ 10382 w 10545"/>
                                <a:gd name="T25" fmla="*/ 978 h 979"/>
                                <a:gd name="T26" fmla="*/ 10458 w 10545"/>
                                <a:gd name="T27" fmla="*/ 960 h 979"/>
                                <a:gd name="T28" fmla="*/ 10508 w 10545"/>
                                <a:gd name="T29" fmla="*/ 918 h 979"/>
                                <a:gd name="T30" fmla="*/ 10539 w 10545"/>
                                <a:gd name="T31" fmla="*/ 860 h 979"/>
                                <a:gd name="T32" fmla="*/ 10545 w 10545"/>
                                <a:gd name="T33" fmla="*/ 815 h 979"/>
                                <a:gd name="T34" fmla="*/ 10545 w 10545"/>
                                <a:gd name="T35" fmla="*/ 163 h 979"/>
                                <a:gd name="T36" fmla="*/ 10526 w 10545"/>
                                <a:gd name="T37" fmla="*/ 87 h 979"/>
                                <a:gd name="T38" fmla="*/ 10485 w 10545"/>
                                <a:gd name="T39" fmla="*/ 37 h 979"/>
                                <a:gd name="T40" fmla="*/ 10427 w 10545"/>
                                <a:gd name="T41" fmla="*/ 6 h 979"/>
                                <a:gd name="T42" fmla="*/ 10382 w 10545"/>
                                <a:gd name="T43" fmla="*/ 0 h 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0545" h="979">
                                  <a:moveTo>
                                    <a:pt x="10382" y="0"/>
                                  </a:moveTo>
                                  <a:lnTo>
                                    <a:pt x="163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87" y="19"/>
                                  </a:lnTo>
                                  <a:lnTo>
                                    <a:pt x="37" y="60"/>
                                  </a:lnTo>
                                  <a:lnTo>
                                    <a:pt x="6" y="118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815"/>
                                  </a:lnTo>
                                  <a:lnTo>
                                    <a:pt x="19" y="892"/>
                                  </a:lnTo>
                                  <a:lnTo>
                                    <a:pt x="60" y="942"/>
                                  </a:lnTo>
                                  <a:lnTo>
                                    <a:pt x="118" y="972"/>
                                  </a:lnTo>
                                  <a:lnTo>
                                    <a:pt x="163" y="978"/>
                                  </a:lnTo>
                                  <a:lnTo>
                                    <a:pt x="10382" y="978"/>
                                  </a:lnTo>
                                  <a:lnTo>
                                    <a:pt x="10458" y="960"/>
                                  </a:lnTo>
                                  <a:lnTo>
                                    <a:pt x="10508" y="918"/>
                                  </a:lnTo>
                                  <a:lnTo>
                                    <a:pt x="10539" y="860"/>
                                  </a:lnTo>
                                  <a:lnTo>
                                    <a:pt x="10545" y="815"/>
                                  </a:lnTo>
                                  <a:lnTo>
                                    <a:pt x="10545" y="163"/>
                                  </a:lnTo>
                                  <a:lnTo>
                                    <a:pt x="10526" y="87"/>
                                  </a:lnTo>
                                  <a:lnTo>
                                    <a:pt x="10485" y="37"/>
                                  </a:lnTo>
                                  <a:lnTo>
                                    <a:pt x="10427" y="6"/>
                                  </a:lnTo>
                                  <a:lnTo>
                                    <a:pt x="103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Text Box 3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545" cy="9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before="273"/>
                                  <w:ind w:left="144"/>
                                  <w:rPr>
                                    <w:rFonts w:ascii="Calibri" w:eastAsia="Calibri" w:hAnsi="Calibri" w:cs="Calibri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Where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7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does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3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LST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4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fit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4"/>
                                    <w:sz w:val="32"/>
                                  </w:rPr>
                                  <w:t>into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7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our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school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>resources?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12" o:spid="_x0000_s1052" style="width:527.25pt;height:42.2pt;mso-position-horizontal-relative:char;mso-position-vertical-relative:line" coordsize="10545,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">
                <v:group id="Group 313" o:spid="_x0000_s1053" style="position:absolute;width:10545;height:979" coordsize="10545,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shape id="Freeform 315" o:spid="_x0000_s1054" style="position:absolute;width:10545;height:979;visibility:visible;mso-wrap-style:square;v-text-anchor:top" coordsize="10545,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6W8UA&#10;AADcAAAADwAAAGRycy9kb3ducmV2LnhtbESP0WrCQBRE34X+w3ILfdONVktJs0rRFixIoYkfcJu9&#10;yYZm74bsauLfuwXBx2FmzjDZZrStOFPvG8cK5rMEBHHpdMO1gmPxOX0F4QOyxtYxKbiQh836YZJh&#10;qt3AP3TOQy0ihH2KCkwIXSqlLw1Z9DPXEUevcr3FEGVfS93jEOG2lYskeZEWG44LBjvaGir/8pNV&#10;UBv8WC6/Lrvvg61Wye9QHMddodTT4/j+BiLQGO7hW3uvFTwv5vB/Jh4B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PpbxQAAANwAAAAPAAAAAAAAAAAAAAAAAJgCAABkcnMv&#10;ZG93bnJldi54bWxQSwUGAAAAAAQABAD1AAAAigMAAAAA&#10;" path="m10382,l163,,151,,87,19,37,60,6,118,,163,,815r19,77l60,942r58,30l163,978r10219,l10458,960r50,-42l10539,860r6,-45l10545,163r-19,-76l10485,37,10427,6,10382,xe" fillcolor="#4f81bc" stroked="f">
                    <v:path arrowok="t" o:connecttype="custom" o:connectlocs="10382,0;163,0;151,0;87,19;37,60;6,118;0,163;0,815;19,892;60,942;118,972;163,978;10382,978;10458,960;10508,918;10539,860;10545,815;10545,163;10526,87;10485,37;10427,6;10382,0" o:connectangles="0,0,0,0,0,0,0,0,0,0,0,0,0,0,0,0,0,0,0,0,0,0"/>
                  </v:shape>
                  <v:shape id="Text Box 314" o:spid="_x0000_s1055" type="#_x0000_t202" style="position:absolute;width:10545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FYgsUA&#10;AADcAAAADwAAAGRycy9kb3ducmV2LnhtbESPQWvCQBSE7wX/w/KE3urGFKRGVxFpQSgUYzx4fGaf&#10;yWL2bcyumv77rlDwOMzMN8x82dtG3KjzxrGC8SgBQVw6bbhSsC++3j5A+ICssXFMCn7Jw3IxeJlj&#10;pt2dc7rtQiUihH2GCuoQ2kxKX9Zk0Y9cSxy9k+sshii7SuoO7xFuG5kmyURaNBwXamxpXVN53l2t&#10;gtWB809z+Tlu81NuimKa8PfkrNTrsF/NQATqwzP8395oBe9p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ViCxQAAANwAAAAPAAAAAAAAAAAAAAAAAJgCAABkcnMv&#10;ZG93bnJldi54bWxQSwUGAAAAAAQABAD1AAAAigMAAAAA&#10;" filled="f" stroked="f">
                    <v:textbox inset="0,0,0,0">
                      <w:txbxContent>
                        <w:p w:rsidR="001C7C91" w:rsidRDefault="001C7C91">
                          <w:pPr>
                            <w:spacing w:before="273"/>
                            <w:ind w:left="144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Where</w:t>
                          </w:r>
                          <w:r>
                            <w:rPr>
                              <w:rFonts w:ascii="Calibri"/>
                              <w:color w:val="FFFFFF"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does</w:t>
                          </w:r>
                          <w:r>
                            <w:rPr>
                              <w:rFonts w:ascii="Calibri"/>
                              <w:color w:val="FFFFFF"/>
                              <w:spacing w:val="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the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LST</w:t>
                          </w:r>
                          <w:r>
                            <w:rPr>
                              <w:rFonts w:ascii="Calibri"/>
                              <w:color w:val="FFFFFF"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fit</w:t>
                          </w:r>
                          <w:r>
                            <w:rPr>
                              <w:rFonts w:ascii="Calibri"/>
                              <w:color w:val="FFFFFF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4"/>
                              <w:sz w:val="32"/>
                            </w:rPr>
                            <w:t>into</w:t>
                          </w:r>
                          <w:r>
                            <w:rPr>
                              <w:rFonts w:ascii="Calibri"/>
                              <w:color w:val="FFFFFF"/>
                              <w:spacing w:val="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our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school</w:t>
                          </w:r>
                          <w:r>
                            <w:rPr>
                              <w:rFonts w:ascii="Calibri"/>
                              <w:color w:val="FFFFFF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>resources?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E1502" w:rsidRDefault="002E1502">
      <w:pPr>
        <w:rPr>
          <w:rFonts w:ascii="Calibri" w:eastAsia="Calibri" w:hAnsi="Calibri" w:cs="Calibri"/>
          <w:sz w:val="20"/>
          <w:szCs w:val="20"/>
        </w:rPr>
      </w:pPr>
    </w:p>
    <w:p w:rsidR="002E1502" w:rsidRDefault="00E318D2" w:rsidP="009F1A73">
      <w:pPr>
        <w:ind w:left="43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classroom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teacher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can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access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number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resources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"/>
          <w:sz w:val="24"/>
        </w:rPr>
        <w:t>students,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including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LST.</w:t>
      </w:r>
    </w:p>
    <w:p w:rsidR="002E1502" w:rsidRDefault="00E318D2" w:rsidP="009F1A73">
      <w:pPr>
        <w:ind w:left="433" w:right="136"/>
        <w:rPr>
          <w:rFonts w:ascii="Calibri" w:eastAsia="Calibri" w:hAnsi="Calibri" w:cs="Calibri"/>
          <w:spacing w:val="-1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These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resources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range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from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least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intensive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support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(adaptation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2"/>
          <w:sz w:val="24"/>
          <w:szCs w:val="24"/>
        </w:rPr>
        <w:t>class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program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universal</w:t>
      </w:r>
      <w:r>
        <w:rPr>
          <w:rFonts w:ascii="Calibri" w:eastAsia="Calibri" w:hAnsi="Calibri" w:cs="Calibri"/>
          <w:spacing w:val="5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supports)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most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intensive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support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(support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from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outside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agencies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included).</w:t>
      </w:r>
    </w:p>
    <w:p w:rsidR="009F1A73" w:rsidRDefault="009F1A73" w:rsidP="009F1A73">
      <w:pPr>
        <w:ind w:left="433" w:right="136"/>
        <w:rPr>
          <w:rFonts w:ascii="Calibri" w:eastAsia="Calibri" w:hAnsi="Calibri" w:cs="Calibri"/>
          <w:sz w:val="24"/>
          <w:szCs w:val="24"/>
        </w:rPr>
      </w:pPr>
    </w:p>
    <w:p w:rsidR="002E1502" w:rsidRDefault="00E318D2" w:rsidP="009F1A73">
      <w:pPr>
        <w:ind w:left="43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School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Levels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of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Support</w:t>
      </w:r>
    </w:p>
    <w:p w:rsidR="002E1502" w:rsidRDefault="002E1502" w:rsidP="009F1A73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E318D2" w:rsidP="009F1A73">
      <w:pPr>
        <w:numPr>
          <w:ilvl w:val="0"/>
          <w:numId w:val="66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Instructional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adaptations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class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program.</w:t>
      </w:r>
    </w:p>
    <w:p w:rsidR="002E1502" w:rsidRDefault="00E318D2" w:rsidP="009F1A73">
      <w:pPr>
        <w:numPr>
          <w:ilvl w:val="0"/>
          <w:numId w:val="66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Collaborative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problem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solving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colleagues</w:t>
      </w:r>
    </w:p>
    <w:p w:rsidR="002E1502" w:rsidRDefault="00E318D2" w:rsidP="009F1A73">
      <w:pPr>
        <w:numPr>
          <w:ilvl w:val="0"/>
          <w:numId w:val="66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from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specialist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resources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(LST)</w:t>
      </w:r>
    </w:p>
    <w:p w:rsidR="002E1502" w:rsidRPr="009F1A73" w:rsidRDefault="00E318D2" w:rsidP="009F1A73">
      <w:pPr>
        <w:numPr>
          <w:ilvl w:val="0"/>
          <w:numId w:val="66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from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out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school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resources.</w:t>
      </w:r>
    </w:p>
    <w:p w:rsidR="009F1A73" w:rsidRDefault="009F1A73" w:rsidP="009F1A73">
      <w:pPr>
        <w:tabs>
          <w:tab w:val="left" w:pos="1005"/>
        </w:tabs>
        <w:ind w:left="1004"/>
        <w:rPr>
          <w:rFonts w:ascii="Calibri" w:eastAsia="Calibri" w:hAnsi="Calibri" w:cs="Calibri"/>
          <w:sz w:val="24"/>
          <w:szCs w:val="24"/>
        </w:rPr>
      </w:pPr>
    </w:p>
    <w:p w:rsidR="002E1502" w:rsidRDefault="00E318D2" w:rsidP="009F1A73">
      <w:pPr>
        <w:numPr>
          <w:ilvl w:val="0"/>
          <w:numId w:val="65"/>
        </w:numPr>
        <w:tabs>
          <w:tab w:val="left" w:pos="1005"/>
        </w:tabs>
        <w:ind w:hanging="571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Instructional</w:t>
      </w:r>
      <w:r>
        <w:rPr>
          <w:rFonts w:ascii="Calibri"/>
          <w:b/>
          <w:spacing w:val="-10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adaptations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to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-10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class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program.</w:t>
      </w:r>
    </w:p>
    <w:p w:rsidR="002E1502" w:rsidRDefault="002E1502" w:rsidP="009F1A73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1502" w:rsidRDefault="00E318D2" w:rsidP="009F1A73">
      <w:pPr>
        <w:ind w:left="433" w:right="136"/>
        <w:rPr>
          <w:rFonts w:ascii="Calibri"/>
          <w:spacing w:val="-1"/>
          <w:sz w:val="24"/>
        </w:rPr>
      </w:pP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2"/>
          <w:sz w:val="24"/>
        </w:rPr>
        <w:t>experiencing</w:t>
      </w:r>
      <w:r>
        <w:rPr>
          <w:rFonts w:ascii="Calibri"/>
          <w:spacing w:val="30"/>
          <w:sz w:val="24"/>
        </w:rPr>
        <w:t xml:space="preserve"> </w:t>
      </w:r>
      <w:r>
        <w:rPr>
          <w:rFonts w:ascii="Calibri"/>
          <w:spacing w:val="-1"/>
          <w:sz w:val="24"/>
        </w:rPr>
        <w:t>difficulty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1"/>
          <w:sz w:val="24"/>
        </w:rPr>
        <w:t>in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z w:val="24"/>
        </w:rPr>
        <w:t>catered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by</w:t>
      </w:r>
      <w:r>
        <w:rPr>
          <w:rFonts w:ascii="Calibri"/>
          <w:spacing w:val="30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z w:val="24"/>
        </w:rPr>
        <w:t>class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1"/>
          <w:sz w:val="24"/>
        </w:rPr>
        <w:t>teacher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2"/>
          <w:sz w:val="24"/>
        </w:rPr>
        <w:t>within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z w:val="24"/>
        </w:rPr>
        <w:t>regular</w:t>
      </w:r>
      <w:r>
        <w:rPr>
          <w:rFonts w:ascii="Calibri"/>
          <w:spacing w:val="77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class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program.</w:t>
      </w:r>
      <w:r w:rsidR="009F1A73">
        <w:rPr>
          <w:rFonts w:ascii="Calibri"/>
          <w:spacing w:val="-1"/>
          <w:sz w:val="24"/>
        </w:rPr>
        <w:t xml:space="preserve"> </w:t>
      </w:r>
      <w:r>
        <w:rPr>
          <w:rFonts w:ascii="Calibri"/>
          <w:spacing w:val="-2"/>
          <w:sz w:val="24"/>
        </w:rPr>
        <w:t>This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will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involve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teacher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making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"/>
          <w:sz w:val="24"/>
        </w:rPr>
        <w:t>instructional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1"/>
          <w:sz w:val="24"/>
        </w:rPr>
        <w:t>adaptations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program.</w:t>
      </w:r>
      <w:r>
        <w:rPr>
          <w:rFonts w:ascii="Calibri"/>
          <w:spacing w:val="23"/>
          <w:sz w:val="24"/>
        </w:rPr>
        <w:t xml:space="preserve"> </w:t>
      </w:r>
      <w:r>
        <w:rPr>
          <w:rFonts w:ascii="Calibri"/>
          <w:spacing w:val="-1"/>
          <w:sz w:val="24"/>
        </w:rPr>
        <w:t>These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adaptations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could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include:</w:t>
      </w:r>
    </w:p>
    <w:p w:rsidR="009F1A73" w:rsidRDefault="009F1A73" w:rsidP="009F1A73">
      <w:pPr>
        <w:ind w:left="433" w:right="136"/>
        <w:rPr>
          <w:rFonts w:ascii="Calibri" w:eastAsia="Calibri" w:hAnsi="Calibri" w:cs="Calibri"/>
          <w:sz w:val="24"/>
          <w:szCs w:val="24"/>
        </w:rPr>
      </w:pPr>
    </w:p>
    <w:p w:rsidR="002E1502" w:rsidRDefault="00E318D2" w:rsidP="009F1A73">
      <w:pPr>
        <w:numPr>
          <w:ilvl w:val="0"/>
          <w:numId w:val="64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simplifying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instructions</w:t>
      </w:r>
    </w:p>
    <w:p w:rsidR="002E1502" w:rsidRDefault="00E318D2" w:rsidP="009F1A73">
      <w:pPr>
        <w:numPr>
          <w:ilvl w:val="0"/>
          <w:numId w:val="64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prompting/cues</w:t>
      </w:r>
    </w:p>
    <w:p w:rsidR="002E1502" w:rsidRDefault="00E318D2" w:rsidP="009F1A73">
      <w:pPr>
        <w:numPr>
          <w:ilvl w:val="0"/>
          <w:numId w:val="64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corrective</w:t>
      </w:r>
      <w:r>
        <w:rPr>
          <w:rFonts w:ascii="Calibri"/>
          <w:spacing w:val="-15"/>
          <w:sz w:val="24"/>
        </w:rPr>
        <w:t xml:space="preserve"> </w:t>
      </w:r>
      <w:r>
        <w:rPr>
          <w:rFonts w:ascii="Calibri"/>
          <w:spacing w:val="-1"/>
          <w:sz w:val="24"/>
        </w:rPr>
        <w:t>feedback</w:t>
      </w:r>
    </w:p>
    <w:p w:rsidR="002E1502" w:rsidRDefault="00E318D2" w:rsidP="009F1A73">
      <w:pPr>
        <w:numPr>
          <w:ilvl w:val="0"/>
          <w:numId w:val="64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grouping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similar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instructional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needs</w:t>
      </w:r>
    </w:p>
    <w:p w:rsidR="002E1502" w:rsidRDefault="00E318D2" w:rsidP="009F1A73">
      <w:pPr>
        <w:numPr>
          <w:ilvl w:val="0"/>
          <w:numId w:val="64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peer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1"/>
          <w:sz w:val="24"/>
        </w:rPr>
        <w:t>and/or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parent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tutor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programs</w:t>
      </w:r>
    </w:p>
    <w:p w:rsidR="002E1502" w:rsidRDefault="00E318D2" w:rsidP="009F1A73">
      <w:pPr>
        <w:numPr>
          <w:ilvl w:val="0"/>
          <w:numId w:val="64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selecting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 xml:space="preserve">instructional </w:t>
      </w:r>
      <w:r>
        <w:rPr>
          <w:rFonts w:ascii="Calibri"/>
          <w:sz w:val="24"/>
        </w:rPr>
        <w:t>level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text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on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1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same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2"/>
          <w:sz w:val="24"/>
        </w:rPr>
        <w:t>topic</w:t>
      </w:r>
      <w:r>
        <w:rPr>
          <w:rFonts w:ascii="Calibri"/>
          <w:sz w:val="24"/>
        </w:rPr>
        <w:t xml:space="preserve"> as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rest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class</w:t>
      </w:r>
    </w:p>
    <w:p w:rsidR="002E1502" w:rsidRPr="009F1A73" w:rsidRDefault="00E318D2" w:rsidP="009F1A73">
      <w:pPr>
        <w:numPr>
          <w:ilvl w:val="0"/>
          <w:numId w:val="64"/>
        </w:numPr>
        <w:tabs>
          <w:tab w:val="left" w:pos="1005"/>
        </w:tabs>
        <w:ind w:hanging="571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additional</w:t>
      </w:r>
      <w:proofErr w:type="gramEnd"/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practice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of skills.</w:t>
      </w:r>
    </w:p>
    <w:p w:rsidR="009F1A73" w:rsidRDefault="009F1A73" w:rsidP="009F1A73">
      <w:pPr>
        <w:tabs>
          <w:tab w:val="left" w:pos="1005"/>
        </w:tabs>
        <w:ind w:left="1004"/>
        <w:rPr>
          <w:rFonts w:ascii="Calibri" w:eastAsia="Calibri" w:hAnsi="Calibri" w:cs="Calibri"/>
          <w:sz w:val="24"/>
          <w:szCs w:val="24"/>
        </w:rPr>
      </w:pPr>
    </w:p>
    <w:p w:rsidR="002E1502" w:rsidRPr="009F1A73" w:rsidRDefault="00E318D2" w:rsidP="009F1A73">
      <w:pPr>
        <w:numPr>
          <w:ilvl w:val="0"/>
          <w:numId w:val="65"/>
        </w:numPr>
        <w:tabs>
          <w:tab w:val="left" w:pos="1005"/>
        </w:tabs>
        <w:ind w:hanging="571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Collaborative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problem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solving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with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colleagues</w:t>
      </w:r>
    </w:p>
    <w:p w:rsidR="009F1A73" w:rsidRDefault="009F1A73" w:rsidP="009F1A73">
      <w:pPr>
        <w:tabs>
          <w:tab w:val="left" w:pos="1005"/>
        </w:tabs>
        <w:ind w:left="855"/>
        <w:jc w:val="right"/>
        <w:rPr>
          <w:rFonts w:ascii="Calibri" w:eastAsia="Calibri" w:hAnsi="Calibri" w:cs="Calibri"/>
          <w:sz w:val="24"/>
          <w:szCs w:val="24"/>
        </w:rPr>
      </w:pPr>
    </w:p>
    <w:p w:rsidR="002E1502" w:rsidRDefault="00E318D2" w:rsidP="009F1A73">
      <w:pPr>
        <w:ind w:left="433" w:right="136"/>
        <w:rPr>
          <w:rFonts w:ascii="Calibri"/>
          <w:spacing w:val="-1"/>
          <w:sz w:val="24"/>
        </w:rPr>
      </w:pPr>
      <w:r>
        <w:rPr>
          <w:rFonts w:ascii="Calibri"/>
          <w:spacing w:val="-1"/>
          <w:sz w:val="24"/>
        </w:rPr>
        <w:t>Teacher</w:t>
      </w:r>
      <w:r>
        <w:rPr>
          <w:rFonts w:ascii="Calibri"/>
          <w:spacing w:val="40"/>
          <w:sz w:val="24"/>
        </w:rPr>
        <w:t xml:space="preserve"> </w:t>
      </w:r>
      <w:r>
        <w:rPr>
          <w:rFonts w:ascii="Calibri"/>
          <w:sz w:val="24"/>
        </w:rPr>
        <w:t>meets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40"/>
          <w:sz w:val="24"/>
        </w:rPr>
        <w:t xml:space="preserve"> </w:t>
      </w:r>
      <w:r>
        <w:rPr>
          <w:rFonts w:ascii="Calibri"/>
          <w:spacing w:val="-1"/>
          <w:sz w:val="24"/>
        </w:rPr>
        <w:t>colleagues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pacing w:val="-1"/>
          <w:sz w:val="24"/>
        </w:rPr>
        <w:t>(a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pacing w:val="-1"/>
          <w:sz w:val="24"/>
        </w:rPr>
        <w:t>supervisor,</w:t>
      </w:r>
      <w:r>
        <w:rPr>
          <w:rFonts w:ascii="Calibri"/>
          <w:spacing w:val="40"/>
          <w:sz w:val="24"/>
        </w:rPr>
        <w:t xml:space="preserve"> </w:t>
      </w:r>
      <w:proofErr w:type="spellStart"/>
      <w:r w:rsidR="00F86783">
        <w:rPr>
          <w:rFonts w:ascii="Calibri"/>
          <w:sz w:val="24"/>
        </w:rPr>
        <w:t>LaST</w:t>
      </w:r>
      <w:proofErr w:type="spellEnd"/>
      <w:r>
        <w:rPr>
          <w:rFonts w:ascii="Calibri"/>
          <w:spacing w:val="42"/>
          <w:sz w:val="24"/>
        </w:rPr>
        <w:t xml:space="preserve"> </w:t>
      </w:r>
      <w:r>
        <w:rPr>
          <w:rFonts w:ascii="Calibri"/>
          <w:spacing w:val="-1"/>
          <w:sz w:val="24"/>
        </w:rPr>
        <w:t>or</w:t>
      </w:r>
      <w:r>
        <w:rPr>
          <w:rFonts w:ascii="Calibri"/>
          <w:spacing w:val="41"/>
          <w:sz w:val="24"/>
        </w:rPr>
        <w:t xml:space="preserve"> </w:t>
      </w:r>
      <w:r>
        <w:rPr>
          <w:rFonts w:ascii="Calibri"/>
          <w:spacing w:val="-1"/>
          <w:sz w:val="24"/>
        </w:rPr>
        <w:t>other</w:t>
      </w:r>
      <w:r>
        <w:rPr>
          <w:rFonts w:ascii="Calibri"/>
          <w:spacing w:val="40"/>
          <w:sz w:val="24"/>
        </w:rPr>
        <w:t xml:space="preserve"> </w:t>
      </w:r>
      <w:r>
        <w:rPr>
          <w:rFonts w:ascii="Calibri"/>
          <w:spacing w:val="-1"/>
          <w:sz w:val="24"/>
        </w:rPr>
        <w:t>teachers)</w:t>
      </w:r>
      <w:r>
        <w:rPr>
          <w:rFonts w:ascii="Calibri"/>
          <w:spacing w:val="42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40"/>
          <w:sz w:val="24"/>
        </w:rPr>
        <w:t xml:space="preserve"> </w:t>
      </w:r>
      <w:r>
        <w:rPr>
          <w:rFonts w:ascii="Calibri"/>
          <w:spacing w:val="-1"/>
          <w:sz w:val="24"/>
        </w:rPr>
        <w:t>collaboratively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z w:val="24"/>
        </w:rPr>
        <w:t>problem</w:t>
      </w:r>
      <w:r>
        <w:rPr>
          <w:rFonts w:ascii="Calibri"/>
          <w:spacing w:val="43"/>
          <w:w w:val="99"/>
          <w:sz w:val="24"/>
        </w:rPr>
        <w:t xml:space="preserve"> </w:t>
      </w:r>
      <w:r w:rsidR="00E22BB8">
        <w:rPr>
          <w:rFonts w:ascii="Calibri"/>
          <w:spacing w:val="43"/>
          <w:w w:val="99"/>
          <w:sz w:val="24"/>
        </w:rPr>
        <w:t>s</w:t>
      </w:r>
      <w:r>
        <w:rPr>
          <w:rFonts w:ascii="Calibri"/>
          <w:spacing w:val="-1"/>
          <w:sz w:val="24"/>
        </w:rPr>
        <w:t>olve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cater</w:t>
      </w:r>
      <w:r>
        <w:rPr>
          <w:rFonts w:ascii="Calibri"/>
          <w:spacing w:val="-2"/>
          <w:sz w:val="24"/>
        </w:rPr>
        <w:t xml:space="preserve"> for</w:t>
      </w:r>
      <w:r>
        <w:rPr>
          <w:rFonts w:ascii="Calibri"/>
          <w:spacing w:val="-1"/>
          <w:sz w:val="24"/>
        </w:rPr>
        <w:t xml:space="preserve"> students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2"/>
          <w:sz w:val="24"/>
        </w:rPr>
        <w:t xml:space="preserve">within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regular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1"/>
          <w:sz w:val="24"/>
        </w:rPr>
        <w:t>class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program.</w:t>
      </w:r>
    </w:p>
    <w:p w:rsidR="009F1A73" w:rsidRDefault="009F1A73" w:rsidP="009F1A73">
      <w:pPr>
        <w:ind w:left="433" w:right="136"/>
        <w:rPr>
          <w:rFonts w:ascii="Calibri"/>
          <w:spacing w:val="-1"/>
          <w:sz w:val="24"/>
        </w:rPr>
      </w:pPr>
    </w:p>
    <w:p w:rsidR="00E22BB8" w:rsidRPr="009F1A73" w:rsidRDefault="00E22BB8" w:rsidP="009F1A73">
      <w:pPr>
        <w:numPr>
          <w:ilvl w:val="0"/>
          <w:numId w:val="65"/>
        </w:numPr>
        <w:tabs>
          <w:tab w:val="left" w:pos="825"/>
        </w:tabs>
        <w:ind w:left="824" w:hanging="571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Support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z w:val="24"/>
        </w:rPr>
        <w:t>from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school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resources</w:t>
      </w:r>
    </w:p>
    <w:p w:rsidR="009F1A73" w:rsidRDefault="009F1A73" w:rsidP="009F1A73">
      <w:pPr>
        <w:tabs>
          <w:tab w:val="left" w:pos="825"/>
        </w:tabs>
        <w:ind w:left="824"/>
        <w:jc w:val="right"/>
        <w:rPr>
          <w:rFonts w:ascii="Calibri" w:eastAsia="Calibri" w:hAnsi="Calibri" w:cs="Calibri"/>
          <w:sz w:val="24"/>
          <w:szCs w:val="24"/>
        </w:rPr>
      </w:pPr>
    </w:p>
    <w:p w:rsidR="00E22BB8" w:rsidRDefault="00E22BB8" w:rsidP="009F1A73">
      <w:pPr>
        <w:numPr>
          <w:ilvl w:val="0"/>
          <w:numId w:val="63"/>
        </w:numPr>
        <w:tabs>
          <w:tab w:val="left" w:pos="82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Coordinated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through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1"/>
          <w:sz w:val="24"/>
        </w:rPr>
        <w:t>LST</w:t>
      </w:r>
    </w:p>
    <w:p w:rsidR="00E22BB8" w:rsidRDefault="00E22BB8" w:rsidP="009F1A73">
      <w:pPr>
        <w:numPr>
          <w:ilvl w:val="0"/>
          <w:numId w:val="63"/>
        </w:numPr>
        <w:tabs>
          <w:tab w:val="left" w:pos="825"/>
        </w:tabs>
        <w:ind w:right="616"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After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z w:val="24"/>
        </w:rPr>
        <w:t>step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z w:val="24"/>
        </w:rPr>
        <w:t>1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z w:val="24"/>
        </w:rPr>
        <w:t>2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z w:val="24"/>
        </w:rPr>
        <w:t>have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1"/>
          <w:sz w:val="24"/>
        </w:rPr>
        <w:t>been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implemented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student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2"/>
          <w:sz w:val="24"/>
        </w:rPr>
        <w:t>still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2"/>
          <w:sz w:val="24"/>
        </w:rPr>
        <w:t>not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1"/>
          <w:sz w:val="24"/>
        </w:rPr>
        <w:t>progressing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according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51"/>
          <w:sz w:val="24"/>
        </w:rPr>
        <w:t xml:space="preserve"> </w:t>
      </w:r>
      <w:r>
        <w:rPr>
          <w:rFonts w:ascii="Calibri"/>
          <w:spacing w:val="-1"/>
          <w:sz w:val="24"/>
        </w:rPr>
        <w:t>expectations,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teacher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 xml:space="preserve">may </w:t>
      </w:r>
      <w:r>
        <w:rPr>
          <w:rFonts w:ascii="Calibri"/>
          <w:spacing w:val="-1"/>
          <w:sz w:val="24"/>
        </w:rPr>
        <w:t>refer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the student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</w:p>
    <w:p w:rsidR="00E22BB8" w:rsidRPr="009F1A73" w:rsidRDefault="00E22BB8" w:rsidP="009F1A73">
      <w:pPr>
        <w:numPr>
          <w:ilvl w:val="0"/>
          <w:numId w:val="63"/>
        </w:numPr>
        <w:tabs>
          <w:tab w:val="left" w:pos="825"/>
        </w:tabs>
        <w:ind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Collaborative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problem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solving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used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design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 xml:space="preserve">appropriate </w:t>
      </w:r>
      <w:r>
        <w:rPr>
          <w:rFonts w:ascii="Calibri"/>
          <w:spacing w:val="-2"/>
          <w:sz w:val="24"/>
        </w:rPr>
        <w:t>interventions</w:t>
      </w:r>
    </w:p>
    <w:p w:rsidR="009F1A73" w:rsidRDefault="009F1A73" w:rsidP="009F1A73">
      <w:pPr>
        <w:tabs>
          <w:tab w:val="left" w:pos="825"/>
        </w:tabs>
        <w:ind w:left="824"/>
        <w:rPr>
          <w:rFonts w:ascii="Calibri" w:eastAsia="Calibri" w:hAnsi="Calibri" w:cs="Calibri"/>
          <w:sz w:val="24"/>
          <w:szCs w:val="24"/>
        </w:rPr>
      </w:pPr>
    </w:p>
    <w:p w:rsidR="00E22BB8" w:rsidRDefault="00E22BB8" w:rsidP="009F1A73">
      <w:pPr>
        <w:numPr>
          <w:ilvl w:val="0"/>
          <w:numId w:val="65"/>
        </w:numPr>
        <w:tabs>
          <w:tab w:val="left" w:pos="825"/>
        </w:tabs>
        <w:ind w:left="824" w:hanging="571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Support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from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>out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of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school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resources</w:t>
      </w:r>
    </w:p>
    <w:p w:rsidR="00E22BB8" w:rsidRDefault="00E22BB8" w:rsidP="009F1A73">
      <w:pPr>
        <w:rPr>
          <w:rFonts w:ascii="Calibri" w:eastAsia="Calibri" w:hAnsi="Calibri" w:cs="Calibri"/>
          <w:b/>
          <w:bCs/>
          <w:sz w:val="19"/>
          <w:szCs w:val="19"/>
        </w:rPr>
      </w:pPr>
    </w:p>
    <w:p w:rsidR="00E22BB8" w:rsidRDefault="00E22BB8" w:rsidP="009F1A73">
      <w:pPr>
        <w:numPr>
          <w:ilvl w:val="0"/>
          <w:numId w:val="63"/>
        </w:numPr>
        <w:tabs>
          <w:tab w:val="left" w:pos="825"/>
        </w:tabs>
        <w:ind w:right="616"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If</w:t>
      </w:r>
      <w:r>
        <w:rPr>
          <w:rFonts w:ascii="Calibri"/>
          <w:spacing w:val="42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pacing w:val="-1"/>
          <w:sz w:val="24"/>
        </w:rPr>
        <w:t>student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has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needs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that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cannot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49"/>
          <w:sz w:val="24"/>
        </w:rPr>
        <w:t xml:space="preserve"> </w:t>
      </w:r>
      <w:r>
        <w:rPr>
          <w:rFonts w:ascii="Calibri"/>
          <w:sz w:val="24"/>
        </w:rPr>
        <w:t>met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by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-1"/>
          <w:sz w:val="24"/>
        </w:rPr>
        <w:t>resources,</w:t>
      </w:r>
      <w:r>
        <w:rPr>
          <w:rFonts w:ascii="Calibri"/>
          <w:spacing w:val="41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1"/>
          <w:sz w:val="24"/>
        </w:rPr>
        <w:t>LST</w:t>
      </w:r>
      <w:r>
        <w:rPr>
          <w:rFonts w:ascii="Calibri"/>
          <w:spacing w:val="42"/>
          <w:sz w:val="24"/>
        </w:rPr>
        <w:t xml:space="preserve"> </w:t>
      </w:r>
      <w:r>
        <w:rPr>
          <w:rFonts w:ascii="Calibri"/>
          <w:spacing w:val="-1"/>
          <w:sz w:val="24"/>
        </w:rPr>
        <w:t>can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z w:val="24"/>
        </w:rPr>
        <w:t>seek</w:t>
      </w:r>
      <w:r>
        <w:rPr>
          <w:rFonts w:ascii="Calibri"/>
          <w:spacing w:val="47"/>
          <w:w w:val="99"/>
          <w:sz w:val="24"/>
        </w:rPr>
        <w:t xml:space="preserve"> </w:t>
      </w:r>
      <w:r>
        <w:rPr>
          <w:rFonts w:ascii="Calibri"/>
          <w:spacing w:val="-2"/>
          <w:sz w:val="24"/>
        </w:rPr>
        <w:t>support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from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regional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1"/>
          <w:sz w:val="24"/>
        </w:rPr>
        <w:t>or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z w:val="24"/>
        </w:rPr>
        <w:t>state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resources.</w:t>
      </w:r>
    </w:p>
    <w:p w:rsidR="00E22BB8" w:rsidRDefault="00E22BB8" w:rsidP="009F1A73">
      <w:pPr>
        <w:numPr>
          <w:ilvl w:val="0"/>
          <w:numId w:val="63"/>
        </w:numPr>
        <w:tabs>
          <w:tab w:val="left" w:pos="825"/>
        </w:tabs>
        <w:ind w:right="616" w:hanging="5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1"/>
          <w:sz w:val="24"/>
        </w:rPr>
        <w:t>only</w:t>
      </w:r>
      <w:r>
        <w:rPr>
          <w:rFonts w:ascii="Calibri"/>
          <w:spacing w:val="30"/>
          <w:sz w:val="24"/>
        </w:rPr>
        <w:t xml:space="preserve"> </w:t>
      </w:r>
      <w:r>
        <w:rPr>
          <w:rFonts w:ascii="Calibri"/>
          <w:spacing w:val="-1"/>
          <w:sz w:val="24"/>
        </w:rPr>
        <w:t>referred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1"/>
          <w:sz w:val="24"/>
        </w:rPr>
        <w:t>after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1"/>
          <w:sz w:val="24"/>
        </w:rPr>
        <w:t>extensive</w:t>
      </w:r>
      <w:r>
        <w:rPr>
          <w:rFonts w:ascii="Calibri"/>
          <w:spacing w:val="28"/>
          <w:sz w:val="24"/>
        </w:rPr>
        <w:t xml:space="preserve"> </w:t>
      </w:r>
      <w:r>
        <w:rPr>
          <w:rFonts w:ascii="Calibri"/>
          <w:spacing w:val="-1"/>
          <w:sz w:val="24"/>
        </w:rPr>
        <w:t>intervention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1"/>
          <w:sz w:val="24"/>
        </w:rPr>
        <w:t>by</w:t>
      </w:r>
      <w:r>
        <w:rPr>
          <w:rFonts w:ascii="Calibri"/>
          <w:spacing w:val="30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z w:val="24"/>
        </w:rPr>
        <w:t>class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1"/>
          <w:sz w:val="24"/>
        </w:rPr>
        <w:t>teacher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69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resources.</w:t>
      </w:r>
    </w:p>
    <w:p w:rsidR="00E22BB8" w:rsidRDefault="00E22BB8" w:rsidP="009F1A73">
      <w:pPr>
        <w:numPr>
          <w:ilvl w:val="0"/>
          <w:numId w:val="63"/>
        </w:numPr>
        <w:tabs>
          <w:tab w:val="left" w:pos="825"/>
        </w:tabs>
        <w:ind w:right="607" w:hanging="57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It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2"/>
          <w:sz w:val="24"/>
        </w:rPr>
        <w:t>is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2"/>
          <w:sz w:val="24"/>
        </w:rPr>
        <w:t>important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parents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1"/>
          <w:sz w:val="24"/>
        </w:rPr>
        <w:t>involved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-2"/>
          <w:sz w:val="24"/>
        </w:rPr>
        <w:t>in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1"/>
          <w:sz w:val="24"/>
        </w:rPr>
        <w:t>the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2"/>
          <w:sz w:val="24"/>
        </w:rPr>
        <w:t>decision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z w:val="24"/>
        </w:rPr>
        <w:t>making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process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z w:val="24"/>
        </w:rPr>
        <w:t>at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-2"/>
          <w:sz w:val="24"/>
        </w:rPr>
        <w:t>this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stage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73"/>
          <w:sz w:val="24"/>
        </w:rPr>
        <w:t xml:space="preserve"> </w:t>
      </w:r>
      <w:r>
        <w:rPr>
          <w:rFonts w:ascii="Calibri"/>
          <w:spacing w:val="-1"/>
          <w:sz w:val="24"/>
        </w:rPr>
        <w:t>intervention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that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pacing w:val="-1"/>
          <w:sz w:val="24"/>
        </w:rPr>
        <w:t>communication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-1"/>
          <w:sz w:val="24"/>
        </w:rPr>
        <w:t>collaboration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exists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z w:val="24"/>
        </w:rPr>
        <w:t>between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z w:val="24"/>
        </w:rPr>
        <w:t>specialists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-1"/>
          <w:sz w:val="24"/>
        </w:rPr>
        <w:t>school</w:t>
      </w:r>
      <w:r>
        <w:rPr>
          <w:rFonts w:ascii="Calibri"/>
          <w:spacing w:val="63"/>
          <w:sz w:val="24"/>
        </w:rPr>
        <w:t xml:space="preserve"> </w:t>
      </w:r>
      <w:r>
        <w:rPr>
          <w:rFonts w:ascii="Calibri"/>
          <w:spacing w:val="-2"/>
          <w:sz w:val="24"/>
        </w:rPr>
        <w:t>personnel.</w:t>
      </w:r>
    </w:p>
    <w:p w:rsidR="00E22BB8" w:rsidRDefault="00E22BB8" w:rsidP="009F1A73">
      <w:pPr>
        <w:spacing w:line="271" w:lineRule="auto"/>
        <w:ind w:right="136"/>
        <w:rPr>
          <w:rFonts w:ascii="Calibri" w:eastAsia="Calibri" w:hAnsi="Calibri" w:cs="Calibri"/>
          <w:sz w:val="24"/>
          <w:szCs w:val="24"/>
        </w:rPr>
        <w:sectPr w:rsidR="00E22BB8">
          <w:pgSz w:w="11910" w:h="16840"/>
          <w:pgMar w:top="800" w:right="560" w:bottom="280" w:left="580" w:header="720" w:footer="720" w:gutter="0"/>
          <w:cols w:space="720"/>
        </w:sectPr>
      </w:pPr>
    </w:p>
    <w:p w:rsidR="009F1A73" w:rsidRDefault="00C82F88" w:rsidP="009F1A73">
      <w:p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503173640" behindDoc="1" locked="0" layoutInCell="1" allowOverlap="1" wp14:anchorId="611F68D3" wp14:editId="0D055FBD">
                <wp:simplePos x="0" y="0"/>
                <wp:positionH relativeFrom="column">
                  <wp:posOffset>-4445</wp:posOffset>
                </wp:positionH>
                <wp:positionV relativeFrom="paragraph">
                  <wp:posOffset>-369570</wp:posOffset>
                </wp:positionV>
                <wp:extent cx="6690995" cy="504190"/>
                <wp:effectExtent l="0" t="0" r="14605" b="10160"/>
                <wp:wrapTight wrapText="bothSides">
                  <wp:wrapPolygon edited="0">
                    <wp:start x="0" y="0"/>
                    <wp:lineTo x="0" y="21219"/>
                    <wp:lineTo x="21586" y="21219"/>
                    <wp:lineTo x="21586" y="0"/>
                    <wp:lineTo x="0" y="0"/>
                  </wp:wrapPolygon>
                </wp:wrapTight>
                <wp:docPr id="315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0995" cy="504190"/>
                          <a:chOff x="0" y="0"/>
                          <a:chExt cx="10537" cy="961"/>
                        </a:xfrm>
                      </wpg:grpSpPr>
                      <wpg:grpSp>
                        <wpg:cNvPr id="316" name="Group 30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537" cy="961"/>
                            <a:chOff x="0" y="0"/>
                            <a:chExt cx="10537" cy="961"/>
                          </a:xfrm>
                        </wpg:grpSpPr>
                        <wps:wsp>
                          <wps:cNvPr id="317" name="Freeform 31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0537" cy="961"/>
                            </a:xfrm>
                            <a:custGeom>
                              <a:avLst/>
                              <a:gdLst>
                                <a:gd name="T0" fmla="*/ 10377 w 10537"/>
                                <a:gd name="T1" fmla="*/ 0 h 961"/>
                                <a:gd name="T2" fmla="*/ 153 w 10537"/>
                                <a:gd name="T3" fmla="*/ 0 h 961"/>
                                <a:gd name="T4" fmla="*/ 88 w 10537"/>
                                <a:gd name="T5" fmla="*/ 17 h 961"/>
                                <a:gd name="T6" fmla="*/ 37 w 10537"/>
                                <a:gd name="T7" fmla="*/ 58 h 961"/>
                                <a:gd name="T8" fmla="*/ 6 w 10537"/>
                                <a:gd name="T9" fmla="*/ 115 h 961"/>
                                <a:gd name="T10" fmla="*/ 0 w 10537"/>
                                <a:gd name="T11" fmla="*/ 160 h 961"/>
                                <a:gd name="T12" fmla="*/ 0 w 10537"/>
                                <a:gd name="T13" fmla="*/ 808 h 961"/>
                                <a:gd name="T14" fmla="*/ 17 w 10537"/>
                                <a:gd name="T15" fmla="*/ 873 h 961"/>
                                <a:gd name="T16" fmla="*/ 58 w 10537"/>
                                <a:gd name="T17" fmla="*/ 924 h 961"/>
                                <a:gd name="T18" fmla="*/ 115 w 10537"/>
                                <a:gd name="T19" fmla="*/ 954 h 961"/>
                                <a:gd name="T20" fmla="*/ 160 w 10537"/>
                                <a:gd name="T21" fmla="*/ 961 h 961"/>
                                <a:gd name="T22" fmla="*/ 10384 w 10537"/>
                                <a:gd name="T23" fmla="*/ 961 h 961"/>
                                <a:gd name="T24" fmla="*/ 10449 w 10537"/>
                                <a:gd name="T25" fmla="*/ 944 h 961"/>
                                <a:gd name="T26" fmla="*/ 10500 w 10537"/>
                                <a:gd name="T27" fmla="*/ 903 h 961"/>
                                <a:gd name="T28" fmla="*/ 10531 w 10537"/>
                                <a:gd name="T29" fmla="*/ 846 h 961"/>
                                <a:gd name="T30" fmla="*/ 10537 w 10537"/>
                                <a:gd name="T31" fmla="*/ 801 h 961"/>
                                <a:gd name="T32" fmla="*/ 10537 w 10537"/>
                                <a:gd name="T33" fmla="*/ 153 h 961"/>
                                <a:gd name="T34" fmla="*/ 10520 w 10537"/>
                                <a:gd name="T35" fmla="*/ 88 h 961"/>
                                <a:gd name="T36" fmla="*/ 10479 w 10537"/>
                                <a:gd name="T37" fmla="*/ 37 h 961"/>
                                <a:gd name="T38" fmla="*/ 10422 w 10537"/>
                                <a:gd name="T39" fmla="*/ 6 h 961"/>
                                <a:gd name="T40" fmla="*/ 10377 w 10537"/>
                                <a:gd name="T41" fmla="*/ 0 h 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537" h="961">
                                  <a:moveTo>
                                    <a:pt x="10377" y="0"/>
                                  </a:moveTo>
                                  <a:lnTo>
                                    <a:pt x="153" y="0"/>
                                  </a:lnTo>
                                  <a:lnTo>
                                    <a:pt x="88" y="17"/>
                                  </a:lnTo>
                                  <a:lnTo>
                                    <a:pt x="37" y="58"/>
                                  </a:lnTo>
                                  <a:lnTo>
                                    <a:pt x="6" y="11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0" y="808"/>
                                  </a:lnTo>
                                  <a:lnTo>
                                    <a:pt x="17" y="873"/>
                                  </a:lnTo>
                                  <a:lnTo>
                                    <a:pt x="58" y="924"/>
                                  </a:lnTo>
                                  <a:lnTo>
                                    <a:pt x="115" y="954"/>
                                  </a:lnTo>
                                  <a:lnTo>
                                    <a:pt x="160" y="961"/>
                                  </a:lnTo>
                                  <a:lnTo>
                                    <a:pt x="10384" y="961"/>
                                  </a:lnTo>
                                  <a:lnTo>
                                    <a:pt x="10449" y="944"/>
                                  </a:lnTo>
                                  <a:lnTo>
                                    <a:pt x="10500" y="903"/>
                                  </a:lnTo>
                                  <a:lnTo>
                                    <a:pt x="10531" y="846"/>
                                  </a:lnTo>
                                  <a:lnTo>
                                    <a:pt x="10537" y="801"/>
                                  </a:lnTo>
                                  <a:lnTo>
                                    <a:pt x="10537" y="153"/>
                                  </a:lnTo>
                                  <a:lnTo>
                                    <a:pt x="10520" y="88"/>
                                  </a:lnTo>
                                  <a:lnTo>
                                    <a:pt x="10479" y="37"/>
                                  </a:lnTo>
                                  <a:lnTo>
                                    <a:pt x="10422" y="6"/>
                                  </a:lnTo>
                                  <a:lnTo>
                                    <a:pt x="103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Text Box 3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537" cy="9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before="266"/>
                                  <w:ind w:left="143"/>
                                  <w:rPr>
                                    <w:rFonts w:ascii="Calibri" w:eastAsia="Calibri" w:hAnsi="Calibri" w:cs="Calibri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Learning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4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1"/>
                                    <w:sz w:val="32"/>
                                  </w:rPr>
                                  <w:t>Support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8"/>
                                    <w:sz w:val="32"/>
                                  </w:rPr>
                                  <w:t>Team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3"/>
                                    <w:sz w:val="32"/>
                                  </w:rPr>
                                  <w:t xml:space="preserve"> Operational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2"/>
                                    <w:sz w:val="32"/>
                                  </w:rPr>
                                  <w:t>Guidelines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8" o:spid="_x0000_s1056" style="position:absolute;margin-left:-.35pt;margin-top:-29.1pt;width:526.85pt;height:39.7pt;z-index:-142840;mso-position-horizontal-relative:text;mso-position-vertical-relative:text" coordsize="10537,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">
                <v:group id="Group 309" o:spid="_x0000_s1057" style="position:absolute;width:10537;height:961" coordsize="10537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Freeform 311" o:spid="_x0000_s1058" style="position:absolute;width:10537;height:961;visibility:visible;mso-wrap-style:square;v-text-anchor:top" coordsize="10537,9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8J28YA&#10;AADcAAAADwAAAGRycy9kb3ducmV2LnhtbESPT2sCMRTE7wW/Q3iCF6lZLahsNysiFLxIqXrx9rp5&#10;+6duXpYkdbf99I0g9DjMzG+YbDOYVtzI+caygvksAUFcWN1wpeB8enteg/ABWWNrmRT8kIdNPnrK&#10;MNW25w+6HUMlIoR9igrqELpUSl/UZNDPbEccvdI6gyFKV0ntsI9w08pFkiylwYbjQo0d7Woqrsdv&#10;o4ALd1lN959NeWjLbb9efHXv/a9Sk/GwfQURaAj/4Ud7rxW8zFdwPxOPgM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F8J28YAAADcAAAADwAAAAAAAAAAAAAAAACYAgAAZHJz&#10;L2Rvd25yZXYueG1sUEsFBgAAAAAEAAQA9QAAAIsDAAAAAA==&#10;" path="m10377,l153,,88,17,37,58,6,115,,160,,808r17,65l58,924r57,30l160,961r10224,l10449,944r51,-41l10531,846r6,-45l10537,153r-17,-65l10479,37,10422,6,10377,xe" fillcolor="#4f81bc" stroked="f">
                    <v:path arrowok="t" o:connecttype="custom" o:connectlocs="10377,0;153,0;88,17;37,58;6,115;0,160;0,808;17,873;58,924;115,954;160,961;10384,961;10449,944;10500,903;10531,846;10537,801;10537,153;10520,88;10479,37;10422,6;10377,0" o:connectangles="0,0,0,0,0,0,0,0,0,0,0,0,0,0,0,0,0,0,0,0,0"/>
                  </v:shape>
                  <v:shape id="Text Box 310" o:spid="_x0000_s1059" type="#_x0000_t202" style="position:absolute;width:10537;height: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Wl1cMA&#10;AADcAAAADwAAAGRycy9kb3ducmV2LnhtbERPz2vCMBS+D/wfwhN2m2k3kK0aS5ENBgOxdgePz+bZ&#10;BpuXrslq99+bg7Djx/d7nU+2EyMN3jhWkC4SEMS104YbBd/Vx9MrCB+QNXaOScEfecg3s4c1Ztpd&#10;uaTxEBoRQ9hnqKANoc+k9HVLFv3C9cSRO7vBYohwaKQe8BrDbSefk2QpLRqODS32tG2pvhx+rYLi&#10;yOW7+dmd9uW5NFX1lvDX8qLU43wqViACTeFffHd/agUvaVwbz8Qj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Wl1cMAAADcAAAADwAAAAAAAAAAAAAAAACYAgAAZHJzL2Rv&#10;d25yZXYueG1sUEsFBgAAAAAEAAQA9QAAAIgDAAAAAA==&#10;" filled="f" stroked="f">
                    <v:textbox inset="0,0,0,0">
                      <w:txbxContent>
                        <w:p w:rsidR="001C7C91" w:rsidRDefault="001C7C91">
                          <w:pPr>
                            <w:spacing w:before="266"/>
                            <w:ind w:left="143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Learning</w:t>
                          </w:r>
                          <w:r>
                            <w:rPr>
                              <w:rFonts w:ascii="Calibri"/>
                              <w:color w:val="FFFFFF"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32"/>
                            </w:rPr>
                            <w:t>Support</w:t>
                          </w:r>
                          <w:r>
                            <w:rPr>
                              <w:rFonts w:ascii="Calibri"/>
                              <w:color w:val="FFFFFF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8"/>
                              <w:sz w:val="32"/>
                            </w:rPr>
                            <w:t>Team</w:t>
                          </w:r>
                          <w:r>
                            <w:rPr>
                              <w:rFonts w:ascii="Calibri"/>
                              <w:color w:val="FFFFFF"/>
                              <w:spacing w:val="-3"/>
                              <w:sz w:val="32"/>
                            </w:rPr>
                            <w:t xml:space="preserve"> Operational</w:t>
                          </w:r>
                          <w:r>
                            <w:rPr>
                              <w:rFonts w:ascii="Calibri"/>
                              <w:color w:val="FFFFFF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32"/>
                            </w:rPr>
                            <w:t>Guidelines</w:t>
                          </w:r>
                        </w:p>
                      </w:txbxContent>
                    </v:textbox>
                  </v:shape>
                </v:group>
                <w10:wrap type="tight"/>
              </v:group>
            </w:pict>
          </mc:Fallback>
        </mc:AlternateContent>
      </w:r>
    </w:p>
    <w:p w:rsidR="002E1502" w:rsidRPr="009F1A73" w:rsidRDefault="00E318D2" w:rsidP="009F1A73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Learning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Support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"/>
          <w:sz w:val="24"/>
        </w:rPr>
        <w:t>Team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at</w:t>
      </w:r>
      <w:r>
        <w:rPr>
          <w:rFonts w:ascii="Calibri"/>
          <w:spacing w:val="-4"/>
          <w:sz w:val="24"/>
        </w:rPr>
        <w:t xml:space="preserve"> </w:t>
      </w:r>
      <w:r w:rsidR="00F87A8B">
        <w:rPr>
          <w:rFonts w:ascii="Calibri"/>
          <w:spacing w:val="-1"/>
          <w:sz w:val="24"/>
        </w:rPr>
        <w:t>Yeo Park Infants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School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will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operate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2"/>
          <w:sz w:val="24"/>
        </w:rPr>
        <w:t>in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following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ways:</w:t>
      </w:r>
    </w:p>
    <w:p w:rsidR="002E1502" w:rsidRDefault="002E1502" w:rsidP="009F1A73">
      <w:pPr>
        <w:spacing w:before="5"/>
        <w:rPr>
          <w:rFonts w:ascii="Calibri" w:eastAsia="Calibri" w:hAnsi="Calibri" w:cs="Calibri"/>
          <w:sz w:val="20"/>
          <w:szCs w:val="20"/>
        </w:rPr>
      </w:pPr>
    </w:p>
    <w:p w:rsidR="002E1502" w:rsidRDefault="00E318D2" w:rsidP="009F1A73">
      <w:pPr>
        <w:numPr>
          <w:ilvl w:val="0"/>
          <w:numId w:val="62"/>
        </w:numPr>
        <w:tabs>
          <w:tab w:val="left" w:pos="614"/>
        </w:tabs>
        <w:ind w:right="616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address</w:t>
      </w:r>
      <w:r>
        <w:rPr>
          <w:rFonts w:ascii="Calibri"/>
          <w:b/>
          <w:spacing w:val="1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13"/>
          <w:sz w:val="24"/>
        </w:rPr>
        <w:t xml:space="preserve"> </w:t>
      </w:r>
      <w:r>
        <w:rPr>
          <w:rFonts w:ascii="Calibri"/>
          <w:b/>
          <w:sz w:val="24"/>
        </w:rPr>
        <w:t>3</w:t>
      </w:r>
      <w:r>
        <w:rPr>
          <w:rFonts w:ascii="Calibri"/>
          <w:b/>
          <w:spacing w:val="12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tiers</w:t>
      </w:r>
      <w:r>
        <w:rPr>
          <w:rFonts w:ascii="Calibri"/>
          <w:b/>
          <w:spacing w:val="14"/>
          <w:sz w:val="24"/>
        </w:rPr>
        <w:t xml:space="preserve"> </w:t>
      </w:r>
      <w:r>
        <w:rPr>
          <w:rFonts w:ascii="Calibri"/>
          <w:b/>
          <w:sz w:val="24"/>
        </w:rPr>
        <w:t>of</w:t>
      </w:r>
      <w:r>
        <w:rPr>
          <w:rFonts w:ascii="Calibri"/>
          <w:b/>
          <w:spacing w:val="1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1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learning</w:t>
      </w:r>
      <w:r>
        <w:rPr>
          <w:rFonts w:ascii="Calibri"/>
          <w:b/>
          <w:spacing w:val="1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continuum</w:t>
      </w:r>
      <w:r>
        <w:rPr>
          <w:rFonts w:ascii="Calibri"/>
          <w:b/>
          <w:spacing w:val="23"/>
          <w:sz w:val="24"/>
        </w:rPr>
        <w:t xml:space="preserve"> </w:t>
      </w:r>
      <w:r>
        <w:rPr>
          <w:rFonts w:ascii="Calibri"/>
          <w:b/>
          <w:sz w:val="24"/>
        </w:rPr>
        <w:t>by:</w:t>
      </w:r>
      <w:r>
        <w:rPr>
          <w:rFonts w:ascii="Calibri"/>
          <w:b/>
          <w:spacing w:val="15"/>
          <w:sz w:val="24"/>
        </w:rPr>
        <w:t xml:space="preserve"> </w:t>
      </w:r>
      <w:r>
        <w:rPr>
          <w:rFonts w:ascii="Calibri"/>
          <w:b/>
          <w:sz w:val="24"/>
        </w:rPr>
        <w:t>(see</w:t>
      </w:r>
      <w:r>
        <w:rPr>
          <w:rFonts w:ascii="Calibri"/>
          <w:b/>
          <w:spacing w:val="13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description</w:t>
      </w:r>
      <w:r>
        <w:rPr>
          <w:rFonts w:ascii="Calibri"/>
          <w:b/>
          <w:spacing w:val="14"/>
          <w:sz w:val="24"/>
        </w:rPr>
        <w:t xml:space="preserve"> </w:t>
      </w:r>
      <w:r>
        <w:rPr>
          <w:rFonts w:ascii="Calibri"/>
          <w:b/>
          <w:sz w:val="24"/>
        </w:rPr>
        <w:t>of</w:t>
      </w:r>
      <w:r>
        <w:rPr>
          <w:rFonts w:ascii="Calibri"/>
          <w:b/>
          <w:spacing w:val="15"/>
          <w:sz w:val="24"/>
        </w:rPr>
        <w:t xml:space="preserve"> </w:t>
      </w:r>
      <w:r>
        <w:rPr>
          <w:rFonts w:ascii="Calibri"/>
          <w:b/>
          <w:sz w:val="24"/>
        </w:rPr>
        <w:t>3</w:t>
      </w:r>
      <w:r>
        <w:rPr>
          <w:rFonts w:ascii="Calibri"/>
          <w:b/>
          <w:spacing w:val="1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tiered</w:t>
      </w:r>
      <w:r>
        <w:rPr>
          <w:rFonts w:ascii="Calibri"/>
          <w:b/>
          <w:spacing w:val="2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prevention</w:t>
      </w:r>
      <w:r>
        <w:rPr>
          <w:rFonts w:ascii="Calibri"/>
          <w:b/>
          <w:spacing w:val="17"/>
          <w:sz w:val="24"/>
        </w:rPr>
        <w:t xml:space="preserve"> </w:t>
      </w:r>
      <w:r>
        <w:rPr>
          <w:rFonts w:ascii="Calibri"/>
          <w:b/>
          <w:sz w:val="24"/>
        </w:rPr>
        <w:t>logic</w:t>
      </w:r>
      <w:r>
        <w:rPr>
          <w:rFonts w:ascii="Calibri"/>
          <w:b/>
          <w:spacing w:val="57"/>
          <w:sz w:val="24"/>
        </w:rPr>
        <w:t xml:space="preserve"> </w:t>
      </w:r>
      <w:r>
        <w:rPr>
          <w:rFonts w:ascii="Calibri"/>
          <w:b/>
          <w:sz w:val="24"/>
        </w:rPr>
        <w:t>on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next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pages)</w:t>
      </w:r>
    </w:p>
    <w:p w:rsidR="002E1502" w:rsidRPr="009F1A73" w:rsidRDefault="00E318D2" w:rsidP="009F1A73">
      <w:pPr>
        <w:numPr>
          <w:ilvl w:val="0"/>
          <w:numId w:val="63"/>
        </w:numPr>
        <w:tabs>
          <w:tab w:val="left" w:pos="681"/>
        </w:tabs>
        <w:ind w:left="680" w:right="610" w:hanging="427"/>
        <w:rPr>
          <w:rFonts w:eastAsia="Calibri" w:cs="Calibri"/>
          <w:sz w:val="24"/>
          <w:szCs w:val="24"/>
        </w:rPr>
      </w:pPr>
      <w:r w:rsidRPr="00F87A8B">
        <w:rPr>
          <w:spacing w:val="-2"/>
          <w:sz w:val="24"/>
        </w:rPr>
        <w:t>The</w:t>
      </w:r>
      <w:r w:rsidRPr="00F87A8B">
        <w:rPr>
          <w:spacing w:val="39"/>
          <w:sz w:val="24"/>
        </w:rPr>
        <w:t xml:space="preserve"> </w:t>
      </w:r>
      <w:r w:rsidRPr="00F87A8B">
        <w:rPr>
          <w:spacing w:val="-1"/>
          <w:sz w:val="24"/>
        </w:rPr>
        <w:t>LST</w:t>
      </w:r>
      <w:r w:rsidRPr="00F87A8B">
        <w:rPr>
          <w:spacing w:val="37"/>
          <w:sz w:val="24"/>
        </w:rPr>
        <w:t xml:space="preserve"> </w:t>
      </w:r>
      <w:r w:rsidRPr="00F87A8B">
        <w:rPr>
          <w:spacing w:val="-2"/>
          <w:sz w:val="24"/>
        </w:rPr>
        <w:t>will</w:t>
      </w:r>
      <w:r w:rsidRPr="00F87A8B">
        <w:rPr>
          <w:spacing w:val="39"/>
          <w:sz w:val="24"/>
        </w:rPr>
        <w:t xml:space="preserve"> </w:t>
      </w:r>
      <w:r w:rsidRPr="00F87A8B">
        <w:rPr>
          <w:sz w:val="24"/>
        </w:rPr>
        <w:t>meet</w:t>
      </w:r>
      <w:r w:rsidRPr="00F87A8B">
        <w:rPr>
          <w:spacing w:val="41"/>
          <w:sz w:val="24"/>
        </w:rPr>
        <w:t xml:space="preserve"> </w:t>
      </w:r>
      <w:r w:rsidR="006E756F" w:rsidRPr="00F87A8B">
        <w:rPr>
          <w:spacing w:val="-1"/>
          <w:sz w:val="24"/>
        </w:rPr>
        <w:t>twice a term</w:t>
      </w:r>
      <w:r w:rsidRPr="00F87A8B">
        <w:rPr>
          <w:spacing w:val="41"/>
          <w:sz w:val="24"/>
        </w:rPr>
        <w:t xml:space="preserve"> </w:t>
      </w:r>
      <w:r w:rsidRPr="00F87A8B">
        <w:rPr>
          <w:sz w:val="24"/>
        </w:rPr>
        <w:t>to</w:t>
      </w:r>
      <w:r w:rsidRPr="00F87A8B">
        <w:rPr>
          <w:spacing w:val="37"/>
          <w:sz w:val="24"/>
        </w:rPr>
        <w:t xml:space="preserve"> </w:t>
      </w:r>
      <w:r w:rsidRPr="00F87A8B">
        <w:rPr>
          <w:spacing w:val="-1"/>
          <w:sz w:val="24"/>
        </w:rPr>
        <w:t>discuss,</w:t>
      </w:r>
      <w:r w:rsidRPr="00F87A8B">
        <w:rPr>
          <w:spacing w:val="38"/>
          <w:sz w:val="24"/>
        </w:rPr>
        <w:t xml:space="preserve"> </w:t>
      </w:r>
      <w:r w:rsidRPr="00F87A8B">
        <w:rPr>
          <w:spacing w:val="-2"/>
          <w:sz w:val="24"/>
        </w:rPr>
        <w:t>plan</w:t>
      </w:r>
      <w:r w:rsidRPr="00F87A8B">
        <w:rPr>
          <w:spacing w:val="38"/>
          <w:sz w:val="24"/>
        </w:rPr>
        <w:t xml:space="preserve"> </w:t>
      </w:r>
      <w:r w:rsidRPr="00F87A8B">
        <w:rPr>
          <w:spacing w:val="-1"/>
          <w:sz w:val="24"/>
        </w:rPr>
        <w:t>and</w:t>
      </w:r>
      <w:r w:rsidRPr="00F87A8B">
        <w:rPr>
          <w:spacing w:val="38"/>
          <w:sz w:val="24"/>
        </w:rPr>
        <w:t xml:space="preserve"> </w:t>
      </w:r>
      <w:proofErr w:type="gramStart"/>
      <w:r w:rsidR="00F87A8B">
        <w:rPr>
          <w:spacing w:val="-1"/>
          <w:sz w:val="24"/>
        </w:rPr>
        <w:t>advise</w:t>
      </w:r>
      <w:proofErr w:type="gramEnd"/>
      <w:r w:rsidR="00F87A8B">
        <w:rPr>
          <w:spacing w:val="-1"/>
          <w:sz w:val="24"/>
        </w:rPr>
        <w:t xml:space="preserve"> staff and develop programs for referred students or to discuss students previously referred. All students referred to LST will be regularly reviewed to ensure the student is making gains. </w:t>
      </w:r>
      <w:r w:rsidRPr="00F87A8B">
        <w:rPr>
          <w:spacing w:val="-2"/>
          <w:sz w:val="24"/>
        </w:rPr>
        <w:t>This</w:t>
      </w:r>
      <w:r w:rsidRPr="00F87A8B">
        <w:rPr>
          <w:spacing w:val="11"/>
          <w:sz w:val="24"/>
        </w:rPr>
        <w:t xml:space="preserve"> </w:t>
      </w:r>
      <w:r w:rsidRPr="00F87A8B">
        <w:rPr>
          <w:sz w:val="24"/>
        </w:rPr>
        <w:t>team</w:t>
      </w:r>
      <w:r w:rsidRPr="00F87A8B">
        <w:rPr>
          <w:spacing w:val="10"/>
          <w:sz w:val="24"/>
        </w:rPr>
        <w:t xml:space="preserve"> </w:t>
      </w:r>
      <w:r w:rsidRPr="00F87A8B">
        <w:rPr>
          <w:spacing w:val="-2"/>
          <w:sz w:val="24"/>
        </w:rPr>
        <w:t>will</w:t>
      </w:r>
      <w:r w:rsidRPr="00F87A8B">
        <w:rPr>
          <w:spacing w:val="6"/>
          <w:sz w:val="24"/>
        </w:rPr>
        <w:t xml:space="preserve"> </w:t>
      </w:r>
      <w:r w:rsidRPr="00F87A8B">
        <w:rPr>
          <w:spacing w:val="-1"/>
          <w:sz w:val="24"/>
        </w:rPr>
        <w:t>be</w:t>
      </w:r>
      <w:r w:rsidRPr="00F87A8B">
        <w:rPr>
          <w:spacing w:val="10"/>
          <w:sz w:val="24"/>
        </w:rPr>
        <w:t xml:space="preserve"> </w:t>
      </w:r>
      <w:r w:rsidRPr="00F87A8B">
        <w:rPr>
          <w:spacing w:val="-1"/>
          <w:sz w:val="24"/>
        </w:rPr>
        <w:t>coordinated</w:t>
      </w:r>
      <w:r w:rsidRPr="00F87A8B">
        <w:rPr>
          <w:spacing w:val="8"/>
          <w:sz w:val="24"/>
        </w:rPr>
        <w:t xml:space="preserve"> </w:t>
      </w:r>
      <w:r w:rsidRPr="00F87A8B">
        <w:rPr>
          <w:spacing w:val="-1"/>
          <w:sz w:val="24"/>
        </w:rPr>
        <w:t>by</w:t>
      </w:r>
      <w:r w:rsidRPr="00F87A8B">
        <w:rPr>
          <w:spacing w:val="11"/>
          <w:sz w:val="24"/>
        </w:rPr>
        <w:t xml:space="preserve"> </w:t>
      </w:r>
      <w:r w:rsidR="006E756F" w:rsidRPr="00F87A8B">
        <w:rPr>
          <w:spacing w:val="-1"/>
          <w:sz w:val="24"/>
        </w:rPr>
        <w:t>the Learning and Support Team Coordinator.</w:t>
      </w:r>
      <w:r w:rsidRPr="00F87A8B">
        <w:rPr>
          <w:sz w:val="24"/>
        </w:rPr>
        <w:t xml:space="preserve"> </w:t>
      </w:r>
      <w:r w:rsidR="00F87A8B" w:rsidRPr="00F87A8B">
        <w:rPr>
          <w:spacing w:val="-1"/>
          <w:sz w:val="24"/>
        </w:rPr>
        <w:t xml:space="preserve">At </w:t>
      </w:r>
      <w:r w:rsidR="006E756F" w:rsidRPr="00F87A8B">
        <w:rPr>
          <w:spacing w:val="-1"/>
          <w:sz w:val="24"/>
        </w:rPr>
        <w:t>Yeo Park Infants School, all classroom teachers are members of this com</w:t>
      </w:r>
      <w:r w:rsidR="006E756F" w:rsidRPr="009F1A73">
        <w:rPr>
          <w:spacing w:val="-1"/>
          <w:sz w:val="24"/>
        </w:rPr>
        <w:t>mittee.</w:t>
      </w:r>
      <w:r w:rsidRPr="009F1A73">
        <w:rPr>
          <w:spacing w:val="39"/>
          <w:sz w:val="24"/>
        </w:rPr>
        <w:t xml:space="preserve"> </w:t>
      </w:r>
      <w:r w:rsidR="00F87A8B" w:rsidRPr="009F1A73">
        <w:rPr>
          <w:spacing w:val="39"/>
          <w:sz w:val="24"/>
        </w:rPr>
        <w:t>The School Counsellor attends and support personnel (</w:t>
      </w:r>
      <w:proofErr w:type="spellStart"/>
      <w:r w:rsidR="00F87A8B" w:rsidRPr="009F1A73">
        <w:rPr>
          <w:spacing w:val="39"/>
          <w:sz w:val="24"/>
        </w:rPr>
        <w:t>LaST</w:t>
      </w:r>
      <w:proofErr w:type="spellEnd"/>
      <w:r w:rsidR="00F87A8B" w:rsidRPr="009F1A73">
        <w:rPr>
          <w:spacing w:val="39"/>
          <w:sz w:val="24"/>
        </w:rPr>
        <w:t xml:space="preserve"> and </w:t>
      </w:r>
      <w:proofErr w:type="spellStart"/>
      <w:r w:rsidR="00F87A8B" w:rsidRPr="009F1A73">
        <w:rPr>
          <w:spacing w:val="39"/>
          <w:sz w:val="24"/>
        </w:rPr>
        <w:t>EaLD</w:t>
      </w:r>
      <w:proofErr w:type="spellEnd"/>
      <w:r w:rsidR="00F87A8B" w:rsidRPr="009F1A73">
        <w:rPr>
          <w:spacing w:val="39"/>
          <w:sz w:val="24"/>
        </w:rPr>
        <w:t xml:space="preserve"> teachers attend as possible). </w:t>
      </w:r>
      <w:r w:rsidRPr="009F1A73">
        <w:rPr>
          <w:sz w:val="24"/>
        </w:rPr>
        <w:t>Students</w:t>
      </w:r>
      <w:r w:rsidRPr="009F1A73">
        <w:rPr>
          <w:spacing w:val="40"/>
          <w:sz w:val="24"/>
        </w:rPr>
        <w:t xml:space="preserve"> </w:t>
      </w:r>
      <w:r w:rsidRPr="009F1A73">
        <w:rPr>
          <w:spacing w:val="-2"/>
          <w:sz w:val="24"/>
        </w:rPr>
        <w:t>supported</w:t>
      </w:r>
      <w:r w:rsidRPr="009F1A73">
        <w:rPr>
          <w:spacing w:val="42"/>
          <w:sz w:val="24"/>
        </w:rPr>
        <w:t xml:space="preserve"> </w:t>
      </w:r>
      <w:r w:rsidRPr="009F1A73">
        <w:rPr>
          <w:sz w:val="24"/>
        </w:rPr>
        <w:t>at</w:t>
      </w:r>
      <w:r w:rsidRPr="009F1A73">
        <w:rPr>
          <w:spacing w:val="39"/>
          <w:sz w:val="24"/>
        </w:rPr>
        <w:t xml:space="preserve"> </w:t>
      </w:r>
      <w:r w:rsidRPr="009F1A73">
        <w:rPr>
          <w:spacing w:val="-2"/>
          <w:sz w:val="24"/>
        </w:rPr>
        <w:t>this</w:t>
      </w:r>
      <w:r w:rsidRPr="009F1A73">
        <w:rPr>
          <w:spacing w:val="40"/>
          <w:sz w:val="24"/>
        </w:rPr>
        <w:t xml:space="preserve"> </w:t>
      </w:r>
      <w:r w:rsidRPr="009F1A73">
        <w:rPr>
          <w:spacing w:val="-1"/>
          <w:sz w:val="24"/>
        </w:rPr>
        <w:t>tier</w:t>
      </w:r>
      <w:r w:rsidRPr="009F1A73">
        <w:rPr>
          <w:spacing w:val="41"/>
          <w:sz w:val="24"/>
        </w:rPr>
        <w:t xml:space="preserve"> </w:t>
      </w:r>
      <w:r w:rsidRPr="009F1A73">
        <w:rPr>
          <w:sz w:val="24"/>
        </w:rPr>
        <w:t>will</w:t>
      </w:r>
      <w:r w:rsidRPr="009F1A73">
        <w:rPr>
          <w:spacing w:val="36"/>
          <w:sz w:val="24"/>
        </w:rPr>
        <w:t xml:space="preserve"> </w:t>
      </w:r>
      <w:r w:rsidRPr="009F1A73">
        <w:rPr>
          <w:sz w:val="24"/>
        </w:rPr>
        <w:t>have</w:t>
      </w:r>
      <w:r w:rsidRPr="009F1A73">
        <w:rPr>
          <w:spacing w:val="38"/>
          <w:sz w:val="24"/>
        </w:rPr>
        <w:t xml:space="preserve"> </w:t>
      </w:r>
      <w:r w:rsidRPr="009F1A73">
        <w:rPr>
          <w:spacing w:val="-1"/>
          <w:sz w:val="24"/>
        </w:rPr>
        <w:t>already</w:t>
      </w:r>
      <w:r w:rsidRPr="009F1A73">
        <w:rPr>
          <w:spacing w:val="39"/>
          <w:sz w:val="24"/>
        </w:rPr>
        <w:t xml:space="preserve"> </w:t>
      </w:r>
      <w:r w:rsidRPr="009F1A73">
        <w:rPr>
          <w:sz w:val="24"/>
        </w:rPr>
        <w:t>had</w:t>
      </w:r>
      <w:r w:rsidRPr="009F1A73">
        <w:rPr>
          <w:spacing w:val="38"/>
          <w:sz w:val="24"/>
        </w:rPr>
        <w:t xml:space="preserve"> </w:t>
      </w:r>
      <w:r w:rsidRPr="009F1A73">
        <w:rPr>
          <w:spacing w:val="-1"/>
          <w:sz w:val="24"/>
        </w:rPr>
        <w:t>significant</w:t>
      </w:r>
      <w:r w:rsidRPr="009F1A73">
        <w:rPr>
          <w:spacing w:val="67"/>
          <w:w w:val="99"/>
          <w:sz w:val="24"/>
        </w:rPr>
        <w:t xml:space="preserve"> </w:t>
      </w:r>
      <w:r w:rsidRPr="009F1A73">
        <w:rPr>
          <w:spacing w:val="-2"/>
          <w:sz w:val="24"/>
        </w:rPr>
        <w:t>input</w:t>
      </w:r>
      <w:r w:rsidRPr="009F1A73">
        <w:rPr>
          <w:spacing w:val="-1"/>
          <w:sz w:val="24"/>
        </w:rPr>
        <w:t xml:space="preserve"> </w:t>
      </w:r>
      <w:r w:rsidRPr="009F1A73">
        <w:rPr>
          <w:spacing w:val="-2"/>
          <w:sz w:val="24"/>
        </w:rPr>
        <w:t>from</w:t>
      </w:r>
      <w:r w:rsidRPr="009F1A73">
        <w:rPr>
          <w:spacing w:val="-1"/>
          <w:sz w:val="24"/>
        </w:rPr>
        <w:t xml:space="preserve"> the</w:t>
      </w:r>
      <w:r w:rsidRPr="009F1A73">
        <w:rPr>
          <w:spacing w:val="-4"/>
          <w:sz w:val="24"/>
        </w:rPr>
        <w:t xml:space="preserve"> </w:t>
      </w:r>
      <w:r w:rsidRPr="009F1A73">
        <w:rPr>
          <w:spacing w:val="-1"/>
          <w:sz w:val="24"/>
        </w:rPr>
        <w:t>classroom</w:t>
      </w:r>
      <w:r w:rsidRPr="009F1A73">
        <w:rPr>
          <w:spacing w:val="-6"/>
          <w:sz w:val="24"/>
        </w:rPr>
        <w:t xml:space="preserve"> </w:t>
      </w:r>
      <w:r w:rsidRPr="009F1A73">
        <w:rPr>
          <w:spacing w:val="-1"/>
          <w:sz w:val="24"/>
        </w:rPr>
        <w:t>teacher</w:t>
      </w:r>
      <w:r w:rsidRPr="009F1A73">
        <w:rPr>
          <w:spacing w:val="-7"/>
          <w:sz w:val="24"/>
        </w:rPr>
        <w:t xml:space="preserve"> </w:t>
      </w:r>
      <w:r w:rsidRPr="009F1A73">
        <w:rPr>
          <w:sz w:val="24"/>
        </w:rPr>
        <w:t>and</w:t>
      </w:r>
      <w:r w:rsidRPr="009F1A73">
        <w:rPr>
          <w:spacing w:val="-7"/>
          <w:sz w:val="24"/>
        </w:rPr>
        <w:t xml:space="preserve"> </w:t>
      </w:r>
      <w:r w:rsidRPr="009F1A73">
        <w:rPr>
          <w:spacing w:val="-1"/>
          <w:sz w:val="24"/>
        </w:rPr>
        <w:t>appropriate</w:t>
      </w:r>
      <w:r w:rsidRPr="009F1A73">
        <w:rPr>
          <w:spacing w:val="-5"/>
          <w:sz w:val="24"/>
        </w:rPr>
        <w:t xml:space="preserve"> </w:t>
      </w:r>
      <w:r w:rsidRPr="009F1A73">
        <w:rPr>
          <w:sz w:val="24"/>
        </w:rPr>
        <w:t>team</w:t>
      </w:r>
      <w:r w:rsidRPr="009F1A73">
        <w:rPr>
          <w:spacing w:val="-5"/>
          <w:sz w:val="24"/>
        </w:rPr>
        <w:t xml:space="preserve"> </w:t>
      </w:r>
      <w:r w:rsidRPr="009F1A73">
        <w:rPr>
          <w:spacing w:val="-1"/>
          <w:sz w:val="24"/>
        </w:rPr>
        <w:t>leader.</w:t>
      </w:r>
    </w:p>
    <w:p w:rsidR="002E1502" w:rsidRDefault="002E1502" w:rsidP="009F1A73">
      <w:pPr>
        <w:spacing w:before="11"/>
        <w:rPr>
          <w:rFonts w:ascii="Calibri" w:eastAsia="Calibri" w:hAnsi="Calibri" w:cs="Calibri"/>
          <w:sz w:val="27"/>
          <w:szCs w:val="27"/>
        </w:rPr>
      </w:pPr>
    </w:p>
    <w:p w:rsidR="002E1502" w:rsidRDefault="00E318D2" w:rsidP="009F1A73">
      <w:pPr>
        <w:ind w:left="613" w:right="60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</w:rPr>
        <w:t>will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</w:rPr>
        <w:t>hold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1"/>
          <w:sz w:val="24"/>
        </w:rPr>
        <w:t>extraordinary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pacing w:val="-1"/>
          <w:sz w:val="24"/>
        </w:rPr>
        <w:t>meetings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1"/>
          <w:sz w:val="24"/>
        </w:rPr>
        <w:t>when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pacing w:val="-1"/>
          <w:sz w:val="24"/>
        </w:rPr>
        <w:t>need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z w:val="24"/>
        </w:rPr>
        <w:t xml:space="preserve">arises, </w:t>
      </w:r>
      <w:r>
        <w:rPr>
          <w:rFonts w:ascii="Calibri"/>
          <w:spacing w:val="1"/>
          <w:sz w:val="24"/>
        </w:rPr>
        <w:t>for</w:t>
      </w:r>
      <w:r>
        <w:rPr>
          <w:rFonts w:ascii="Calibri"/>
          <w:spacing w:val="67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example,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1"/>
          <w:sz w:val="24"/>
        </w:rPr>
        <w:t>review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pacing w:val="-1"/>
          <w:sz w:val="24"/>
        </w:rPr>
        <w:t>integration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1"/>
          <w:sz w:val="24"/>
        </w:rPr>
        <w:t>programs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2"/>
          <w:sz w:val="24"/>
        </w:rPr>
        <w:t>consult</w:t>
      </w:r>
      <w:r>
        <w:rPr>
          <w:rFonts w:ascii="Calibri"/>
          <w:spacing w:val="20"/>
          <w:sz w:val="24"/>
        </w:rPr>
        <w:t xml:space="preserve">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relevant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teachers,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-1"/>
          <w:sz w:val="24"/>
        </w:rPr>
        <w:t>parents,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z w:val="24"/>
        </w:rPr>
        <w:t>SLSOs,</w:t>
      </w:r>
      <w:r>
        <w:rPr>
          <w:rFonts w:ascii="Calibri"/>
          <w:spacing w:val="73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Itinerant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Teachers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(where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applicable).</w:t>
      </w:r>
    </w:p>
    <w:p w:rsidR="002E1502" w:rsidRDefault="002E1502" w:rsidP="009F1A73">
      <w:pPr>
        <w:spacing w:before="9"/>
        <w:rPr>
          <w:rFonts w:ascii="Calibri" w:eastAsia="Calibri" w:hAnsi="Calibri" w:cs="Calibri"/>
          <w:sz w:val="27"/>
          <w:szCs w:val="27"/>
        </w:rPr>
      </w:pPr>
    </w:p>
    <w:p w:rsidR="002E1502" w:rsidRPr="00F87A8B" w:rsidRDefault="00F87A8B" w:rsidP="009F1A73">
      <w:pPr>
        <w:pStyle w:val="ListParagraph"/>
        <w:numPr>
          <w:ilvl w:val="0"/>
          <w:numId w:val="75"/>
        </w:numPr>
        <w:jc w:val="both"/>
        <w:rPr>
          <w:rFonts w:ascii="Calibri" w:eastAsia="Calibri" w:hAnsi="Calibri" w:cs="Calibri"/>
          <w:sz w:val="24"/>
          <w:szCs w:val="24"/>
        </w:rPr>
      </w:pPr>
      <w:r w:rsidRPr="00F87A8B">
        <w:rPr>
          <w:rFonts w:ascii="Calibri"/>
          <w:spacing w:val="-2"/>
          <w:sz w:val="24"/>
        </w:rPr>
        <w:t xml:space="preserve">In addition, LST is a constant item on the admin meeting agenda. At this time the LST coordinator or Principal may raise issues to do with training and development, programs or particular student needs. </w:t>
      </w:r>
    </w:p>
    <w:p w:rsidR="002E1502" w:rsidRDefault="002E1502" w:rsidP="009F1A73">
      <w:pPr>
        <w:spacing w:before="1"/>
        <w:rPr>
          <w:rFonts w:ascii="Calibri" w:eastAsia="Calibri" w:hAnsi="Calibri" w:cs="Calibri"/>
          <w:sz w:val="31"/>
          <w:szCs w:val="31"/>
        </w:rPr>
      </w:pPr>
    </w:p>
    <w:p w:rsidR="002E1502" w:rsidRDefault="00E318D2" w:rsidP="009F1A73">
      <w:pPr>
        <w:numPr>
          <w:ilvl w:val="0"/>
          <w:numId w:val="62"/>
        </w:numPr>
        <w:tabs>
          <w:tab w:val="left" w:pos="474"/>
        </w:tabs>
        <w:ind w:left="473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LST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process</w:t>
      </w:r>
    </w:p>
    <w:p w:rsidR="002E1502" w:rsidRDefault="00F87A8B" w:rsidP="009F1A73">
      <w:pPr>
        <w:numPr>
          <w:ilvl w:val="0"/>
          <w:numId w:val="61"/>
        </w:numPr>
        <w:tabs>
          <w:tab w:val="left" w:pos="541"/>
        </w:tabs>
        <w:ind w:right="114" w:hanging="42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The LST </w:t>
      </w:r>
      <w:r w:rsidRPr="00E22BB8">
        <w:rPr>
          <w:rFonts w:ascii="Calibri" w:eastAsia="Calibri" w:hAnsi="Calibri" w:cs="Calibri"/>
          <w:sz w:val="24"/>
          <w:szCs w:val="24"/>
        </w:rPr>
        <w:t>coordinator</w:t>
      </w:r>
      <w:r w:rsidR="00E318D2"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will</w:t>
      </w:r>
      <w:r w:rsidR="00E318D2"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facilitate</w:t>
      </w:r>
      <w:r w:rsidR="00E318D2"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 w:rsidR="00E318D2"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meeting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. </w:t>
      </w:r>
      <w:r w:rsidR="00E318D2">
        <w:rPr>
          <w:rFonts w:ascii="Calibri" w:eastAsia="Calibri" w:hAnsi="Calibri" w:cs="Calibri"/>
          <w:sz w:val="24"/>
          <w:szCs w:val="24"/>
        </w:rPr>
        <w:t>The</w:t>
      </w:r>
      <w:r w:rsidR="00E318D2"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 w:rsidR="00E318D2" w:rsidRPr="00E22BB8">
        <w:rPr>
          <w:rFonts w:ascii="Calibri" w:eastAsia="Calibri" w:hAnsi="Calibri" w:cs="Calibri"/>
          <w:spacing w:val="-1"/>
          <w:sz w:val="24"/>
          <w:szCs w:val="24"/>
        </w:rPr>
        <w:t>facilitator’s</w:t>
      </w:r>
      <w:r w:rsidR="00E318D2">
        <w:rPr>
          <w:rFonts w:ascii="Calibri" w:eastAsia="Calibri" w:hAnsi="Calibri" w:cs="Calibri"/>
          <w:spacing w:val="75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responsibilities</w:t>
      </w:r>
      <w:r w:rsidR="00E318D2"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2"/>
          <w:sz w:val="24"/>
          <w:szCs w:val="24"/>
        </w:rPr>
        <w:t>will</w:t>
      </w:r>
      <w:r w:rsidR="00E318D2"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2"/>
          <w:sz w:val="24"/>
          <w:szCs w:val="24"/>
        </w:rPr>
        <w:t>include</w:t>
      </w:r>
      <w:r w:rsidR="00E318D2">
        <w:rPr>
          <w:rFonts w:ascii="Calibri" w:eastAsia="Calibri" w:hAnsi="Calibri" w:cs="Calibri"/>
          <w:spacing w:val="38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collection</w:t>
      </w:r>
      <w:r w:rsidR="00E318D2"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1"/>
          <w:sz w:val="24"/>
          <w:szCs w:val="24"/>
        </w:rPr>
        <w:t>of</w:t>
      </w:r>
      <w:r w:rsidR="00E318D2"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referrals,</w:t>
      </w:r>
      <w:r w:rsidR="00E318D2"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provision</w:t>
      </w:r>
      <w:r w:rsidR="00E318D2"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1"/>
          <w:sz w:val="24"/>
          <w:szCs w:val="24"/>
        </w:rPr>
        <w:t>of</w:t>
      </w:r>
      <w:r w:rsidR="00E318D2"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copies</w:t>
      </w:r>
      <w:r w:rsidR="00E318D2"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of</w:t>
      </w:r>
      <w:r w:rsidR="00E318D2"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referrals</w:t>
      </w:r>
      <w:r w:rsidR="00E318D2"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z w:val="24"/>
          <w:szCs w:val="24"/>
        </w:rPr>
        <w:t>to</w:t>
      </w:r>
      <w:r w:rsidR="00E318D2"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z w:val="24"/>
          <w:szCs w:val="24"/>
        </w:rPr>
        <w:t>members</w:t>
      </w:r>
      <w:r w:rsidR="00E318D2">
        <w:rPr>
          <w:rFonts w:ascii="Calibri" w:eastAsia="Calibri" w:hAnsi="Calibri" w:cs="Calibri"/>
          <w:spacing w:val="61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prior</w:t>
      </w:r>
      <w:r w:rsidR="00E318D2"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z w:val="24"/>
          <w:szCs w:val="24"/>
        </w:rPr>
        <w:t>to</w:t>
      </w:r>
      <w:r w:rsidR="00E318D2"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the</w:t>
      </w:r>
      <w:r w:rsidR="00E318D2"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meeting,</w:t>
      </w:r>
      <w:r w:rsidR="00E318D2"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z w:val="24"/>
          <w:szCs w:val="24"/>
        </w:rPr>
        <w:t>management</w:t>
      </w:r>
      <w:r w:rsidR="00E318D2"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of</w:t>
      </w:r>
      <w:r w:rsidR="00E318D2">
        <w:rPr>
          <w:rFonts w:ascii="Calibri" w:eastAsia="Calibri" w:hAnsi="Calibri" w:cs="Calibri"/>
          <w:spacing w:val="36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Integration</w:t>
      </w:r>
      <w:r w:rsidR="00E318D2"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2"/>
          <w:sz w:val="24"/>
          <w:szCs w:val="24"/>
        </w:rPr>
        <w:t>Support</w:t>
      </w:r>
      <w:r w:rsidR="00E318D2"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 w:rsidR="00E318D2">
        <w:rPr>
          <w:rFonts w:ascii="Calibri" w:eastAsia="Calibri" w:hAnsi="Calibri" w:cs="Calibri"/>
          <w:spacing w:val="-1"/>
          <w:sz w:val="24"/>
          <w:szCs w:val="24"/>
        </w:rPr>
        <w:t>Programs,</w:t>
      </w:r>
      <w:r w:rsidR="00E318D2"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gaining support, accessing programs and overseeing the implementation of advice from LST meetings.</w:t>
      </w:r>
    </w:p>
    <w:p w:rsidR="002E1502" w:rsidRDefault="00E318D2" w:rsidP="009F1A73">
      <w:pPr>
        <w:spacing w:before="200"/>
        <w:ind w:left="540" w:right="11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38"/>
          <w:sz w:val="24"/>
        </w:rPr>
        <w:t xml:space="preserve"> </w:t>
      </w:r>
      <w:r w:rsidRPr="00E22BB8">
        <w:rPr>
          <w:rFonts w:ascii="Calibri"/>
          <w:spacing w:val="-1"/>
          <w:sz w:val="24"/>
        </w:rPr>
        <w:t>facilitator</w:t>
      </w:r>
      <w:r>
        <w:rPr>
          <w:rFonts w:ascii="Calibri"/>
          <w:spacing w:val="36"/>
          <w:sz w:val="24"/>
        </w:rPr>
        <w:t xml:space="preserve"> </w:t>
      </w:r>
      <w:r>
        <w:rPr>
          <w:rFonts w:ascii="Calibri"/>
          <w:spacing w:val="1"/>
          <w:sz w:val="24"/>
        </w:rPr>
        <w:t>will</w:t>
      </w:r>
      <w:r>
        <w:rPr>
          <w:rFonts w:ascii="Calibri"/>
          <w:spacing w:val="36"/>
          <w:sz w:val="24"/>
        </w:rPr>
        <w:t xml:space="preserve"> </w:t>
      </w:r>
      <w:proofErr w:type="spellStart"/>
      <w:r>
        <w:rPr>
          <w:rFonts w:ascii="Calibri"/>
          <w:spacing w:val="-1"/>
          <w:sz w:val="24"/>
        </w:rPr>
        <w:t>prioritise</w:t>
      </w:r>
      <w:proofErr w:type="spellEnd"/>
      <w:r>
        <w:rPr>
          <w:rFonts w:ascii="Calibri"/>
          <w:spacing w:val="38"/>
          <w:sz w:val="24"/>
        </w:rPr>
        <w:t xml:space="preserve"> </w:t>
      </w:r>
      <w:r>
        <w:rPr>
          <w:rFonts w:ascii="Calibri"/>
          <w:spacing w:val="-1"/>
          <w:sz w:val="24"/>
        </w:rPr>
        <w:t>referrals</w:t>
      </w:r>
      <w:r>
        <w:rPr>
          <w:rFonts w:ascii="Calibri"/>
          <w:spacing w:val="40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41"/>
          <w:sz w:val="24"/>
        </w:rPr>
        <w:t xml:space="preserve"> </w:t>
      </w:r>
      <w:r>
        <w:rPr>
          <w:rFonts w:ascii="Calibri"/>
          <w:spacing w:val="-1"/>
          <w:sz w:val="24"/>
        </w:rPr>
        <w:t>ensure</w:t>
      </w:r>
      <w:r>
        <w:rPr>
          <w:rFonts w:ascii="Calibri"/>
          <w:spacing w:val="42"/>
          <w:sz w:val="24"/>
        </w:rPr>
        <w:t xml:space="preserve"> </w:t>
      </w:r>
      <w:r>
        <w:rPr>
          <w:rFonts w:ascii="Calibri"/>
          <w:spacing w:val="1"/>
          <w:sz w:val="24"/>
        </w:rPr>
        <w:t>that</w:t>
      </w:r>
      <w:r>
        <w:rPr>
          <w:rFonts w:ascii="Calibri"/>
          <w:spacing w:val="39"/>
          <w:sz w:val="24"/>
        </w:rPr>
        <w:t xml:space="preserve"> </w:t>
      </w:r>
      <w:r>
        <w:rPr>
          <w:rFonts w:ascii="Calibri"/>
          <w:spacing w:val="-1"/>
          <w:sz w:val="24"/>
        </w:rPr>
        <w:t>referrals</w:t>
      </w:r>
      <w:r>
        <w:rPr>
          <w:rFonts w:ascii="Calibri"/>
          <w:spacing w:val="40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z w:val="24"/>
        </w:rPr>
        <w:t>given</w:t>
      </w:r>
      <w:r>
        <w:rPr>
          <w:rFonts w:ascii="Calibri"/>
          <w:spacing w:val="37"/>
          <w:sz w:val="24"/>
        </w:rPr>
        <w:t xml:space="preserve"> </w:t>
      </w:r>
      <w:r>
        <w:rPr>
          <w:rFonts w:ascii="Calibri"/>
          <w:spacing w:val="-1"/>
          <w:sz w:val="24"/>
        </w:rPr>
        <w:t>appropriate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pacing w:val="-1"/>
          <w:sz w:val="24"/>
        </w:rPr>
        <w:t>levels</w:t>
      </w:r>
      <w:r>
        <w:rPr>
          <w:rFonts w:ascii="Calibri"/>
          <w:spacing w:val="40"/>
          <w:sz w:val="24"/>
        </w:rPr>
        <w:t xml:space="preserve"> </w:t>
      </w:r>
      <w:r>
        <w:rPr>
          <w:rFonts w:ascii="Calibri"/>
          <w:spacing w:val="1"/>
          <w:sz w:val="24"/>
        </w:rPr>
        <w:t>of</w:t>
      </w:r>
      <w:r>
        <w:rPr>
          <w:rFonts w:ascii="Calibri"/>
          <w:spacing w:val="63"/>
          <w:sz w:val="24"/>
        </w:rPr>
        <w:t xml:space="preserve"> </w:t>
      </w:r>
      <w:r>
        <w:rPr>
          <w:rFonts w:ascii="Calibri"/>
          <w:spacing w:val="-1"/>
          <w:sz w:val="24"/>
        </w:rPr>
        <w:t>attention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particularly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when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large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2"/>
          <w:sz w:val="24"/>
        </w:rPr>
        <w:t>numbers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1"/>
          <w:sz w:val="24"/>
        </w:rPr>
        <w:t>of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referrals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are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submitted.</w:t>
      </w:r>
    </w:p>
    <w:p w:rsidR="002E1502" w:rsidRDefault="00E318D2" w:rsidP="009F1A73">
      <w:pPr>
        <w:numPr>
          <w:ilvl w:val="0"/>
          <w:numId w:val="61"/>
        </w:numPr>
        <w:tabs>
          <w:tab w:val="left" w:pos="541"/>
        </w:tabs>
        <w:spacing w:before="198"/>
        <w:ind w:right="105" w:hanging="42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Staff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2"/>
          <w:sz w:val="24"/>
        </w:rPr>
        <w:t>wishing</w:t>
      </w:r>
      <w:r>
        <w:rPr>
          <w:rFonts w:ascii="Calibri"/>
          <w:spacing w:val="12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z w:val="24"/>
        </w:rPr>
        <w:t>make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referral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-1"/>
          <w:sz w:val="24"/>
        </w:rPr>
        <w:t>Intensive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-2"/>
          <w:sz w:val="24"/>
        </w:rPr>
        <w:t>Interventions</w:t>
      </w:r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z w:val="24"/>
        </w:rPr>
        <w:t>will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11"/>
          <w:sz w:val="24"/>
        </w:rPr>
        <w:t xml:space="preserve"> </w:t>
      </w:r>
      <w:r>
        <w:rPr>
          <w:rFonts w:ascii="Calibri"/>
          <w:spacing w:val="-1"/>
          <w:sz w:val="24"/>
        </w:rPr>
        <w:t>required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1"/>
          <w:sz w:val="24"/>
        </w:rPr>
        <w:t>follow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87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flowchart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2"/>
          <w:sz w:val="24"/>
        </w:rPr>
        <w:t>for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1"/>
          <w:sz w:val="24"/>
        </w:rPr>
        <w:t>individual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student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z w:val="24"/>
        </w:rPr>
        <w:t>referral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pacing w:val="-1"/>
          <w:sz w:val="24"/>
        </w:rPr>
        <w:t>complete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pacing w:val="-1"/>
          <w:sz w:val="24"/>
        </w:rPr>
        <w:t>referral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pacing w:val="-1"/>
          <w:sz w:val="24"/>
        </w:rPr>
        <w:t>form.</w:t>
      </w:r>
      <w:r>
        <w:rPr>
          <w:rFonts w:ascii="Calibri"/>
          <w:spacing w:val="6"/>
          <w:sz w:val="24"/>
        </w:rPr>
        <w:t xml:space="preserve"> </w:t>
      </w:r>
    </w:p>
    <w:p w:rsidR="002E1502" w:rsidRDefault="002E1502" w:rsidP="009F1A73">
      <w:pPr>
        <w:spacing w:before="4"/>
        <w:rPr>
          <w:rFonts w:ascii="Calibri" w:eastAsia="Calibri" w:hAnsi="Calibri" w:cs="Calibri"/>
          <w:sz w:val="27"/>
          <w:szCs w:val="27"/>
        </w:rPr>
      </w:pPr>
    </w:p>
    <w:p w:rsidR="002E1502" w:rsidRDefault="00E318D2" w:rsidP="009F1A73">
      <w:pPr>
        <w:ind w:left="540" w:right="112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Staff</w:t>
      </w:r>
      <w:r>
        <w:rPr>
          <w:rFonts w:ascii="Calibri"/>
          <w:spacing w:val="38"/>
          <w:sz w:val="24"/>
        </w:rPr>
        <w:t xml:space="preserve"> </w:t>
      </w:r>
      <w:r>
        <w:rPr>
          <w:rFonts w:ascii="Calibri"/>
          <w:spacing w:val="-1"/>
          <w:sz w:val="24"/>
        </w:rPr>
        <w:t>are</w:t>
      </w:r>
      <w:proofErr w:type="gramEnd"/>
      <w:r>
        <w:rPr>
          <w:rFonts w:ascii="Calibri"/>
          <w:spacing w:val="39"/>
          <w:sz w:val="24"/>
        </w:rPr>
        <w:t xml:space="preserve"> </w:t>
      </w:r>
      <w:r>
        <w:rPr>
          <w:rFonts w:ascii="Calibri"/>
          <w:spacing w:val="-1"/>
          <w:sz w:val="24"/>
        </w:rPr>
        <w:t>also</w:t>
      </w:r>
      <w:r>
        <w:rPr>
          <w:rFonts w:ascii="Calibri"/>
          <w:spacing w:val="42"/>
          <w:sz w:val="24"/>
        </w:rPr>
        <w:t xml:space="preserve"> </w:t>
      </w:r>
      <w:r>
        <w:rPr>
          <w:rFonts w:ascii="Calibri"/>
          <w:spacing w:val="-2"/>
          <w:sz w:val="24"/>
        </w:rPr>
        <w:t>able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37"/>
          <w:sz w:val="24"/>
        </w:rPr>
        <w:t xml:space="preserve"> </w:t>
      </w:r>
      <w:r>
        <w:rPr>
          <w:rFonts w:ascii="Calibri"/>
          <w:sz w:val="24"/>
        </w:rPr>
        <w:t>nominate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39"/>
          <w:sz w:val="24"/>
        </w:rPr>
        <w:t xml:space="preserve"> </w:t>
      </w:r>
      <w:r>
        <w:rPr>
          <w:rFonts w:ascii="Calibri"/>
          <w:spacing w:val="-1"/>
          <w:sz w:val="24"/>
        </w:rPr>
        <w:t>group</w:t>
      </w:r>
      <w:r>
        <w:rPr>
          <w:rFonts w:ascii="Calibri"/>
          <w:spacing w:val="43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42"/>
          <w:sz w:val="24"/>
        </w:rPr>
        <w:t xml:space="preserve"> </w:t>
      </w:r>
      <w:r>
        <w:rPr>
          <w:rFonts w:ascii="Calibri"/>
          <w:spacing w:val="-1"/>
          <w:sz w:val="24"/>
        </w:rPr>
        <w:t>students</w:t>
      </w:r>
      <w:r>
        <w:rPr>
          <w:rFonts w:ascii="Calibri"/>
          <w:spacing w:val="41"/>
          <w:sz w:val="24"/>
        </w:rPr>
        <w:t xml:space="preserve"> </w:t>
      </w:r>
      <w:r>
        <w:rPr>
          <w:rFonts w:ascii="Calibri"/>
          <w:spacing w:val="-1"/>
          <w:sz w:val="24"/>
        </w:rPr>
        <w:t>who</w:t>
      </w:r>
      <w:r>
        <w:rPr>
          <w:rFonts w:ascii="Calibri"/>
          <w:spacing w:val="38"/>
          <w:sz w:val="24"/>
        </w:rPr>
        <w:t xml:space="preserve"> </w:t>
      </w:r>
      <w:r>
        <w:rPr>
          <w:rFonts w:ascii="Calibri"/>
          <w:sz w:val="24"/>
        </w:rPr>
        <w:t>may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-1"/>
          <w:sz w:val="24"/>
        </w:rPr>
        <w:t>benefit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from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47"/>
          <w:sz w:val="24"/>
        </w:rPr>
        <w:t xml:space="preserve"> </w:t>
      </w:r>
      <w:r>
        <w:rPr>
          <w:rFonts w:ascii="Calibri"/>
          <w:spacing w:val="-1"/>
          <w:sz w:val="24"/>
        </w:rPr>
        <w:t>particular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z w:val="24"/>
        </w:rPr>
        <w:t>targeted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1"/>
          <w:sz w:val="24"/>
        </w:rPr>
        <w:t>intervention.</w:t>
      </w:r>
      <w:r>
        <w:rPr>
          <w:rFonts w:ascii="Calibri"/>
          <w:spacing w:val="35"/>
          <w:sz w:val="24"/>
        </w:rPr>
        <w:t xml:space="preserve"> </w:t>
      </w: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33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1"/>
          <w:sz w:val="24"/>
        </w:rPr>
        <w:t>referral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1"/>
          <w:sz w:val="24"/>
        </w:rPr>
        <w:t>flowchart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z w:val="24"/>
        </w:rPr>
        <w:t>still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1"/>
          <w:sz w:val="24"/>
        </w:rPr>
        <w:t>needs</w:t>
      </w:r>
      <w:r>
        <w:rPr>
          <w:rFonts w:ascii="Calibri"/>
          <w:spacing w:val="30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34"/>
          <w:sz w:val="24"/>
        </w:rPr>
        <w:t xml:space="preserve"> </w:t>
      </w:r>
      <w:r>
        <w:rPr>
          <w:rFonts w:ascii="Calibri"/>
          <w:spacing w:val="-1"/>
          <w:sz w:val="24"/>
        </w:rPr>
        <w:t>followed</w:t>
      </w:r>
      <w:r>
        <w:rPr>
          <w:rFonts w:ascii="Calibri"/>
          <w:spacing w:val="33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39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teacher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1"/>
          <w:sz w:val="24"/>
        </w:rPr>
        <w:t>must</w:t>
      </w:r>
      <w:r>
        <w:rPr>
          <w:rFonts w:ascii="Calibri"/>
          <w:spacing w:val="33"/>
          <w:sz w:val="24"/>
        </w:rPr>
        <w:t xml:space="preserve"> </w:t>
      </w:r>
      <w:r>
        <w:rPr>
          <w:rFonts w:ascii="Calibri"/>
          <w:spacing w:val="-1"/>
          <w:sz w:val="24"/>
        </w:rPr>
        <w:t>come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31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29"/>
          <w:sz w:val="24"/>
        </w:rPr>
        <w:t xml:space="preserve"> </w:t>
      </w:r>
      <w:r w:rsidR="00F87A8B">
        <w:rPr>
          <w:rFonts w:ascii="Calibri"/>
          <w:spacing w:val="29"/>
          <w:sz w:val="24"/>
        </w:rPr>
        <w:t xml:space="preserve">meeting </w:t>
      </w:r>
      <w:r>
        <w:rPr>
          <w:rFonts w:ascii="Calibri"/>
          <w:spacing w:val="-1"/>
          <w:sz w:val="24"/>
        </w:rPr>
        <w:t>with</w:t>
      </w:r>
      <w:r>
        <w:rPr>
          <w:rFonts w:ascii="Calibri"/>
          <w:spacing w:val="30"/>
          <w:sz w:val="24"/>
        </w:rPr>
        <w:t xml:space="preserve"> </w:t>
      </w:r>
      <w:r w:rsidR="00F87A8B">
        <w:rPr>
          <w:rFonts w:ascii="Calibri"/>
          <w:spacing w:val="-1"/>
          <w:sz w:val="24"/>
        </w:rPr>
        <w:t xml:space="preserve">data (observational records, assessments, samples) and be ready to discuss previous interventions, concerns and have any reports or any relevant information with them at the meeting. </w:t>
      </w:r>
      <w:r>
        <w:rPr>
          <w:rFonts w:ascii="Calibri"/>
          <w:spacing w:val="-2"/>
          <w:sz w:val="24"/>
        </w:rPr>
        <w:t>This</w:t>
      </w:r>
      <w:r>
        <w:rPr>
          <w:rFonts w:ascii="Calibri"/>
          <w:spacing w:val="30"/>
          <w:sz w:val="24"/>
        </w:rPr>
        <w:t xml:space="preserve"> </w:t>
      </w:r>
      <w:r>
        <w:rPr>
          <w:rFonts w:ascii="Calibri"/>
          <w:spacing w:val="-2"/>
          <w:sz w:val="24"/>
        </w:rPr>
        <w:t>referral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z w:val="24"/>
        </w:rPr>
        <w:t>will</w:t>
      </w:r>
      <w:r>
        <w:rPr>
          <w:rFonts w:ascii="Calibri"/>
          <w:spacing w:val="25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1"/>
          <w:sz w:val="24"/>
        </w:rPr>
        <w:t>considered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1"/>
          <w:sz w:val="24"/>
        </w:rPr>
        <w:t>by</w:t>
      </w:r>
      <w:r>
        <w:rPr>
          <w:rFonts w:ascii="Calibri"/>
          <w:spacing w:val="28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28"/>
          <w:sz w:val="24"/>
        </w:rPr>
        <w:t xml:space="preserve"> </w:t>
      </w:r>
      <w:r>
        <w:rPr>
          <w:rFonts w:ascii="Calibri"/>
          <w:spacing w:val="-1"/>
          <w:sz w:val="24"/>
        </w:rPr>
        <w:t>LST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z w:val="24"/>
        </w:rPr>
        <w:t>and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-1"/>
          <w:sz w:val="24"/>
        </w:rPr>
        <w:t>coordinated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-1"/>
          <w:sz w:val="24"/>
        </w:rPr>
        <w:t>collaborative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-2"/>
          <w:sz w:val="24"/>
        </w:rPr>
        <w:t>plan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z w:val="24"/>
        </w:rPr>
        <w:t>will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pacing w:val="-1"/>
          <w:sz w:val="24"/>
        </w:rPr>
        <w:t>developed</w:t>
      </w:r>
      <w:r w:rsidR="00F87A8B">
        <w:rPr>
          <w:rFonts w:ascii="Calibri"/>
          <w:spacing w:val="9"/>
          <w:sz w:val="24"/>
        </w:rPr>
        <w:t>.</w:t>
      </w:r>
    </w:p>
    <w:p w:rsidR="002E1502" w:rsidRDefault="002E1502" w:rsidP="009F1A73">
      <w:pPr>
        <w:spacing w:before="2"/>
        <w:rPr>
          <w:rFonts w:ascii="Calibri" w:eastAsia="Calibri" w:hAnsi="Calibri" w:cs="Calibri"/>
          <w:sz w:val="27"/>
          <w:szCs w:val="27"/>
        </w:rPr>
      </w:pPr>
    </w:p>
    <w:p w:rsidR="002E1502" w:rsidRPr="009F1A73" w:rsidRDefault="00F87A8B" w:rsidP="009F1A73">
      <w:pPr>
        <w:numPr>
          <w:ilvl w:val="0"/>
          <w:numId w:val="61"/>
        </w:numPr>
        <w:tabs>
          <w:tab w:val="left" w:pos="541"/>
        </w:tabs>
        <w:ind w:right="114" w:hanging="42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The LST</w:t>
      </w:r>
      <w:r w:rsidR="00E318D2">
        <w:rPr>
          <w:rFonts w:ascii="Calibri"/>
          <w:spacing w:val="11"/>
          <w:sz w:val="24"/>
        </w:rPr>
        <w:t xml:space="preserve"> </w:t>
      </w:r>
      <w:r w:rsidR="00E318D2">
        <w:rPr>
          <w:rFonts w:ascii="Calibri"/>
          <w:spacing w:val="-2"/>
          <w:sz w:val="24"/>
        </w:rPr>
        <w:t>will</w:t>
      </w:r>
      <w:r w:rsidR="00E318D2">
        <w:rPr>
          <w:rFonts w:ascii="Calibri"/>
          <w:spacing w:val="7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maintain</w:t>
      </w:r>
      <w:r w:rsidR="00E318D2">
        <w:rPr>
          <w:rFonts w:ascii="Calibri"/>
          <w:spacing w:val="17"/>
          <w:sz w:val="24"/>
        </w:rPr>
        <w:t xml:space="preserve"> </w:t>
      </w:r>
      <w:r w:rsidR="00E318D2">
        <w:rPr>
          <w:rFonts w:ascii="Calibri"/>
          <w:sz w:val="24"/>
        </w:rPr>
        <w:t>written</w:t>
      </w:r>
      <w:r w:rsidR="00E318D2">
        <w:rPr>
          <w:rFonts w:ascii="Calibri"/>
          <w:spacing w:val="8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meeting</w:t>
      </w:r>
      <w:r w:rsidR="00E318D2">
        <w:rPr>
          <w:rFonts w:ascii="Calibri"/>
          <w:spacing w:val="11"/>
          <w:sz w:val="24"/>
        </w:rPr>
        <w:t xml:space="preserve"> </w:t>
      </w:r>
      <w:r w:rsidR="00E318D2">
        <w:rPr>
          <w:rFonts w:ascii="Calibri"/>
          <w:spacing w:val="-2"/>
          <w:sz w:val="24"/>
        </w:rPr>
        <w:t>records</w:t>
      </w:r>
      <w:r w:rsidR="00E318D2">
        <w:rPr>
          <w:rFonts w:ascii="Calibri"/>
          <w:spacing w:val="11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that</w:t>
      </w:r>
      <w:r w:rsidR="00E318D2">
        <w:rPr>
          <w:rFonts w:ascii="Calibri"/>
          <w:spacing w:val="10"/>
          <w:sz w:val="24"/>
        </w:rPr>
        <w:t xml:space="preserve"> </w:t>
      </w:r>
      <w:r w:rsidR="00E318D2">
        <w:rPr>
          <w:rFonts w:ascii="Calibri"/>
          <w:spacing w:val="-2"/>
          <w:sz w:val="24"/>
        </w:rPr>
        <w:t>will</w:t>
      </w:r>
      <w:r w:rsidR="00E318D2">
        <w:rPr>
          <w:rFonts w:ascii="Calibri"/>
          <w:spacing w:val="79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be</w:t>
      </w:r>
      <w:r w:rsidR="00E318D2">
        <w:rPr>
          <w:rFonts w:ascii="Calibri"/>
          <w:spacing w:val="5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stored</w:t>
      </w:r>
      <w:r w:rsidR="00E318D2">
        <w:rPr>
          <w:rFonts w:ascii="Calibri"/>
          <w:spacing w:val="4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on</w:t>
      </w:r>
      <w:r w:rsidR="00E318D2">
        <w:rPr>
          <w:rFonts w:ascii="Calibri"/>
          <w:spacing w:val="4"/>
          <w:sz w:val="24"/>
        </w:rPr>
        <w:t xml:space="preserve"> </w:t>
      </w:r>
      <w:r>
        <w:rPr>
          <w:rFonts w:ascii="Calibri"/>
          <w:spacing w:val="-1"/>
          <w:sz w:val="24"/>
        </w:rPr>
        <w:t>faculty</w:t>
      </w:r>
      <w:r w:rsidR="00E318D2">
        <w:rPr>
          <w:rFonts w:ascii="Calibri"/>
          <w:spacing w:val="-1"/>
          <w:sz w:val="24"/>
        </w:rPr>
        <w:t>.</w:t>
      </w:r>
      <w:r w:rsidR="00E318D2">
        <w:rPr>
          <w:rFonts w:ascii="Calibri"/>
          <w:sz w:val="24"/>
        </w:rPr>
        <w:t xml:space="preserve"> </w:t>
      </w:r>
      <w:r w:rsidR="00E318D2">
        <w:rPr>
          <w:rFonts w:ascii="Calibri"/>
          <w:spacing w:val="11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These</w:t>
      </w:r>
      <w:r w:rsidR="00E318D2">
        <w:rPr>
          <w:rFonts w:ascii="Calibri"/>
          <w:spacing w:val="6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records</w:t>
      </w:r>
      <w:r w:rsidR="00E318D2">
        <w:rPr>
          <w:rFonts w:ascii="Calibri"/>
          <w:spacing w:val="6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clearly</w:t>
      </w:r>
      <w:r w:rsidR="00E318D2">
        <w:rPr>
          <w:rFonts w:ascii="Calibri"/>
          <w:spacing w:val="7"/>
          <w:sz w:val="24"/>
        </w:rPr>
        <w:t xml:space="preserve"> </w:t>
      </w:r>
      <w:r w:rsidR="00E318D2">
        <w:rPr>
          <w:rFonts w:ascii="Calibri"/>
          <w:spacing w:val="-2"/>
          <w:sz w:val="24"/>
        </w:rPr>
        <w:t>define</w:t>
      </w:r>
      <w:r w:rsidR="00E318D2">
        <w:rPr>
          <w:rFonts w:ascii="Calibri"/>
          <w:spacing w:val="5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the</w:t>
      </w:r>
      <w:r w:rsidR="00E318D2">
        <w:rPr>
          <w:rFonts w:ascii="Calibri"/>
          <w:spacing w:val="5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course</w:t>
      </w:r>
      <w:r w:rsidR="00E318D2">
        <w:rPr>
          <w:rFonts w:ascii="Calibri"/>
          <w:spacing w:val="6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of</w:t>
      </w:r>
      <w:r w:rsidR="00E318D2">
        <w:rPr>
          <w:rFonts w:ascii="Calibri"/>
          <w:spacing w:val="3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action</w:t>
      </w:r>
      <w:r w:rsidR="00E318D2">
        <w:rPr>
          <w:rFonts w:ascii="Calibri"/>
          <w:spacing w:val="9"/>
          <w:sz w:val="24"/>
        </w:rPr>
        <w:t xml:space="preserve"> </w:t>
      </w:r>
      <w:r w:rsidR="00E318D2">
        <w:rPr>
          <w:rFonts w:ascii="Calibri"/>
          <w:spacing w:val="-2"/>
          <w:sz w:val="24"/>
        </w:rPr>
        <w:t>for</w:t>
      </w:r>
      <w:r w:rsidR="00E318D2">
        <w:rPr>
          <w:rFonts w:ascii="Calibri"/>
          <w:spacing w:val="2"/>
          <w:sz w:val="24"/>
        </w:rPr>
        <w:t xml:space="preserve"> </w:t>
      </w:r>
      <w:r w:rsidR="00E318D2">
        <w:rPr>
          <w:rFonts w:ascii="Calibri"/>
          <w:sz w:val="24"/>
        </w:rPr>
        <w:t>each</w:t>
      </w:r>
      <w:r w:rsidR="00E318D2">
        <w:rPr>
          <w:rFonts w:ascii="Calibri"/>
          <w:spacing w:val="4"/>
          <w:sz w:val="24"/>
        </w:rPr>
        <w:t xml:space="preserve"> </w:t>
      </w:r>
      <w:r w:rsidR="00E318D2">
        <w:rPr>
          <w:rFonts w:ascii="Calibri"/>
          <w:spacing w:val="-1"/>
          <w:sz w:val="24"/>
        </w:rPr>
        <w:t>item</w:t>
      </w:r>
      <w:r w:rsidR="00E318D2" w:rsidRPr="00F87A8B">
        <w:rPr>
          <w:rFonts w:ascii="Calibri"/>
          <w:sz w:val="24"/>
        </w:rPr>
        <w:t>/</w:t>
      </w:r>
      <w:r w:rsidR="00E318D2" w:rsidRPr="00F87A8B">
        <w:rPr>
          <w:rFonts w:ascii="Calibri"/>
          <w:spacing w:val="22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student</w:t>
      </w:r>
      <w:r w:rsidR="00E318D2" w:rsidRPr="00F87A8B">
        <w:rPr>
          <w:rFonts w:ascii="Calibri"/>
          <w:spacing w:val="25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considered</w:t>
      </w:r>
      <w:r w:rsidR="00E318D2" w:rsidRPr="00F87A8B">
        <w:rPr>
          <w:rFonts w:ascii="Calibri"/>
          <w:spacing w:val="24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and</w:t>
      </w:r>
      <w:r w:rsidR="00E318D2" w:rsidRPr="00F87A8B">
        <w:rPr>
          <w:rFonts w:ascii="Calibri"/>
          <w:spacing w:val="28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responsibility</w:t>
      </w:r>
      <w:r w:rsidR="00E318D2" w:rsidRPr="00F87A8B">
        <w:rPr>
          <w:rFonts w:ascii="Calibri"/>
          <w:spacing w:val="26"/>
          <w:sz w:val="24"/>
        </w:rPr>
        <w:t xml:space="preserve"> </w:t>
      </w:r>
      <w:r w:rsidR="00E318D2" w:rsidRPr="00F87A8B">
        <w:rPr>
          <w:rFonts w:ascii="Calibri"/>
          <w:sz w:val="24"/>
        </w:rPr>
        <w:t>will</w:t>
      </w:r>
      <w:r w:rsidR="00E318D2" w:rsidRPr="00F87A8B">
        <w:rPr>
          <w:rFonts w:ascii="Calibri"/>
          <w:spacing w:val="22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be</w:t>
      </w:r>
      <w:r w:rsidR="00E318D2" w:rsidRPr="00F87A8B">
        <w:rPr>
          <w:rFonts w:ascii="Calibri"/>
          <w:spacing w:val="25"/>
          <w:sz w:val="24"/>
        </w:rPr>
        <w:t xml:space="preserve"> </w:t>
      </w:r>
      <w:r w:rsidR="00E318D2" w:rsidRPr="00F87A8B">
        <w:rPr>
          <w:rFonts w:ascii="Calibri"/>
          <w:sz w:val="24"/>
        </w:rPr>
        <w:t>assigned</w:t>
      </w:r>
      <w:r w:rsidR="00E318D2" w:rsidRPr="00F87A8B">
        <w:rPr>
          <w:rFonts w:ascii="Calibri"/>
          <w:spacing w:val="24"/>
          <w:sz w:val="24"/>
        </w:rPr>
        <w:t xml:space="preserve"> </w:t>
      </w:r>
      <w:r w:rsidR="00E318D2" w:rsidRPr="00F87A8B">
        <w:rPr>
          <w:rFonts w:ascii="Calibri"/>
          <w:spacing w:val="-2"/>
          <w:sz w:val="24"/>
        </w:rPr>
        <w:t>for</w:t>
      </w:r>
      <w:r w:rsidR="00E318D2" w:rsidRPr="00F87A8B">
        <w:rPr>
          <w:rFonts w:ascii="Calibri"/>
          <w:spacing w:val="22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action</w:t>
      </w:r>
      <w:r w:rsidR="00E318D2" w:rsidRPr="00F87A8B">
        <w:rPr>
          <w:rFonts w:ascii="Calibri"/>
          <w:spacing w:val="23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and</w:t>
      </w:r>
      <w:r w:rsidR="00E318D2" w:rsidRPr="00F87A8B">
        <w:rPr>
          <w:rFonts w:ascii="Calibri"/>
          <w:spacing w:val="28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individual</w:t>
      </w:r>
      <w:r w:rsidR="00E318D2" w:rsidRPr="00F87A8B">
        <w:rPr>
          <w:rFonts w:ascii="Calibri"/>
          <w:spacing w:val="23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student</w:t>
      </w:r>
      <w:r w:rsidR="00E318D2" w:rsidRPr="00F87A8B">
        <w:rPr>
          <w:rFonts w:ascii="Calibri"/>
          <w:spacing w:val="25"/>
          <w:sz w:val="24"/>
        </w:rPr>
        <w:t xml:space="preserve"> </w:t>
      </w:r>
      <w:r w:rsidR="00E318D2" w:rsidRPr="00F87A8B">
        <w:rPr>
          <w:rFonts w:ascii="Calibri"/>
          <w:sz w:val="24"/>
        </w:rPr>
        <w:t>case</w:t>
      </w:r>
      <w:r w:rsidR="00E318D2" w:rsidRPr="00F87A8B">
        <w:rPr>
          <w:rFonts w:ascii="Calibri"/>
          <w:spacing w:val="61"/>
          <w:w w:val="99"/>
          <w:sz w:val="24"/>
        </w:rPr>
        <w:t xml:space="preserve"> </w:t>
      </w:r>
      <w:r w:rsidR="00E318D2" w:rsidRPr="00F87A8B">
        <w:rPr>
          <w:rFonts w:ascii="Calibri"/>
          <w:sz w:val="24"/>
        </w:rPr>
        <w:t>management.</w:t>
      </w:r>
      <w:r w:rsidR="00E318D2" w:rsidRPr="00F87A8B">
        <w:rPr>
          <w:rFonts w:ascii="Calibri"/>
          <w:spacing w:val="-4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Action</w:t>
      </w:r>
      <w:r w:rsidR="00E318D2" w:rsidRPr="00F87A8B">
        <w:rPr>
          <w:rFonts w:ascii="Calibri"/>
          <w:spacing w:val="-6"/>
          <w:sz w:val="24"/>
        </w:rPr>
        <w:t xml:space="preserve"> </w:t>
      </w:r>
      <w:r w:rsidR="00E318D2" w:rsidRPr="00F87A8B">
        <w:rPr>
          <w:rFonts w:ascii="Calibri"/>
          <w:sz w:val="24"/>
        </w:rPr>
        <w:t>will</w:t>
      </w:r>
      <w:r w:rsidR="00E318D2" w:rsidRPr="00F87A8B">
        <w:rPr>
          <w:rFonts w:ascii="Calibri"/>
          <w:spacing w:val="-7"/>
          <w:sz w:val="24"/>
        </w:rPr>
        <w:t xml:space="preserve"> </w:t>
      </w:r>
      <w:r w:rsidR="00E318D2" w:rsidRPr="00F87A8B">
        <w:rPr>
          <w:rFonts w:ascii="Calibri"/>
          <w:sz w:val="24"/>
        </w:rPr>
        <w:t>include</w:t>
      </w:r>
      <w:r w:rsidR="00E318D2" w:rsidRPr="00F87A8B">
        <w:rPr>
          <w:rFonts w:ascii="Calibri"/>
          <w:spacing w:val="-4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responsibility</w:t>
      </w:r>
      <w:r w:rsidR="00E318D2" w:rsidRPr="00F87A8B">
        <w:rPr>
          <w:rFonts w:ascii="Calibri"/>
          <w:spacing w:val="-3"/>
          <w:sz w:val="24"/>
        </w:rPr>
        <w:t xml:space="preserve"> </w:t>
      </w:r>
      <w:r w:rsidR="00E318D2" w:rsidRPr="00F87A8B">
        <w:rPr>
          <w:rFonts w:ascii="Calibri"/>
          <w:sz w:val="24"/>
        </w:rPr>
        <w:t>for</w:t>
      </w:r>
      <w:r w:rsidR="00E318D2" w:rsidRPr="00F87A8B">
        <w:rPr>
          <w:rFonts w:ascii="Calibri"/>
          <w:spacing w:val="-2"/>
          <w:sz w:val="24"/>
        </w:rPr>
        <w:t xml:space="preserve"> reporting</w:t>
      </w:r>
      <w:r w:rsidR="00E318D2" w:rsidRPr="00F87A8B">
        <w:rPr>
          <w:rFonts w:ascii="Calibri"/>
          <w:spacing w:val="-3"/>
          <w:sz w:val="24"/>
        </w:rPr>
        <w:t xml:space="preserve"> </w:t>
      </w:r>
      <w:r w:rsidR="00E318D2" w:rsidRPr="00F87A8B">
        <w:rPr>
          <w:rFonts w:ascii="Calibri"/>
          <w:sz w:val="24"/>
        </w:rPr>
        <w:t>to</w:t>
      </w:r>
      <w:r w:rsidR="00E318D2" w:rsidRPr="00F87A8B">
        <w:rPr>
          <w:rFonts w:ascii="Calibri"/>
          <w:spacing w:val="-7"/>
          <w:sz w:val="24"/>
        </w:rPr>
        <w:t xml:space="preserve"> </w:t>
      </w:r>
      <w:r w:rsidR="00E318D2" w:rsidRPr="00F87A8B">
        <w:rPr>
          <w:rFonts w:ascii="Calibri"/>
          <w:sz w:val="24"/>
        </w:rPr>
        <w:t>staff</w:t>
      </w:r>
      <w:r w:rsidR="00E318D2" w:rsidRPr="00F87A8B">
        <w:rPr>
          <w:rFonts w:ascii="Calibri"/>
          <w:spacing w:val="-6"/>
          <w:sz w:val="24"/>
        </w:rPr>
        <w:t xml:space="preserve"> </w:t>
      </w:r>
      <w:r w:rsidR="00E318D2" w:rsidRPr="00F87A8B">
        <w:rPr>
          <w:rFonts w:ascii="Calibri"/>
          <w:sz w:val="24"/>
        </w:rPr>
        <w:t>and</w:t>
      </w:r>
      <w:r w:rsidR="00E318D2" w:rsidRPr="00F87A8B">
        <w:rPr>
          <w:rFonts w:ascii="Calibri"/>
          <w:spacing w:val="-6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parents</w:t>
      </w:r>
      <w:r w:rsidR="00E318D2" w:rsidRPr="00F87A8B">
        <w:rPr>
          <w:rFonts w:ascii="Calibri"/>
          <w:spacing w:val="-3"/>
          <w:sz w:val="24"/>
        </w:rPr>
        <w:t xml:space="preserve"> </w:t>
      </w:r>
      <w:r w:rsidR="00E318D2" w:rsidRPr="00F87A8B">
        <w:rPr>
          <w:rFonts w:ascii="Calibri"/>
          <w:sz w:val="24"/>
        </w:rPr>
        <w:t>as</w:t>
      </w:r>
      <w:r w:rsidR="00E318D2" w:rsidRPr="00F87A8B">
        <w:rPr>
          <w:rFonts w:ascii="Calibri"/>
          <w:spacing w:val="-3"/>
          <w:sz w:val="24"/>
        </w:rPr>
        <w:t xml:space="preserve"> </w:t>
      </w:r>
      <w:r w:rsidR="00E318D2" w:rsidRPr="00F87A8B">
        <w:rPr>
          <w:rFonts w:ascii="Calibri"/>
          <w:spacing w:val="-1"/>
          <w:sz w:val="24"/>
        </w:rPr>
        <w:t>appropriate.</w:t>
      </w:r>
    </w:p>
    <w:p w:rsidR="009F1A73" w:rsidRDefault="009F1A73" w:rsidP="009F1A73">
      <w:pPr>
        <w:tabs>
          <w:tab w:val="left" w:pos="541"/>
        </w:tabs>
        <w:ind w:right="114"/>
        <w:jc w:val="both"/>
        <w:rPr>
          <w:rFonts w:ascii="Calibri"/>
          <w:spacing w:val="-1"/>
          <w:sz w:val="24"/>
        </w:rPr>
      </w:pPr>
    </w:p>
    <w:p w:rsidR="009F1A73" w:rsidRDefault="009F1A73" w:rsidP="009F1A73">
      <w:pPr>
        <w:tabs>
          <w:tab w:val="left" w:pos="541"/>
        </w:tabs>
        <w:ind w:right="114"/>
        <w:jc w:val="both"/>
        <w:rPr>
          <w:rFonts w:ascii="Calibri"/>
          <w:spacing w:val="-1"/>
          <w:sz w:val="24"/>
        </w:rPr>
      </w:pPr>
    </w:p>
    <w:p w:rsidR="009F1A73" w:rsidRPr="007B0CBD" w:rsidRDefault="009F1A73" w:rsidP="009F1A73">
      <w:pPr>
        <w:tabs>
          <w:tab w:val="left" w:pos="541"/>
        </w:tabs>
        <w:ind w:right="114"/>
        <w:jc w:val="both"/>
        <w:rPr>
          <w:rFonts w:ascii="Calibri" w:eastAsia="Calibri" w:hAnsi="Calibri" w:cs="Calibri"/>
          <w:sz w:val="24"/>
          <w:szCs w:val="24"/>
        </w:rPr>
        <w:sectPr w:rsidR="009F1A73" w:rsidRPr="007B0CBD" w:rsidSect="007B0CBD">
          <w:pgSz w:w="11910" w:h="16840"/>
          <w:pgMar w:top="1400" w:right="880" w:bottom="280" w:left="900" w:header="340" w:footer="720" w:gutter="0"/>
          <w:cols w:space="720"/>
          <w:docGrid w:linePitch="299"/>
        </w:sectPr>
      </w:pPr>
    </w:p>
    <w:p w:rsidR="002E1502" w:rsidRDefault="007B0CBD">
      <w:pPr>
        <w:spacing w:before="6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/>
          <w:noProof/>
          <w:position w:val="9"/>
          <w:sz w:val="20"/>
          <w:lang w:val="en-AU" w:eastAsia="en-AU"/>
        </w:rPr>
        <w:lastRenderedPageBreak/>
        <w:drawing>
          <wp:anchor distT="0" distB="0" distL="114300" distR="114300" simplePos="0" relativeHeight="503165448" behindDoc="1" locked="0" layoutInCell="1" allowOverlap="1" wp14:anchorId="3E159B94" wp14:editId="5DFE546E">
            <wp:simplePos x="0" y="0"/>
            <wp:positionH relativeFrom="column">
              <wp:posOffset>9436735</wp:posOffset>
            </wp:positionH>
            <wp:positionV relativeFrom="paragraph">
              <wp:posOffset>-521970</wp:posOffset>
            </wp:positionV>
            <wp:extent cx="669925" cy="667385"/>
            <wp:effectExtent l="0" t="0" r="0" b="0"/>
            <wp:wrapTight wrapText="bothSides">
              <wp:wrapPolygon edited="0">
                <wp:start x="7985" y="0"/>
                <wp:lineTo x="1843" y="1233"/>
                <wp:lineTo x="614" y="7399"/>
                <wp:lineTo x="3071" y="9865"/>
                <wp:lineTo x="0" y="17264"/>
                <wp:lineTo x="0" y="19730"/>
                <wp:lineTo x="1228" y="20963"/>
                <wp:lineTo x="20883" y="20963"/>
                <wp:lineTo x="20883" y="18497"/>
                <wp:lineTo x="20269" y="6166"/>
                <wp:lineTo x="17812" y="617"/>
                <wp:lineTo x="12899" y="0"/>
                <wp:lineTo x="7985" y="0"/>
              </wp:wrapPolygon>
            </wp:wrapTight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925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sz w:val="20"/>
          <w:lang w:val="en-AU" w:eastAsia="en-AU"/>
        </w:rPr>
        <w:drawing>
          <wp:anchor distT="0" distB="0" distL="114300" distR="114300" simplePos="0" relativeHeight="503164424" behindDoc="1" locked="0" layoutInCell="1" allowOverlap="1" wp14:anchorId="00F9EDBC" wp14:editId="0F21FCBF">
            <wp:simplePos x="0" y="0"/>
            <wp:positionH relativeFrom="column">
              <wp:posOffset>-113030</wp:posOffset>
            </wp:positionH>
            <wp:positionV relativeFrom="paragraph">
              <wp:posOffset>-548005</wp:posOffset>
            </wp:positionV>
            <wp:extent cx="669925" cy="667385"/>
            <wp:effectExtent l="0" t="0" r="0" b="0"/>
            <wp:wrapTight wrapText="bothSides">
              <wp:wrapPolygon edited="0">
                <wp:start x="7985" y="0"/>
                <wp:lineTo x="1843" y="1233"/>
                <wp:lineTo x="614" y="7399"/>
                <wp:lineTo x="3071" y="9865"/>
                <wp:lineTo x="0" y="17264"/>
                <wp:lineTo x="0" y="19730"/>
                <wp:lineTo x="1228" y="20963"/>
                <wp:lineTo x="20883" y="20963"/>
                <wp:lineTo x="20883" y="18497"/>
                <wp:lineTo x="20269" y="6166"/>
                <wp:lineTo x="17812" y="617"/>
                <wp:lineTo x="12899" y="0"/>
                <wp:lineTo x="7985" y="0"/>
              </wp:wrapPolygon>
            </wp:wrapTight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925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position w:val="47"/>
          <w:sz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503163400" behindDoc="1" locked="0" layoutInCell="1" allowOverlap="1" wp14:anchorId="25E9EEC0" wp14:editId="1A79060B">
                <wp:simplePos x="0" y="0"/>
                <wp:positionH relativeFrom="column">
                  <wp:posOffset>1056005</wp:posOffset>
                </wp:positionH>
                <wp:positionV relativeFrom="paragraph">
                  <wp:posOffset>-420370</wp:posOffset>
                </wp:positionV>
                <wp:extent cx="8077200" cy="476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14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7C91" w:rsidRDefault="001C7C91">
                            <w:pPr>
                              <w:spacing w:before="149"/>
                              <w:ind w:left="2174"/>
                              <w:rPr>
                                <w:rFonts w:ascii="Calibri" w:eastAsia="Calibri" w:hAnsi="Calibri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1"/>
                                <w:sz w:val="36"/>
                                <w:szCs w:val="36"/>
                              </w:rPr>
                              <w:t>Three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5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z w:val="36"/>
                                <w:szCs w:val="36"/>
                              </w:rPr>
                              <w:t>–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7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1"/>
                                <w:sz w:val="36"/>
                                <w:szCs w:val="36"/>
                              </w:rPr>
                              <w:t>Tiered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8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1"/>
                                <w:sz w:val="36"/>
                                <w:szCs w:val="36"/>
                              </w:rPr>
                              <w:t>Prevention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7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1"/>
                                <w:sz w:val="36"/>
                                <w:szCs w:val="36"/>
                              </w:rPr>
                              <w:t>Logic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z w:val="36"/>
                                <w:szCs w:val="36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5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7365D"/>
                                <w:spacing w:val="-1"/>
                                <w:sz w:val="36"/>
                                <w:szCs w:val="36"/>
                              </w:rPr>
                              <w:t>Yeo Park Infants School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060" type="#_x0000_t202" style="position:absolute;margin-left:83.15pt;margin-top:-33.1pt;width:636pt;height:37.5pt;z-index:-153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" filled="f">
                <v:textbox inset="0,0,0,0">
                  <w:txbxContent>
                    <w:p w:rsidR="001C7C91" w:rsidRDefault="001C7C91">
                      <w:pPr>
                        <w:spacing w:before="149"/>
                        <w:ind w:left="2174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1"/>
                          <w:sz w:val="36"/>
                          <w:szCs w:val="36"/>
                        </w:rPr>
                        <w:t>Three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5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z w:val="36"/>
                          <w:szCs w:val="36"/>
                        </w:rPr>
                        <w:t>–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7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1"/>
                          <w:sz w:val="36"/>
                          <w:szCs w:val="36"/>
                        </w:rPr>
                        <w:t>Tiered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8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1"/>
                          <w:sz w:val="36"/>
                          <w:szCs w:val="36"/>
                        </w:rPr>
                        <w:t>Prevention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7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1"/>
                          <w:sz w:val="36"/>
                          <w:szCs w:val="36"/>
                        </w:rPr>
                        <w:t>Logic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z w:val="36"/>
                          <w:szCs w:val="36"/>
                        </w:rPr>
                        <w:t>at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5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7365D"/>
                          <w:spacing w:val="-1"/>
                          <w:sz w:val="36"/>
                          <w:szCs w:val="36"/>
                        </w:rPr>
                        <w:t>Yeo Park Infants School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E1502" w:rsidRDefault="00991388">
      <w:pPr>
        <w:tabs>
          <w:tab w:val="left" w:pos="1595"/>
          <w:tab w:val="left" w:pos="14525"/>
        </w:tabs>
        <w:spacing w:line="200" w:lineRule="atLeast"/>
        <w:ind w:left="27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mc:AlternateContent>
          <mc:Choice Requires="wpg">
            <w:drawing>
              <wp:anchor distT="0" distB="0" distL="114300" distR="114300" simplePos="0" relativeHeight="503166472" behindDoc="1" locked="0" layoutInCell="1" allowOverlap="1" wp14:anchorId="067E95C9" wp14:editId="4144EACE">
                <wp:simplePos x="0" y="0"/>
                <wp:positionH relativeFrom="column">
                  <wp:posOffset>-856615</wp:posOffset>
                </wp:positionH>
                <wp:positionV relativeFrom="paragraph">
                  <wp:posOffset>255905</wp:posOffset>
                </wp:positionV>
                <wp:extent cx="9655810" cy="1566545"/>
                <wp:effectExtent l="0" t="0" r="21590" b="14605"/>
                <wp:wrapTight wrapText="bothSides">
                  <wp:wrapPolygon edited="0">
                    <wp:start x="1321" y="0"/>
                    <wp:lineTo x="980" y="525"/>
                    <wp:lineTo x="256" y="3415"/>
                    <wp:lineTo x="85" y="6041"/>
                    <wp:lineTo x="0" y="7617"/>
                    <wp:lineTo x="0" y="13659"/>
                    <wp:lineTo x="170" y="16811"/>
                    <wp:lineTo x="170" y="17336"/>
                    <wp:lineTo x="895" y="21013"/>
                    <wp:lineTo x="1278" y="21539"/>
                    <wp:lineTo x="21606" y="21539"/>
                    <wp:lineTo x="21606" y="0"/>
                    <wp:lineTo x="2131" y="0"/>
                    <wp:lineTo x="1321" y="0"/>
                  </wp:wrapPolygon>
                </wp:wrapTight>
                <wp:docPr id="292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55810" cy="1566545"/>
                          <a:chOff x="20" y="20"/>
                          <a:chExt cx="15166" cy="2427"/>
                        </a:xfrm>
                      </wpg:grpSpPr>
                      <wpg:grpSp>
                        <wpg:cNvPr id="293" name="Group 305"/>
                        <wpg:cNvGrpSpPr>
                          <a:grpSpLocks/>
                        </wpg:cNvGrpSpPr>
                        <wpg:grpSpPr bwMode="auto">
                          <a:xfrm>
                            <a:off x="1055" y="35"/>
                            <a:ext cx="14131" cy="2412"/>
                            <a:chOff x="1055" y="35"/>
                            <a:chExt cx="14131" cy="2412"/>
                          </a:xfrm>
                        </wpg:grpSpPr>
                        <wps:wsp>
                          <wps:cNvPr id="294" name="Freeform 306"/>
                          <wps:cNvSpPr>
                            <a:spLocks/>
                          </wps:cNvSpPr>
                          <wps:spPr bwMode="auto">
                            <a:xfrm>
                              <a:off x="1055" y="35"/>
                              <a:ext cx="14131" cy="2412"/>
                            </a:xfrm>
                            <a:custGeom>
                              <a:avLst/>
                              <a:gdLst>
                                <a:gd name="T0" fmla="+- 0 15185 1055"/>
                                <a:gd name="T1" fmla="*/ T0 w 14131"/>
                                <a:gd name="T2" fmla="+- 0 2447 35"/>
                                <a:gd name="T3" fmla="*/ 2447 h 2412"/>
                                <a:gd name="T4" fmla="+- 0 2261 1055"/>
                                <a:gd name="T5" fmla="*/ T4 w 14131"/>
                                <a:gd name="T6" fmla="+- 0 2447 35"/>
                                <a:gd name="T7" fmla="*/ 2447 h 2412"/>
                                <a:gd name="T8" fmla="+- 0 1055 1055"/>
                                <a:gd name="T9" fmla="*/ T8 w 14131"/>
                                <a:gd name="T10" fmla="+- 0 1241 35"/>
                                <a:gd name="T11" fmla="*/ 1241 h 2412"/>
                                <a:gd name="T12" fmla="+- 0 2261 1055"/>
                                <a:gd name="T13" fmla="*/ T12 w 14131"/>
                                <a:gd name="T14" fmla="+- 0 35 35"/>
                                <a:gd name="T15" fmla="*/ 35 h 2412"/>
                                <a:gd name="T16" fmla="+- 0 15185 1055"/>
                                <a:gd name="T17" fmla="*/ T16 w 14131"/>
                                <a:gd name="T18" fmla="+- 0 35 35"/>
                                <a:gd name="T19" fmla="*/ 35 h 2412"/>
                                <a:gd name="T20" fmla="+- 0 15185 1055"/>
                                <a:gd name="T21" fmla="*/ T20 w 14131"/>
                                <a:gd name="T22" fmla="+- 0 2447 35"/>
                                <a:gd name="T23" fmla="*/ 2447 h 24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4131" h="2412">
                                  <a:moveTo>
                                    <a:pt x="14130" y="2412"/>
                                  </a:moveTo>
                                  <a:lnTo>
                                    <a:pt x="1206" y="2412"/>
                                  </a:lnTo>
                                  <a:lnTo>
                                    <a:pt x="0" y="1206"/>
                                  </a:lnTo>
                                  <a:lnTo>
                                    <a:pt x="1206" y="0"/>
                                  </a:lnTo>
                                  <a:lnTo>
                                    <a:pt x="14130" y="0"/>
                                  </a:lnTo>
                                  <a:lnTo>
                                    <a:pt x="14130" y="24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303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412" cy="2412"/>
                            <a:chOff x="20" y="20"/>
                            <a:chExt cx="2412" cy="2412"/>
                          </a:xfrm>
                        </wpg:grpSpPr>
                        <wps:wsp>
                          <wps:cNvPr id="296" name="Freeform 304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412" cy="2412"/>
                            </a:xfrm>
                            <a:custGeom>
                              <a:avLst/>
                              <a:gdLst>
                                <a:gd name="T0" fmla="+- 0 1127 20"/>
                                <a:gd name="T1" fmla="*/ T0 w 2412"/>
                                <a:gd name="T2" fmla="+- 0 24 20"/>
                                <a:gd name="T3" fmla="*/ 24 h 2412"/>
                                <a:gd name="T4" fmla="+- 0 936 20"/>
                                <a:gd name="T5" fmla="*/ T4 w 2412"/>
                                <a:gd name="T6" fmla="+- 0 55 20"/>
                                <a:gd name="T7" fmla="*/ 55 h 2412"/>
                                <a:gd name="T8" fmla="+- 0 757 20"/>
                                <a:gd name="T9" fmla="*/ T8 w 2412"/>
                                <a:gd name="T10" fmla="+- 0 115 20"/>
                                <a:gd name="T11" fmla="*/ 115 h 2412"/>
                                <a:gd name="T12" fmla="+- 0 591 20"/>
                                <a:gd name="T13" fmla="*/ T12 w 2412"/>
                                <a:gd name="T14" fmla="+- 0 201 20"/>
                                <a:gd name="T15" fmla="*/ 201 h 2412"/>
                                <a:gd name="T16" fmla="+- 0 441 20"/>
                                <a:gd name="T17" fmla="*/ T16 w 2412"/>
                                <a:gd name="T18" fmla="+- 0 310 20"/>
                                <a:gd name="T19" fmla="*/ 310 h 2412"/>
                                <a:gd name="T20" fmla="+- 0 310 20"/>
                                <a:gd name="T21" fmla="*/ T20 w 2412"/>
                                <a:gd name="T22" fmla="+- 0 441 20"/>
                                <a:gd name="T23" fmla="*/ 441 h 2412"/>
                                <a:gd name="T24" fmla="+- 0 201 20"/>
                                <a:gd name="T25" fmla="*/ T24 w 2412"/>
                                <a:gd name="T26" fmla="+- 0 591 20"/>
                                <a:gd name="T27" fmla="*/ 591 h 2412"/>
                                <a:gd name="T28" fmla="+- 0 115 20"/>
                                <a:gd name="T29" fmla="*/ T28 w 2412"/>
                                <a:gd name="T30" fmla="+- 0 757 20"/>
                                <a:gd name="T31" fmla="*/ 757 h 2412"/>
                                <a:gd name="T32" fmla="+- 0 55 20"/>
                                <a:gd name="T33" fmla="*/ T32 w 2412"/>
                                <a:gd name="T34" fmla="+- 0 936 20"/>
                                <a:gd name="T35" fmla="*/ 936 h 2412"/>
                                <a:gd name="T36" fmla="+- 0 24 20"/>
                                <a:gd name="T37" fmla="*/ T36 w 2412"/>
                                <a:gd name="T38" fmla="+- 0 1127 20"/>
                                <a:gd name="T39" fmla="*/ 1127 h 2412"/>
                                <a:gd name="T40" fmla="+- 0 24 20"/>
                                <a:gd name="T41" fmla="*/ T40 w 2412"/>
                                <a:gd name="T42" fmla="+- 0 1325 20"/>
                                <a:gd name="T43" fmla="*/ 1325 h 2412"/>
                                <a:gd name="T44" fmla="+- 0 55 20"/>
                                <a:gd name="T45" fmla="*/ T44 w 2412"/>
                                <a:gd name="T46" fmla="+- 0 1516 20"/>
                                <a:gd name="T47" fmla="*/ 1516 h 2412"/>
                                <a:gd name="T48" fmla="+- 0 115 20"/>
                                <a:gd name="T49" fmla="*/ T48 w 2412"/>
                                <a:gd name="T50" fmla="+- 0 1695 20"/>
                                <a:gd name="T51" fmla="*/ 1695 h 2412"/>
                                <a:gd name="T52" fmla="+- 0 201 20"/>
                                <a:gd name="T53" fmla="*/ T52 w 2412"/>
                                <a:gd name="T54" fmla="+- 0 1861 20"/>
                                <a:gd name="T55" fmla="*/ 1861 h 2412"/>
                                <a:gd name="T56" fmla="+- 0 310 20"/>
                                <a:gd name="T57" fmla="*/ T56 w 2412"/>
                                <a:gd name="T58" fmla="+- 0 2011 20"/>
                                <a:gd name="T59" fmla="*/ 2011 h 2412"/>
                                <a:gd name="T60" fmla="+- 0 441 20"/>
                                <a:gd name="T61" fmla="*/ T60 w 2412"/>
                                <a:gd name="T62" fmla="+- 0 2142 20"/>
                                <a:gd name="T63" fmla="*/ 2142 h 2412"/>
                                <a:gd name="T64" fmla="+- 0 591 20"/>
                                <a:gd name="T65" fmla="*/ T64 w 2412"/>
                                <a:gd name="T66" fmla="+- 0 2251 20"/>
                                <a:gd name="T67" fmla="*/ 2251 h 2412"/>
                                <a:gd name="T68" fmla="+- 0 757 20"/>
                                <a:gd name="T69" fmla="*/ T68 w 2412"/>
                                <a:gd name="T70" fmla="+- 0 2337 20"/>
                                <a:gd name="T71" fmla="*/ 2337 h 2412"/>
                                <a:gd name="T72" fmla="+- 0 936 20"/>
                                <a:gd name="T73" fmla="*/ T72 w 2412"/>
                                <a:gd name="T74" fmla="+- 0 2397 20"/>
                                <a:gd name="T75" fmla="*/ 2397 h 2412"/>
                                <a:gd name="T76" fmla="+- 0 1127 20"/>
                                <a:gd name="T77" fmla="*/ T76 w 2412"/>
                                <a:gd name="T78" fmla="+- 0 2428 20"/>
                                <a:gd name="T79" fmla="*/ 2428 h 2412"/>
                                <a:gd name="T80" fmla="+- 0 1325 20"/>
                                <a:gd name="T81" fmla="*/ T80 w 2412"/>
                                <a:gd name="T82" fmla="+- 0 2428 20"/>
                                <a:gd name="T83" fmla="*/ 2428 h 2412"/>
                                <a:gd name="T84" fmla="+- 0 1516 20"/>
                                <a:gd name="T85" fmla="*/ T84 w 2412"/>
                                <a:gd name="T86" fmla="+- 0 2397 20"/>
                                <a:gd name="T87" fmla="*/ 2397 h 2412"/>
                                <a:gd name="T88" fmla="+- 0 1695 20"/>
                                <a:gd name="T89" fmla="*/ T88 w 2412"/>
                                <a:gd name="T90" fmla="+- 0 2337 20"/>
                                <a:gd name="T91" fmla="*/ 2337 h 2412"/>
                                <a:gd name="T92" fmla="+- 0 1861 20"/>
                                <a:gd name="T93" fmla="*/ T92 w 2412"/>
                                <a:gd name="T94" fmla="+- 0 2251 20"/>
                                <a:gd name="T95" fmla="*/ 2251 h 2412"/>
                                <a:gd name="T96" fmla="+- 0 2011 20"/>
                                <a:gd name="T97" fmla="*/ T96 w 2412"/>
                                <a:gd name="T98" fmla="+- 0 2142 20"/>
                                <a:gd name="T99" fmla="*/ 2142 h 2412"/>
                                <a:gd name="T100" fmla="+- 0 2142 20"/>
                                <a:gd name="T101" fmla="*/ T100 w 2412"/>
                                <a:gd name="T102" fmla="+- 0 2011 20"/>
                                <a:gd name="T103" fmla="*/ 2011 h 2412"/>
                                <a:gd name="T104" fmla="+- 0 2251 20"/>
                                <a:gd name="T105" fmla="*/ T104 w 2412"/>
                                <a:gd name="T106" fmla="+- 0 1861 20"/>
                                <a:gd name="T107" fmla="*/ 1861 h 2412"/>
                                <a:gd name="T108" fmla="+- 0 2337 20"/>
                                <a:gd name="T109" fmla="*/ T108 w 2412"/>
                                <a:gd name="T110" fmla="+- 0 1695 20"/>
                                <a:gd name="T111" fmla="*/ 1695 h 2412"/>
                                <a:gd name="T112" fmla="+- 0 2397 20"/>
                                <a:gd name="T113" fmla="*/ T112 w 2412"/>
                                <a:gd name="T114" fmla="+- 0 1516 20"/>
                                <a:gd name="T115" fmla="*/ 1516 h 2412"/>
                                <a:gd name="T116" fmla="+- 0 2428 20"/>
                                <a:gd name="T117" fmla="*/ T116 w 2412"/>
                                <a:gd name="T118" fmla="+- 0 1325 20"/>
                                <a:gd name="T119" fmla="*/ 1325 h 2412"/>
                                <a:gd name="T120" fmla="+- 0 2428 20"/>
                                <a:gd name="T121" fmla="*/ T120 w 2412"/>
                                <a:gd name="T122" fmla="+- 0 1127 20"/>
                                <a:gd name="T123" fmla="*/ 1127 h 2412"/>
                                <a:gd name="T124" fmla="+- 0 2397 20"/>
                                <a:gd name="T125" fmla="*/ T124 w 2412"/>
                                <a:gd name="T126" fmla="+- 0 936 20"/>
                                <a:gd name="T127" fmla="*/ 936 h 2412"/>
                                <a:gd name="T128" fmla="+- 0 2337 20"/>
                                <a:gd name="T129" fmla="*/ T128 w 2412"/>
                                <a:gd name="T130" fmla="+- 0 757 20"/>
                                <a:gd name="T131" fmla="*/ 757 h 2412"/>
                                <a:gd name="T132" fmla="+- 0 2251 20"/>
                                <a:gd name="T133" fmla="*/ T132 w 2412"/>
                                <a:gd name="T134" fmla="+- 0 591 20"/>
                                <a:gd name="T135" fmla="*/ 591 h 2412"/>
                                <a:gd name="T136" fmla="+- 0 2142 20"/>
                                <a:gd name="T137" fmla="*/ T136 w 2412"/>
                                <a:gd name="T138" fmla="+- 0 441 20"/>
                                <a:gd name="T139" fmla="*/ 441 h 2412"/>
                                <a:gd name="T140" fmla="+- 0 2011 20"/>
                                <a:gd name="T141" fmla="*/ T140 w 2412"/>
                                <a:gd name="T142" fmla="+- 0 310 20"/>
                                <a:gd name="T143" fmla="*/ 310 h 2412"/>
                                <a:gd name="T144" fmla="+- 0 1861 20"/>
                                <a:gd name="T145" fmla="*/ T144 w 2412"/>
                                <a:gd name="T146" fmla="+- 0 201 20"/>
                                <a:gd name="T147" fmla="*/ 201 h 2412"/>
                                <a:gd name="T148" fmla="+- 0 1695 20"/>
                                <a:gd name="T149" fmla="*/ T148 w 2412"/>
                                <a:gd name="T150" fmla="+- 0 115 20"/>
                                <a:gd name="T151" fmla="*/ 115 h 2412"/>
                                <a:gd name="T152" fmla="+- 0 1516 20"/>
                                <a:gd name="T153" fmla="*/ T152 w 2412"/>
                                <a:gd name="T154" fmla="+- 0 55 20"/>
                                <a:gd name="T155" fmla="*/ 55 h 2412"/>
                                <a:gd name="T156" fmla="+- 0 1325 20"/>
                                <a:gd name="T157" fmla="*/ T156 w 2412"/>
                                <a:gd name="T158" fmla="+- 0 24 20"/>
                                <a:gd name="T159" fmla="*/ 24 h 24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2412" h="2412">
                                  <a:moveTo>
                                    <a:pt x="1206" y="0"/>
                                  </a:moveTo>
                                  <a:lnTo>
                                    <a:pt x="1107" y="4"/>
                                  </a:lnTo>
                                  <a:lnTo>
                                    <a:pt x="1010" y="16"/>
                                  </a:lnTo>
                                  <a:lnTo>
                                    <a:pt x="916" y="35"/>
                                  </a:lnTo>
                                  <a:lnTo>
                                    <a:pt x="825" y="61"/>
                                  </a:lnTo>
                                  <a:lnTo>
                                    <a:pt x="737" y="95"/>
                                  </a:lnTo>
                                  <a:lnTo>
                                    <a:pt x="652" y="135"/>
                                  </a:lnTo>
                                  <a:lnTo>
                                    <a:pt x="571" y="181"/>
                                  </a:lnTo>
                                  <a:lnTo>
                                    <a:pt x="494" y="233"/>
                                  </a:lnTo>
                                  <a:lnTo>
                                    <a:pt x="421" y="290"/>
                                  </a:lnTo>
                                  <a:lnTo>
                                    <a:pt x="353" y="353"/>
                                  </a:lnTo>
                                  <a:lnTo>
                                    <a:pt x="290" y="421"/>
                                  </a:lnTo>
                                  <a:lnTo>
                                    <a:pt x="233" y="494"/>
                                  </a:lnTo>
                                  <a:lnTo>
                                    <a:pt x="181" y="571"/>
                                  </a:lnTo>
                                  <a:lnTo>
                                    <a:pt x="135" y="652"/>
                                  </a:lnTo>
                                  <a:lnTo>
                                    <a:pt x="95" y="737"/>
                                  </a:lnTo>
                                  <a:lnTo>
                                    <a:pt x="61" y="825"/>
                                  </a:lnTo>
                                  <a:lnTo>
                                    <a:pt x="35" y="916"/>
                                  </a:lnTo>
                                  <a:lnTo>
                                    <a:pt x="16" y="1010"/>
                                  </a:lnTo>
                                  <a:lnTo>
                                    <a:pt x="4" y="1107"/>
                                  </a:lnTo>
                                  <a:lnTo>
                                    <a:pt x="0" y="1206"/>
                                  </a:lnTo>
                                  <a:lnTo>
                                    <a:pt x="4" y="1305"/>
                                  </a:lnTo>
                                  <a:lnTo>
                                    <a:pt x="16" y="1402"/>
                                  </a:lnTo>
                                  <a:lnTo>
                                    <a:pt x="35" y="1496"/>
                                  </a:lnTo>
                                  <a:lnTo>
                                    <a:pt x="61" y="1587"/>
                                  </a:lnTo>
                                  <a:lnTo>
                                    <a:pt x="95" y="1675"/>
                                  </a:lnTo>
                                  <a:lnTo>
                                    <a:pt x="135" y="1760"/>
                                  </a:lnTo>
                                  <a:lnTo>
                                    <a:pt x="181" y="1841"/>
                                  </a:lnTo>
                                  <a:lnTo>
                                    <a:pt x="233" y="1918"/>
                                  </a:lnTo>
                                  <a:lnTo>
                                    <a:pt x="290" y="1991"/>
                                  </a:lnTo>
                                  <a:lnTo>
                                    <a:pt x="353" y="2059"/>
                                  </a:lnTo>
                                  <a:lnTo>
                                    <a:pt x="421" y="2122"/>
                                  </a:lnTo>
                                  <a:lnTo>
                                    <a:pt x="494" y="2179"/>
                                  </a:lnTo>
                                  <a:lnTo>
                                    <a:pt x="571" y="2231"/>
                                  </a:lnTo>
                                  <a:lnTo>
                                    <a:pt x="652" y="2277"/>
                                  </a:lnTo>
                                  <a:lnTo>
                                    <a:pt x="737" y="2317"/>
                                  </a:lnTo>
                                  <a:lnTo>
                                    <a:pt x="825" y="2351"/>
                                  </a:lnTo>
                                  <a:lnTo>
                                    <a:pt x="916" y="2377"/>
                                  </a:lnTo>
                                  <a:lnTo>
                                    <a:pt x="1010" y="2396"/>
                                  </a:lnTo>
                                  <a:lnTo>
                                    <a:pt x="1107" y="2408"/>
                                  </a:lnTo>
                                  <a:lnTo>
                                    <a:pt x="1206" y="2412"/>
                                  </a:lnTo>
                                  <a:lnTo>
                                    <a:pt x="1305" y="2408"/>
                                  </a:lnTo>
                                  <a:lnTo>
                                    <a:pt x="1402" y="2396"/>
                                  </a:lnTo>
                                  <a:lnTo>
                                    <a:pt x="1496" y="2377"/>
                                  </a:lnTo>
                                  <a:lnTo>
                                    <a:pt x="1587" y="2351"/>
                                  </a:lnTo>
                                  <a:lnTo>
                                    <a:pt x="1675" y="2317"/>
                                  </a:lnTo>
                                  <a:lnTo>
                                    <a:pt x="1760" y="2277"/>
                                  </a:lnTo>
                                  <a:lnTo>
                                    <a:pt x="1841" y="2231"/>
                                  </a:lnTo>
                                  <a:lnTo>
                                    <a:pt x="1918" y="2179"/>
                                  </a:lnTo>
                                  <a:lnTo>
                                    <a:pt x="1991" y="2122"/>
                                  </a:lnTo>
                                  <a:lnTo>
                                    <a:pt x="2059" y="2059"/>
                                  </a:lnTo>
                                  <a:lnTo>
                                    <a:pt x="2122" y="1991"/>
                                  </a:lnTo>
                                  <a:lnTo>
                                    <a:pt x="2179" y="1918"/>
                                  </a:lnTo>
                                  <a:lnTo>
                                    <a:pt x="2231" y="1841"/>
                                  </a:lnTo>
                                  <a:lnTo>
                                    <a:pt x="2277" y="1760"/>
                                  </a:lnTo>
                                  <a:lnTo>
                                    <a:pt x="2317" y="1675"/>
                                  </a:lnTo>
                                  <a:lnTo>
                                    <a:pt x="2351" y="1587"/>
                                  </a:lnTo>
                                  <a:lnTo>
                                    <a:pt x="2377" y="1496"/>
                                  </a:lnTo>
                                  <a:lnTo>
                                    <a:pt x="2396" y="1402"/>
                                  </a:lnTo>
                                  <a:lnTo>
                                    <a:pt x="2408" y="1305"/>
                                  </a:lnTo>
                                  <a:lnTo>
                                    <a:pt x="2412" y="1206"/>
                                  </a:lnTo>
                                  <a:lnTo>
                                    <a:pt x="2408" y="1107"/>
                                  </a:lnTo>
                                  <a:lnTo>
                                    <a:pt x="2396" y="1010"/>
                                  </a:lnTo>
                                  <a:lnTo>
                                    <a:pt x="2377" y="916"/>
                                  </a:lnTo>
                                  <a:lnTo>
                                    <a:pt x="2351" y="825"/>
                                  </a:lnTo>
                                  <a:lnTo>
                                    <a:pt x="2317" y="737"/>
                                  </a:lnTo>
                                  <a:lnTo>
                                    <a:pt x="2277" y="652"/>
                                  </a:lnTo>
                                  <a:lnTo>
                                    <a:pt x="2231" y="571"/>
                                  </a:lnTo>
                                  <a:lnTo>
                                    <a:pt x="2179" y="494"/>
                                  </a:lnTo>
                                  <a:lnTo>
                                    <a:pt x="2122" y="421"/>
                                  </a:lnTo>
                                  <a:lnTo>
                                    <a:pt x="2059" y="353"/>
                                  </a:lnTo>
                                  <a:lnTo>
                                    <a:pt x="1991" y="290"/>
                                  </a:lnTo>
                                  <a:lnTo>
                                    <a:pt x="1918" y="233"/>
                                  </a:lnTo>
                                  <a:lnTo>
                                    <a:pt x="1841" y="181"/>
                                  </a:lnTo>
                                  <a:lnTo>
                                    <a:pt x="1760" y="135"/>
                                  </a:lnTo>
                                  <a:lnTo>
                                    <a:pt x="1675" y="95"/>
                                  </a:lnTo>
                                  <a:lnTo>
                                    <a:pt x="1587" y="61"/>
                                  </a:lnTo>
                                  <a:lnTo>
                                    <a:pt x="1496" y="35"/>
                                  </a:lnTo>
                                  <a:lnTo>
                                    <a:pt x="1402" y="16"/>
                                  </a:lnTo>
                                  <a:lnTo>
                                    <a:pt x="1305" y="4"/>
                                  </a:lnTo>
                                  <a:lnTo>
                                    <a:pt x="12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301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412" cy="2412"/>
                            <a:chOff x="20" y="20"/>
                            <a:chExt cx="2412" cy="2412"/>
                          </a:xfrm>
                        </wpg:grpSpPr>
                        <wps:wsp>
                          <wps:cNvPr id="298" name="Freeform 302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412" cy="2412"/>
                            </a:xfrm>
                            <a:custGeom>
                              <a:avLst/>
                              <a:gdLst>
                                <a:gd name="T0" fmla="+- 0 24 20"/>
                                <a:gd name="T1" fmla="*/ T0 w 2412"/>
                                <a:gd name="T2" fmla="+- 0 1127 20"/>
                                <a:gd name="T3" fmla="*/ 1127 h 2412"/>
                                <a:gd name="T4" fmla="+- 0 55 20"/>
                                <a:gd name="T5" fmla="*/ T4 w 2412"/>
                                <a:gd name="T6" fmla="+- 0 936 20"/>
                                <a:gd name="T7" fmla="*/ 936 h 2412"/>
                                <a:gd name="T8" fmla="+- 0 115 20"/>
                                <a:gd name="T9" fmla="*/ T8 w 2412"/>
                                <a:gd name="T10" fmla="+- 0 757 20"/>
                                <a:gd name="T11" fmla="*/ 757 h 2412"/>
                                <a:gd name="T12" fmla="+- 0 201 20"/>
                                <a:gd name="T13" fmla="*/ T12 w 2412"/>
                                <a:gd name="T14" fmla="+- 0 591 20"/>
                                <a:gd name="T15" fmla="*/ 591 h 2412"/>
                                <a:gd name="T16" fmla="+- 0 310 20"/>
                                <a:gd name="T17" fmla="*/ T16 w 2412"/>
                                <a:gd name="T18" fmla="+- 0 441 20"/>
                                <a:gd name="T19" fmla="*/ 441 h 2412"/>
                                <a:gd name="T20" fmla="+- 0 441 20"/>
                                <a:gd name="T21" fmla="*/ T20 w 2412"/>
                                <a:gd name="T22" fmla="+- 0 310 20"/>
                                <a:gd name="T23" fmla="*/ 310 h 2412"/>
                                <a:gd name="T24" fmla="+- 0 591 20"/>
                                <a:gd name="T25" fmla="*/ T24 w 2412"/>
                                <a:gd name="T26" fmla="+- 0 201 20"/>
                                <a:gd name="T27" fmla="*/ 201 h 2412"/>
                                <a:gd name="T28" fmla="+- 0 757 20"/>
                                <a:gd name="T29" fmla="*/ T28 w 2412"/>
                                <a:gd name="T30" fmla="+- 0 115 20"/>
                                <a:gd name="T31" fmla="*/ 115 h 2412"/>
                                <a:gd name="T32" fmla="+- 0 936 20"/>
                                <a:gd name="T33" fmla="*/ T32 w 2412"/>
                                <a:gd name="T34" fmla="+- 0 55 20"/>
                                <a:gd name="T35" fmla="*/ 55 h 2412"/>
                                <a:gd name="T36" fmla="+- 0 1127 20"/>
                                <a:gd name="T37" fmla="*/ T36 w 2412"/>
                                <a:gd name="T38" fmla="+- 0 24 20"/>
                                <a:gd name="T39" fmla="*/ 24 h 2412"/>
                                <a:gd name="T40" fmla="+- 0 1325 20"/>
                                <a:gd name="T41" fmla="*/ T40 w 2412"/>
                                <a:gd name="T42" fmla="+- 0 24 20"/>
                                <a:gd name="T43" fmla="*/ 24 h 2412"/>
                                <a:gd name="T44" fmla="+- 0 1516 20"/>
                                <a:gd name="T45" fmla="*/ T44 w 2412"/>
                                <a:gd name="T46" fmla="+- 0 55 20"/>
                                <a:gd name="T47" fmla="*/ 55 h 2412"/>
                                <a:gd name="T48" fmla="+- 0 1695 20"/>
                                <a:gd name="T49" fmla="*/ T48 w 2412"/>
                                <a:gd name="T50" fmla="+- 0 115 20"/>
                                <a:gd name="T51" fmla="*/ 115 h 2412"/>
                                <a:gd name="T52" fmla="+- 0 1861 20"/>
                                <a:gd name="T53" fmla="*/ T52 w 2412"/>
                                <a:gd name="T54" fmla="+- 0 201 20"/>
                                <a:gd name="T55" fmla="*/ 201 h 2412"/>
                                <a:gd name="T56" fmla="+- 0 2011 20"/>
                                <a:gd name="T57" fmla="*/ T56 w 2412"/>
                                <a:gd name="T58" fmla="+- 0 310 20"/>
                                <a:gd name="T59" fmla="*/ 310 h 2412"/>
                                <a:gd name="T60" fmla="+- 0 2142 20"/>
                                <a:gd name="T61" fmla="*/ T60 w 2412"/>
                                <a:gd name="T62" fmla="+- 0 441 20"/>
                                <a:gd name="T63" fmla="*/ 441 h 2412"/>
                                <a:gd name="T64" fmla="+- 0 2251 20"/>
                                <a:gd name="T65" fmla="*/ T64 w 2412"/>
                                <a:gd name="T66" fmla="+- 0 591 20"/>
                                <a:gd name="T67" fmla="*/ 591 h 2412"/>
                                <a:gd name="T68" fmla="+- 0 2337 20"/>
                                <a:gd name="T69" fmla="*/ T68 w 2412"/>
                                <a:gd name="T70" fmla="+- 0 757 20"/>
                                <a:gd name="T71" fmla="*/ 757 h 2412"/>
                                <a:gd name="T72" fmla="+- 0 2397 20"/>
                                <a:gd name="T73" fmla="*/ T72 w 2412"/>
                                <a:gd name="T74" fmla="+- 0 936 20"/>
                                <a:gd name="T75" fmla="*/ 936 h 2412"/>
                                <a:gd name="T76" fmla="+- 0 2428 20"/>
                                <a:gd name="T77" fmla="*/ T76 w 2412"/>
                                <a:gd name="T78" fmla="+- 0 1127 20"/>
                                <a:gd name="T79" fmla="*/ 1127 h 2412"/>
                                <a:gd name="T80" fmla="+- 0 2428 20"/>
                                <a:gd name="T81" fmla="*/ T80 w 2412"/>
                                <a:gd name="T82" fmla="+- 0 1325 20"/>
                                <a:gd name="T83" fmla="*/ 1325 h 2412"/>
                                <a:gd name="T84" fmla="+- 0 2397 20"/>
                                <a:gd name="T85" fmla="*/ T84 w 2412"/>
                                <a:gd name="T86" fmla="+- 0 1516 20"/>
                                <a:gd name="T87" fmla="*/ 1516 h 2412"/>
                                <a:gd name="T88" fmla="+- 0 2337 20"/>
                                <a:gd name="T89" fmla="*/ T88 w 2412"/>
                                <a:gd name="T90" fmla="+- 0 1695 20"/>
                                <a:gd name="T91" fmla="*/ 1695 h 2412"/>
                                <a:gd name="T92" fmla="+- 0 2251 20"/>
                                <a:gd name="T93" fmla="*/ T92 w 2412"/>
                                <a:gd name="T94" fmla="+- 0 1861 20"/>
                                <a:gd name="T95" fmla="*/ 1861 h 2412"/>
                                <a:gd name="T96" fmla="+- 0 2142 20"/>
                                <a:gd name="T97" fmla="*/ T96 w 2412"/>
                                <a:gd name="T98" fmla="+- 0 2011 20"/>
                                <a:gd name="T99" fmla="*/ 2011 h 2412"/>
                                <a:gd name="T100" fmla="+- 0 2011 20"/>
                                <a:gd name="T101" fmla="*/ T100 w 2412"/>
                                <a:gd name="T102" fmla="+- 0 2142 20"/>
                                <a:gd name="T103" fmla="*/ 2142 h 2412"/>
                                <a:gd name="T104" fmla="+- 0 1861 20"/>
                                <a:gd name="T105" fmla="*/ T104 w 2412"/>
                                <a:gd name="T106" fmla="+- 0 2251 20"/>
                                <a:gd name="T107" fmla="*/ 2251 h 2412"/>
                                <a:gd name="T108" fmla="+- 0 1695 20"/>
                                <a:gd name="T109" fmla="*/ T108 w 2412"/>
                                <a:gd name="T110" fmla="+- 0 2337 20"/>
                                <a:gd name="T111" fmla="*/ 2337 h 2412"/>
                                <a:gd name="T112" fmla="+- 0 1516 20"/>
                                <a:gd name="T113" fmla="*/ T112 w 2412"/>
                                <a:gd name="T114" fmla="+- 0 2397 20"/>
                                <a:gd name="T115" fmla="*/ 2397 h 2412"/>
                                <a:gd name="T116" fmla="+- 0 1325 20"/>
                                <a:gd name="T117" fmla="*/ T116 w 2412"/>
                                <a:gd name="T118" fmla="+- 0 2428 20"/>
                                <a:gd name="T119" fmla="*/ 2428 h 2412"/>
                                <a:gd name="T120" fmla="+- 0 1127 20"/>
                                <a:gd name="T121" fmla="*/ T120 w 2412"/>
                                <a:gd name="T122" fmla="+- 0 2428 20"/>
                                <a:gd name="T123" fmla="*/ 2428 h 2412"/>
                                <a:gd name="T124" fmla="+- 0 936 20"/>
                                <a:gd name="T125" fmla="*/ T124 w 2412"/>
                                <a:gd name="T126" fmla="+- 0 2397 20"/>
                                <a:gd name="T127" fmla="*/ 2397 h 2412"/>
                                <a:gd name="T128" fmla="+- 0 757 20"/>
                                <a:gd name="T129" fmla="*/ T128 w 2412"/>
                                <a:gd name="T130" fmla="+- 0 2337 20"/>
                                <a:gd name="T131" fmla="*/ 2337 h 2412"/>
                                <a:gd name="T132" fmla="+- 0 591 20"/>
                                <a:gd name="T133" fmla="*/ T132 w 2412"/>
                                <a:gd name="T134" fmla="+- 0 2251 20"/>
                                <a:gd name="T135" fmla="*/ 2251 h 2412"/>
                                <a:gd name="T136" fmla="+- 0 441 20"/>
                                <a:gd name="T137" fmla="*/ T136 w 2412"/>
                                <a:gd name="T138" fmla="+- 0 2142 20"/>
                                <a:gd name="T139" fmla="*/ 2142 h 2412"/>
                                <a:gd name="T140" fmla="+- 0 310 20"/>
                                <a:gd name="T141" fmla="*/ T140 w 2412"/>
                                <a:gd name="T142" fmla="+- 0 2011 20"/>
                                <a:gd name="T143" fmla="*/ 2011 h 2412"/>
                                <a:gd name="T144" fmla="+- 0 201 20"/>
                                <a:gd name="T145" fmla="*/ T144 w 2412"/>
                                <a:gd name="T146" fmla="+- 0 1861 20"/>
                                <a:gd name="T147" fmla="*/ 1861 h 2412"/>
                                <a:gd name="T148" fmla="+- 0 115 20"/>
                                <a:gd name="T149" fmla="*/ T148 w 2412"/>
                                <a:gd name="T150" fmla="+- 0 1695 20"/>
                                <a:gd name="T151" fmla="*/ 1695 h 2412"/>
                                <a:gd name="T152" fmla="+- 0 55 20"/>
                                <a:gd name="T153" fmla="*/ T152 w 2412"/>
                                <a:gd name="T154" fmla="+- 0 1516 20"/>
                                <a:gd name="T155" fmla="*/ 1516 h 2412"/>
                                <a:gd name="T156" fmla="+- 0 24 20"/>
                                <a:gd name="T157" fmla="*/ T156 w 2412"/>
                                <a:gd name="T158" fmla="+- 0 1325 20"/>
                                <a:gd name="T159" fmla="*/ 1325 h 24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2412" h="2412">
                                  <a:moveTo>
                                    <a:pt x="0" y="1206"/>
                                  </a:moveTo>
                                  <a:lnTo>
                                    <a:pt x="4" y="1107"/>
                                  </a:lnTo>
                                  <a:lnTo>
                                    <a:pt x="16" y="1010"/>
                                  </a:lnTo>
                                  <a:lnTo>
                                    <a:pt x="35" y="916"/>
                                  </a:lnTo>
                                  <a:lnTo>
                                    <a:pt x="61" y="825"/>
                                  </a:lnTo>
                                  <a:lnTo>
                                    <a:pt x="95" y="737"/>
                                  </a:lnTo>
                                  <a:lnTo>
                                    <a:pt x="135" y="652"/>
                                  </a:lnTo>
                                  <a:lnTo>
                                    <a:pt x="181" y="571"/>
                                  </a:lnTo>
                                  <a:lnTo>
                                    <a:pt x="233" y="494"/>
                                  </a:lnTo>
                                  <a:lnTo>
                                    <a:pt x="290" y="421"/>
                                  </a:lnTo>
                                  <a:lnTo>
                                    <a:pt x="353" y="353"/>
                                  </a:lnTo>
                                  <a:lnTo>
                                    <a:pt x="421" y="290"/>
                                  </a:lnTo>
                                  <a:lnTo>
                                    <a:pt x="494" y="233"/>
                                  </a:lnTo>
                                  <a:lnTo>
                                    <a:pt x="571" y="181"/>
                                  </a:lnTo>
                                  <a:lnTo>
                                    <a:pt x="652" y="135"/>
                                  </a:lnTo>
                                  <a:lnTo>
                                    <a:pt x="737" y="95"/>
                                  </a:lnTo>
                                  <a:lnTo>
                                    <a:pt x="825" y="61"/>
                                  </a:lnTo>
                                  <a:lnTo>
                                    <a:pt x="916" y="35"/>
                                  </a:lnTo>
                                  <a:lnTo>
                                    <a:pt x="1010" y="16"/>
                                  </a:lnTo>
                                  <a:lnTo>
                                    <a:pt x="1107" y="4"/>
                                  </a:lnTo>
                                  <a:lnTo>
                                    <a:pt x="1206" y="0"/>
                                  </a:lnTo>
                                  <a:lnTo>
                                    <a:pt x="1305" y="4"/>
                                  </a:lnTo>
                                  <a:lnTo>
                                    <a:pt x="1402" y="16"/>
                                  </a:lnTo>
                                  <a:lnTo>
                                    <a:pt x="1496" y="35"/>
                                  </a:lnTo>
                                  <a:lnTo>
                                    <a:pt x="1587" y="61"/>
                                  </a:lnTo>
                                  <a:lnTo>
                                    <a:pt x="1675" y="95"/>
                                  </a:lnTo>
                                  <a:lnTo>
                                    <a:pt x="1760" y="135"/>
                                  </a:lnTo>
                                  <a:lnTo>
                                    <a:pt x="1841" y="181"/>
                                  </a:lnTo>
                                  <a:lnTo>
                                    <a:pt x="1918" y="233"/>
                                  </a:lnTo>
                                  <a:lnTo>
                                    <a:pt x="1991" y="290"/>
                                  </a:lnTo>
                                  <a:lnTo>
                                    <a:pt x="2059" y="353"/>
                                  </a:lnTo>
                                  <a:lnTo>
                                    <a:pt x="2122" y="421"/>
                                  </a:lnTo>
                                  <a:lnTo>
                                    <a:pt x="2179" y="494"/>
                                  </a:lnTo>
                                  <a:lnTo>
                                    <a:pt x="2231" y="571"/>
                                  </a:lnTo>
                                  <a:lnTo>
                                    <a:pt x="2277" y="652"/>
                                  </a:lnTo>
                                  <a:lnTo>
                                    <a:pt x="2317" y="737"/>
                                  </a:lnTo>
                                  <a:lnTo>
                                    <a:pt x="2351" y="825"/>
                                  </a:lnTo>
                                  <a:lnTo>
                                    <a:pt x="2377" y="916"/>
                                  </a:lnTo>
                                  <a:lnTo>
                                    <a:pt x="2396" y="1010"/>
                                  </a:lnTo>
                                  <a:lnTo>
                                    <a:pt x="2408" y="1107"/>
                                  </a:lnTo>
                                  <a:lnTo>
                                    <a:pt x="2412" y="1206"/>
                                  </a:lnTo>
                                  <a:lnTo>
                                    <a:pt x="2408" y="1305"/>
                                  </a:lnTo>
                                  <a:lnTo>
                                    <a:pt x="2396" y="1402"/>
                                  </a:lnTo>
                                  <a:lnTo>
                                    <a:pt x="2377" y="1496"/>
                                  </a:lnTo>
                                  <a:lnTo>
                                    <a:pt x="2351" y="1587"/>
                                  </a:lnTo>
                                  <a:lnTo>
                                    <a:pt x="2317" y="1675"/>
                                  </a:lnTo>
                                  <a:lnTo>
                                    <a:pt x="2277" y="1760"/>
                                  </a:lnTo>
                                  <a:lnTo>
                                    <a:pt x="2231" y="1841"/>
                                  </a:lnTo>
                                  <a:lnTo>
                                    <a:pt x="2179" y="1918"/>
                                  </a:lnTo>
                                  <a:lnTo>
                                    <a:pt x="2122" y="1991"/>
                                  </a:lnTo>
                                  <a:lnTo>
                                    <a:pt x="2059" y="2059"/>
                                  </a:lnTo>
                                  <a:lnTo>
                                    <a:pt x="1991" y="2122"/>
                                  </a:lnTo>
                                  <a:lnTo>
                                    <a:pt x="1918" y="2179"/>
                                  </a:lnTo>
                                  <a:lnTo>
                                    <a:pt x="1841" y="2231"/>
                                  </a:lnTo>
                                  <a:lnTo>
                                    <a:pt x="1760" y="2277"/>
                                  </a:lnTo>
                                  <a:lnTo>
                                    <a:pt x="1675" y="2317"/>
                                  </a:lnTo>
                                  <a:lnTo>
                                    <a:pt x="1587" y="2351"/>
                                  </a:lnTo>
                                  <a:lnTo>
                                    <a:pt x="1496" y="2377"/>
                                  </a:lnTo>
                                  <a:lnTo>
                                    <a:pt x="1402" y="2396"/>
                                  </a:lnTo>
                                  <a:lnTo>
                                    <a:pt x="1305" y="2408"/>
                                  </a:lnTo>
                                  <a:lnTo>
                                    <a:pt x="1206" y="2412"/>
                                  </a:lnTo>
                                  <a:lnTo>
                                    <a:pt x="1107" y="2408"/>
                                  </a:lnTo>
                                  <a:lnTo>
                                    <a:pt x="1010" y="2396"/>
                                  </a:lnTo>
                                  <a:lnTo>
                                    <a:pt x="916" y="2377"/>
                                  </a:lnTo>
                                  <a:lnTo>
                                    <a:pt x="825" y="2351"/>
                                  </a:lnTo>
                                  <a:lnTo>
                                    <a:pt x="737" y="2317"/>
                                  </a:lnTo>
                                  <a:lnTo>
                                    <a:pt x="652" y="2277"/>
                                  </a:lnTo>
                                  <a:lnTo>
                                    <a:pt x="571" y="2231"/>
                                  </a:lnTo>
                                  <a:lnTo>
                                    <a:pt x="494" y="2179"/>
                                  </a:lnTo>
                                  <a:lnTo>
                                    <a:pt x="421" y="2122"/>
                                  </a:lnTo>
                                  <a:lnTo>
                                    <a:pt x="353" y="2059"/>
                                  </a:lnTo>
                                  <a:lnTo>
                                    <a:pt x="290" y="1991"/>
                                  </a:lnTo>
                                  <a:lnTo>
                                    <a:pt x="233" y="1918"/>
                                  </a:lnTo>
                                  <a:lnTo>
                                    <a:pt x="181" y="1841"/>
                                  </a:lnTo>
                                  <a:lnTo>
                                    <a:pt x="135" y="1760"/>
                                  </a:lnTo>
                                  <a:lnTo>
                                    <a:pt x="95" y="1675"/>
                                  </a:lnTo>
                                  <a:lnTo>
                                    <a:pt x="61" y="1587"/>
                                  </a:lnTo>
                                  <a:lnTo>
                                    <a:pt x="35" y="1496"/>
                                  </a:lnTo>
                                  <a:lnTo>
                                    <a:pt x="16" y="1402"/>
                                  </a:lnTo>
                                  <a:lnTo>
                                    <a:pt x="4" y="1305"/>
                                  </a:lnTo>
                                  <a:lnTo>
                                    <a:pt x="0" y="120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299"/>
                        <wpg:cNvGrpSpPr>
                          <a:grpSpLocks/>
                        </wpg:cNvGrpSpPr>
                        <wpg:grpSpPr bwMode="auto">
                          <a:xfrm>
                            <a:off x="2640" y="609"/>
                            <a:ext cx="658" cy="1134"/>
                            <a:chOff x="2640" y="609"/>
                            <a:chExt cx="658" cy="1134"/>
                          </a:xfrm>
                        </wpg:grpSpPr>
                        <wps:wsp>
                          <wps:cNvPr id="300" name="Freeform 300"/>
                          <wps:cNvSpPr>
                            <a:spLocks/>
                          </wps:cNvSpPr>
                          <wps:spPr bwMode="auto">
                            <a:xfrm>
                              <a:off x="2640" y="609"/>
                              <a:ext cx="658" cy="1134"/>
                            </a:xfrm>
                            <a:custGeom>
                              <a:avLst/>
                              <a:gdLst>
                                <a:gd name="T0" fmla="+- 0 2969 2640"/>
                                <a:gd name="T1" fmla="*/ T0 w 658"/>
                                <a:gd name="T2" fmla="+- 0 609 609"/>
                                <a:gd name="T3" fmla="*/ 609 h 1134"/>
                                <a:gd name="T4" fmla="+- 0 2640 2640"/>
                                <a:gd name="T5" fmla="*/ T4 w 658"/>
                                <a:gd name="T6" fmla="+- 0 1743 609"/>
                                <a:gd name="T7" fmla="*/ 1743 h 1134"/>
                                <a:gd name="T8" fmla="+- 0 3298 2640"/>
                                <a:gd name="T9" fmla="*/ T8 w 658"/>
                                <a:gd name="T10" fmla="+- 0 1743 609"/>
                                <a:gd name="T11" fmla="*/ 1743 h 1134"/>
                                <a:gd name="T12" fmla="+- 0 2969 2640"/>
                                <a:gd name="T13" fmla="*/ T12 w 658"/>
                                <a:gd name="T14" fmla="+- 0 609 609"/>
                                <a:gd name="T15" fmla="*/ 609 h 1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8" h="1134">
                                  <a:moveTo>
                                    <a:pt x="329" y="0"/>
                                  </a:moveTo>
                                  <a:lnTo>
                                    <a:pt x="0" y="1134"/>
                                  </a:lnTo>
                                  <a:lnTo>
                                    <a:pt x="658" y="1134"/>
                                  </a:lnTo>
                                  <a:lnTo>
                                    <a:pt x="3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297"/>
                        <wpg:cNvGrpSpPr>
                          <a:grpSpLocks/>
                        </wpg:cNvGrpSpPr>
                        <wpg:grpSpPr bwMode="auto">
                          <a:xfrm>
                            <a:off x="2640" y="609"/>
                            <a:ext cx="658" cy="1134"/>
                            <a:chOff x="2640" y="609"/>
                            <a:chExt cx="658" cy="1134"/>
                          </a:xfrm>
                        </wpg:grpSpPr>
                        <wps:wsp>
                          <wps:cNvPr id="302" name="Freeform 298"/>
                          <wps:cNvSpPr>
                            <a:spLocks/>
                          </wps:cNvSpPr>
                          <wps:spPr bwMode="auto">
                            <a:xfrm>
                              <a:off x="2640" y="609"/>
                              <a:ext cx="658" cy="1134"/>
                            </a:xfrm>
                            <a:custGeom>
                              <a:avLst/>
                              <a:gdLst>
                                <a:gd name="T0" fmla="+- 0 2969 2640"/>
                                <a:gd name="T1" fmla="*/ T0 w 658"/>
                                <a:gd name="T2" fmla="+- 0 609 609"/>
                                <a:gd name="T3" fmla="*/ 609 h 1134"/>
                                <a:gd name="T4" fmla="+- 0 2640 2640"/>
                                <a:gd name="T5" fmla="*/ T4 w 658"/>
                                <a:gd name="T6" fmla="+- 0 1743 609"/>
                                <a:gd name="T7" fmla="*/ 1743 h 1134"/>
                                <a:gd name="T8" fmla="+- 0 3298 2640"/>
                                <a:gd name="T9" fmla="*/ T8 w 658"/>
                                <a:gd name="T10" fmla="+- 0 1743 609"/>
                                <a:gd name="T11" fmla="*/ 1743 h 1134"/>
                                <a:gd name="T12" fmla="+- 0 2969 2640"/>
                                <a:gd name="T13" fmla="*/ T12 w 658"/>
                                <a:gd name="T14" fmla="+- 0 609 609"/>
                                <a:gd name="T15" fmla="*/ 609 h 1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8" h="1134">
                                  <a:moveTo>
                                    <a:pt x="329" y="0"/>
                                  </a:moveTo>
                                  <a:lnTo>
                                    <a:pt x="0" y="1134"/>
                                  </a:lnTo>
                                  <a:lnTo>
                                    <a:pt x="658" y="1134"/>
                                  </a:lnTo>
                                  <a:lnTo>
                                    <a:pt x="3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295"/>
                        <wpg:cNvGrpSpPr>
                          <a:grpSpLocks/>
                        </wpg:cNvGrpSpPr>
                        <wpg:grpSpPr bwMode="auto">
                          <a:xfrm>
                            <a:off x="2910" y="609"/>
                            <a:ext cx="119" cy="205"/>
                            <a:chOff x="2910" y="609"/>
                            <a:chExt cx="119" cy="205"/>
                          </a:xfrm>
                        </wpg:grpSpPr>
                        <wps:wsp>
                          <wps:cNvPr id="304" name="Freeform 296"/>
                          <wps:cNvSpPr>
                            <a:spLocks/>
                          </wps:cNvSpPr>
                          <wps:spPr bwMode="auto">
                            <a:xfrm>
                              <a:off x="2910" y="609"/>
                              <a:ext cx="119" cy="205"/>
                            </a:xfrm>
                            <a:custGeom>
                              <a:avLst/>
                              <a:gdLst>
                                <a:gd name="T0" fmla="+- 0 2969 2910"/>
                                <a:gd name="T1" fmla="*/ T0 w 119"/>
                                <a:gd name="T2" fmla="+- 0 609 609"/>
                                <a:gd name="T3" fmla="*/ 609 h 205"/>
                                <a:gd name="T4" fmla="+- 0 2910 2910"/>
                                <a:gd name="T5" fmla="*/ T4 w 119"/>
                                <a:gd name="T6" fmla="+- 0 814 609"/>
                                <a:gd name="T7" fmla="*/ 814 h 205"/>
                                <a:gd name="T8" fmla="+- 0 3029 2910"/>
                                <a:gd name="T9" fmla="*/ T8 w 119"/>
                                <a:gd name="T10" fmla="+- 0 814 609"/>
                                <a:gd name="T11" fmla="*/ 814 h 205"/>
                                <a:gd name="T12" fmla="+- 0 2969 2910"/>
                                <a:gd name="T13" fmla="*/ T12 w 119"/>
                                <a:gd name="T14" fmla="+- 0 609 609"/>
                                <a:gd name="T15" fmla="*/ 609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9" h="205">
                                  <a:moveTo>
                                    <a:pt x="59" y="0"/>
                                  </a:moveTo>
                                  <a:lnTo>
                                    <a:pt x="0" y="205"/>
                                  </a:lnTo>
                                  <a:lnTo>
                                    <a:pt x="119" y="205"/>
                                  </a:lnTo>
                                  <a:lnTo>
                                    <a:pt x="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293"/>
                        <wpg:cNvGrpSpPr>
                          <a:grpSpLocks/>
                        </wpg:cNvGrpSpPr>
                        <wpg:grpSpPr bwMode="auto">
                          <a:xfrm>
                            <a:off x="2910" y="609"/>
                            <a:ext cx="119" cy="205"/>
                            <a:chOff x="2910" y="609"/>
                            <a:chExt cx="119" cy="205"/>
                          </a:xfrm>
                        </wpg:grpSpPr>
                        <wps:wsp>
                          <wps:cNvPr id="306" name="Freeform 294"/>
                          <wps:cNvSpPr>
                            <a:spLocks/>
                          </wps:cNvSpPr>
                          <wps:spPr bwMode="auto">
                            <a:xfrm>
                              <a:off x="2910" y="609"/>
                              <a:ext cx="119" cy="205"/>
                            </a:xfrm>
                            <a:custGeom>
                              <a:avLst/>
                              <a:gdLst>
                                <a:gd name="T0" fmla="+- 0 2969 2910"/>
                                <a:gd name="T1" fmla="*/ T0 w 119"/>
                                <a:gd name="T2" fmla="+- 0 609 609"/>
                                <a:gd name="T3" fmla="*/ 609 h 205"/>
                                <a:gd name="T4" fmla="+- 0 2910 2910"/>
                                <a:gd name="T5" fmla="*/ T4 w 119"/>
                                <a:gd name="T6" fmla="+- 0 814 609"/>
                                <a:gd name="T7" fmla="*/ 814 h 205"/>
                                <a:gd name="T8" fmla="+- 0 3029 2910"/>
                                <a:gd name="T9" fmla="*/ T8 w 119"/>
                                <a:gd name="T10" fmla="+- 0 814 609"/>
                                <a:gd name="T11" fmla="*/ 814 h 205"/>
                                <a:gd name="T12" fmla="+- 0 2969 2910"/>
                                <a:gd name="T13" fmla="*/ T12 w 119"/>
                                <a:gd name="T14" fmla="+- 0 609 609"/>
                                <a:gd name="T15" fmla="*/ 609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9" h="205">
                                  <a:moveTo>
                                    <a:pt x="59" y="0"/>
                                  </a:moveTo>
                                  <a:lnTo>
                                    <a:pt x="0" y="205"/>
                                  </a:lnTo>
                                  <a:lnTo>
                                    <a:pt x="119" y="205"/>
                                  </a:lnTo>
                                  <a:lnTo>
                                    <a:pt x="5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291"/>
                        <wpg:cNvGrpSpPr>
                          <a:grpSpLocks/>
                        </wpg:cNvGrpSpPr>
                        <wpg:grpSpPr bwMode="auto">
                          <a:xfrm>
                            <a:off x="2854" y="813"/>
                            <a:ext cx="227" cy="183"/>
                            <a:chOff x="2854" y="813"/>
                            <a:chExt cx="227" cy="183"/>
                          </a:xfrm>
                        </wpg:grpSpPr>
                        <wps:wsp>
                          <wps:cNvPr id="308" name="Freeform 292"/>
                          <wps:cNvSpPr>
                            <a:spLocks/>
                          </wps:cNvSpPr>
                          <wps:spPr bwMode="auto">
                            <a:xfrm>
                              <a:off x="2854" y="813"/>
                              <a:ext cx="227" cy="183"/>
                            </a:xfrm>
                            <a:custGeom>
                              <a:avLst/>
                              <a:gdLst>
                                <a:gd name="T0" fmla="+- 0 3024 2854"/>
                                <a:gd name="T1" fmla="*/ T0 w 227"/>
                                <a:gd name="T2" fmla="+- 0 813 813"/>
                                <a:gd name="T3" fmla="*/ 813 h 183"/>
                                <a:gd name="T4" fmla="+- 0 2906 2854"/>
                                <a:gd name="T5" fmla="*/ T4 w 227"/>
                                <a:gd name="T6" fmla="+- 0 813 813"/>
                                <a:gd name="T7" fmla="*/ 813 h 183"/>
                                <a:gd name="T8" fmla="+- 0 2854 2854"/>
                                <a:gd name="T9" fmla="*/ T8 w 227"/>
                                <a:gd name="T10" fmla="+- 0 996 813"/>
                                <a:gd name="T11" fmla="*/ 996 h 183"/>
                                <a:gd name="T12" fmla="+- 0 3081 2854"/>
                                <a:gd name="T13" fmla="*/ T12 w 227"/>
                                <a:gd name="T14" fmla="+- 0 996 813"/>
                                <a:gd name="T15" fmla="*/ 996 h 183"/>
                                <a:gd name="T16" fmla="+- 0 3024 2854"/>
                                <a:gd name="T17" fmla="*/ T16 w 227"/>
                                <a:gd name="T18" fmla="+- 0 813 813"/>
                                <a:gd name="T19" fmla="*/ 813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7" h="183">
                                  <a:moveTo>
                                    <a:pt x="170" y="0"/>
                                  </a:moveTo>
                                  <a:lnTo>
                                    <a:pt x="52" y="0"/>
                                  </a:lnTo>
                                  <a:lnTo>
                                    <a:pt x="0" y="183"/>
                                  </a:lnTo>
                                  <a:lnTo>
                                    <a:pt x="227" y="18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286"/>
                        <wpg:cNvGrpSpPr>
                          <a:grpSpLocks/>
                        </wpg:cNvGrpSpPr>
                        <wpg:grpSpPr bwMode="auto">
                          <a:xfrm>
                            <a:off x="542" y="313"/>
                            <a:ext cx="14064" cy="1888"/>
                            <a:chOff x="542" y="313"/>
                            <a:chExt cx="14064" cy="1888"/>
                          </a:xfrm>
                        </wpg:grpSpPr>
                        <wps:wsp>
                          <wps:cNvPr id="310" name="Freeform 290"/>
                          <wps:cNvSpPr>
                            <a:spLocks/>
                          </wps:cNvSpPr>
                          <wps:spPr bwMode="auto">
                            <a:xfrm>
                              <a:off x="2854" y="813"/>
                              <a:ext cx="227" cy="183"/>
                            </a:xfrm>
                            <a:custGeom>
                              <a:avLst/>
                              <a:gdLst>
                                <a:gd name="T0" fmla="+- 0 2906 2854"/>
                                <a:gd name="T1" fmla="*/ T0 w 227"/>
                                <a:gd name="T2" fmla="+- 0 813 813"/>
                                <a:gd name="T3" fmla="*/ 813 h 183"/>
                                <a:gd name="T4" fmla="+- 0 3024 2854"/>
                                <a:gd name="T5" fmla="*/ T4 w 227"/>
                                <a:gd name="T6" fmla="+- 0 813 813"/>
                                <a:gd name="T7" fmla="*/ 813 h 183"/>
                                <a:gd name="T8" fmla="+- 0 3081 2854"/>
                                <a:gd name="T9" fmla="*/ T8 w 227"/>
                                <a:gd name="T10" fmla="+- 0 996 813"/>
                                <a:gd name="T11" fmla="*/ 996 h 183"/>
                                <a:gd name="T12" fmla="+- 0 2854 2854"/>
                                <a:gd name="T13" fmla="*/ T12 w 227"/>
                                <a:gd name="T14" fmla="+- 0 996 813"/>
                                <a:gd name="T15" fmla="*/ 996 h 183"/>
                                <a:gd name="T16" fmla="+- 0 2906 2854"/>
                                <a:gd name="T17" fmla="*/ T16 w 227"/>
                                <a:gd name="T18" fmla="+- 0 813 813"/>
                                <a:gd name="T19" fmla="*/ 813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7" h="183">
                                  <a:moveTo>
                                    <a:pt x="52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227" y="183"/>
                                  </a:lnTo>
                                  <a:lnTo>
                                    <a:pt x="0" y="183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Text Box 2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" y="670"/>
                              <a:ext cx="1367" cy="10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 w:rsidP="00991388">
                                <w:pPr>
                                  <w:spacing w:line="367" w:lineRule="exact"/>
                                  <w:ind w:left="14" w:hanging="15"/>
                                  <w:rPr>
                                    <w:rFonts w:ascii="Calibri" w:eastAsia="Calibri" w:hAnsi="Calibri" w:cs="Calibr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1"/>
                                    <w:sz w:val="36"/>
                                  </w:rPr>
                                  <w:t>Intensive</w:t>
                                </w:r>
                              </w:p>
                              <w:p w:rsidR="001C7C91" w:rsidRDefault="001C7C91" w:rsidP="00991388">
                                <w:pPr>
                                  <w:spacing w:before="266" w:line="433" w:lineRule="exact"/>
                                  <w:ind w:left="14"/>
                                  <w:rPr>
                                    <w:rFonts w:ascii="Calibri" w:eastAsia="Calibri" w:hAnsi="Calibri" w:cs="Calibr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2"/>
                                    <w:sz w:val="36"/>
                                  </w:rPr>
                                  <w:t>Supports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2" name="Text Box 2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8" y="611"/>
                              <a:ext cx="270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 w:rsidP="00991388">
                                <w:pPr>
                                  <w:spacing w:line="221" w:lineRule="exact"/>
                                  <w:rPr>
                                    <w:rFonts w:ascii="Calibri" w:eastAsia="Calibri" w:hAnsi="Calibri" w:cs="Calibri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</w:rPr>
                                  <w:t>5%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3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8" y="313"/>
                              <a:ext cx="10818" cy="18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 w:rsidP="00991388">
                                <w:pPr>
                                  <w:spacing w:line="205" w:lineRule="exact"/>
                                  <w:jc w:val="both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Between</w:t>
                                </w:r>
                                <w:r>
                                  <w:rPr>
                                    <w:rFonts w:ascii="Calibri"/>
                                    <w:spacing w:val="4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1%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3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3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5%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3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spacing w:val="4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students</w:t>
                                </w:r>
                                <w:r>
                                  <w:rPr>
                                    <w:rFonts w:ascii="Calibri"/>
                                    <w:spacing w:val="3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will</w:t>
                                </w:r>
                                <w:r>
                                  <w:rPr>
                                    <w:rFonts w:ascii="Calibri"/>
                                    <w:spacing w:val="3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need</w:t>
                                </w:r>
                                <w:r>
                                  <w:rPr>
                                    <w:rFonts w:ascii="Calibri"/>
                                    <w:spacing w:val="3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intensive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3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support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4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beyond</w:t>
                                </w:r>
                                <w:r>
                                  <w:rPr>
                                    <w:rFonts w:ascii="Calibri"/>
                                    <w:spacing w:val="3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that</w:t>
                                </w:r>
                                <w:r>
                                  <w:rPr>
                                    <w:rFonts w:ascii="Calibri"/>
                                    <w:spacing w:val="4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available</w:t>
                                </w:r>
                                <w:r>
                                  <w:rPr>
                                    <w:rFonts w:ascii="Calibri"/>
                                    <w:spacing w:val="4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through</w:t>
                                </w:r>
                                <w:r>
                                  <w:rPr>
                                    <w:rFonts w:ascii="Calibri"/>
                                    <w:spacing w:val="4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4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targeted</w:t>
                                </w:r>
                                <w:r>
                                  <w:rPr>
                                    <w:rFonts w:ascii="Calibri"/>
                                    <w:spacing w:val="4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spacing w:val="3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universal</w:t>
                                </w:r>
                                <w:r>
                                  <w:rPr>
                                    <w:rFonts w:ascii="Calibri"/>
                                    <w:spacing w:val="3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levels</w:t>
                                </w:r>
                              </w:p>
                              <w:p w:rsidR="001C7C91" w:rsidRDefault="001C7C91" w:rsidP="00991388">
                                <w:pPr>
                                  <w:spacing w:before="34" w:line="276" w:lineRule="auto"/>
                                  <w:jc w:val="both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(</w:t>
                                </w:r>
                                <w:proofErr w:type="gramStart"/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below</w:t>
                                </w:r>
                                <w:proofErr w:type="gramEnd"/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).</w:t>
                                </w:r>
                                <w:r>
                                  <w:rPr>
                                    <w:rFonts w:ascii="Calibri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These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are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relatively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few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students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who</w:t>
                                </w:r>
                                <w:r>
                                  <w:rPr>
                                    <w:rFonts w:ascii="Calibri"/>
                                    <w:spacing w:val="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experience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greatest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difficulties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learning</w:t>
                                </w:r>
                                <w:r>
                                  <w:rPr>
                                    <w:rFonts w:ascii="Calibri"/>
                                    <w:spacing w:val="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or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those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that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need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extension.</w:t>
                                </w:r>
                                <w:r>
                                  <w:rPr>
                                    <w:rFonts w:ascii="Calibri"/>
                                    <w:spacing w:val="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Often</w:t>
                                </w:r>
                                <w:r>
                                  <w:rPr>
                                    <w:rFonts w:ascii="Calibri"/>
                                    <w:spacing w:val="8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students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with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challenging</w:t>
                                </w:r>
                                <w:r>
                                  <w:rPr>
                                    <w:rFonts w:ascii="Calibri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learning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support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needs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dictate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that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best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chance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quality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learning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time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might</w:t>
                                </w:r>
                                <w:r>
                                  <w:rPr>
                                    <w:rFonts w:ascii="Calibri"/>
                                    <w:spacing w:val="4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>be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offered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rFonts w:ascii="Calibri"/>
                                    <w:spacing w:val="6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instruction</w:t>
                                </w:r>
                                <w:r>
                                  <w:rPr>
                                    <w:rFonts w:ascii="Calibri"/>
                                    <w:spacing w:val="2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given</w:t>
                                </w:r>
                                <w:r>
                                  <w:rPr>
                                    <w:rFonts w:ascii="Calibri"/>
                                    <w:spacing w:val="3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away</w:t>
                                </w:r>
                                <w:r>
                                  <w:rPr>
                                    <w:rFonts w:ascii="Calibri"/>
                                    <w:spacing w:val="2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from</w:t>
                                </w:r>
                                <w:r>
                                  <w:rPr>
                                    <w:rFonts w:ascii="Calibri"/>
                                    <w:spacing w:val="3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3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sometimes</w:t>
                                </w:r>
                                <w:r>
                                  <w:rPr>
                                    <w:rFonts w:ascii="Calibri"/>
                                    <w:spacing w:val="3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distracting</w:t>
                                </w:r>
                                <w:r>
                                  <w:rPr>
                                    <w:rFonts w:ascii="Calibri"/>
                                    <w:spacing w:val="2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(for</w:t>
                                </w:r>
                                <w:r>
                                  <w:rPr>
                                    <w:rFonts w:ascii="Calibri"/>
                                    <w:spacing w:val="3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them)</w:t>
                                </w:r>
                                <w:r>
                                  <w:rPr>
                                    <w:rFonts w:ascii="Calibri"/>
                                    <w:spacing w:val="2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regular</w:t>
                                </w:r>
                                <w:r>
                                  <w:rPr>
                                    <w:rFonts w:ascii="Calibri"/>
                                    <w:spacing w:val="3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classroom.</w:t>
                                </w:r>
                                <w:r>
                                  <w:rPr>
                                    <w:rFonts w:ascii="Calibri"/>
                                    <w:spacing w:val="3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3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focus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2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for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2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LST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3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spacing w:val="3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school</w:t>
                                </w:r>
                                <w:r>
                                  <w:rPr>
                                    <w:rFonts w:ascii="Calibri"/>
                                    <w:spacing w:val="2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efforts</w:t>
                                </w:r>
                                <w:r>
                                  <w:rPr>
                                    <w:rFonts w:ascii="Calibri"/>
                                    <w:spacing w:val="2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is</w:t>
                                </w:r>
                                <w:r>
                                  <w:rPr>
                                    <w:rFonts w:ascii="Calibri"/>
                                    <w:spacing w:val="2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on</w:t>
                                </w:r>
                                <w:r>
                                  <w:rPr>
                                    <w:rFonts w:ascii="Calibri"/>
                                    <w:spacing w:val="8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ensuring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quality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validity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teaching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practices,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as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well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as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taking</w:t>
                                </w:r>
                                <w:r>
                                  <w:rPr>
                                    <w:rFonts w:ascii="Calibri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all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possible</w:t>
                                </w:r>
                                <w:r>
                                  <w:rPr>
                                    <w:rFonts w:ascii="Calibri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measures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to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ensure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best</w:t>
                                </w:r>
                                <w:r>
                                  <w:rPr>
                                    <w:rFonts w:ascii="Calibri"/>
                                    <w:spacing w:val="1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alignment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between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8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classroom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program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 the 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teaching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provided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in 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the 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intensive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support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program,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lest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these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students</w:t>
                                </w:r>
                                <w:r>
                                  <w:rPr>
                                    <w:rFonts w:ascii="Calibri"/>
                                    <w:spacing w:val="4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with 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greatest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need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are</w:t>
                                </w:r>
                              </w:p>
                              <w:p w:rsidR="001C7C91" w:rsidRDefault="001C7C91" w:rsidP="00991388">
                                <w:pPr>
                                  <w:spacing w:before="2" w:line="241" w:lineRule="exact"/>
                                  <w:jc w:val="both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inadvertently</w:t>
                                </w:r>
                                <w:proofErr w:type="gramEnd"/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required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to</w:t>
                                </w:r>
                                <w:r>
                                  <w:rPr>
                                    <w:rFonts w:ascii="Calibri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master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two</w:t>
                                </w:r>
                                <w:r>
                                  <w:rPr>
                                    <w:rFonts w:ascii="Calibri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separately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provided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sets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knowledge.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-67.45pt;margin-top:20.15pt;width:760.3pt;height:123.35pt;z-index:-150008;mso-position-horizontal-relative:text;mso-position-vertical-relative:text" coordorigin="20,20" coordsize="15166,2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">
                <v:group id="Group 305" o:spid="_x0000_s1062" style="position:absolute;left:1055;top:35;width:14131;height:2412" coordorigin="1055,35" coordsize="14131,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shape id="Freeform 306" o:spid="_x0000_s1063" style="position:absolute;left:1055;top:35;width:14131;height:2412;visibility:visible;mso-wrap-style:square;v-text-anchor:top" coordsize="14131,2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3vsYA&#10;AADcAAAADwAAAGRycy9kb3ducmV2LnhtbESPX0vDQBDE3wW/w7FCX0p7sYq0sdeigliwCP3j+5Jb&#10;c8HcXpLbtrGfvicIPg4z8xtmvux9rY7UxSqwgdtxBoq4CLbi0sB+9zqagoqCbLEOTAZ+KMJycX01&#10;x9yGE2/ouJVSJQjHHA04kSbXOhaOPMZxaIiT9xU6j5JkV2rb4SnBfa0nWfagPVacFhw29OKo+N4e&#10;vIHh8/rt7O7Y689V235k0g7lvTVmcNM/PYIS6uU//NdeWQOT2T38nklH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y3vsYAAADcAAAADwAAAAAAAAAAAAAAAACYAgAAZHJz&#10;L2Rvd25yZXYueG1sUEsFBgAAAAAEAAQA9QAAAIsDAAAAAA==&#10;" path="m14130,2412r-12924,l,1206,1206,,14130,r,2412xe" filled="f" strokecolor="red" strokeweight="2pt">
                    <v:path arrowok="t" o:connecttype="custom" o:connectlocs="14130,2447;1206,2447;0,1241;1206,35;14130,35;14130,2447" o:connectangles="0,0,0,0,0,0"/>
                  </v:shape>
                </v:group>
                <v:group id="Group 303" o:spid="_x0000_s1064" style="position:absolute;left:20;top:20;width:2412;height:2412" coordorigin="20,20" coordsize="2412,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shape id="Freeform 304" o:spid="_x0000_s1065" style="position:absolute;left:20;top:20;width:2412;height:2412;visibility:visible;mso-wrap-style:square;v-text-anchor:top" coordsize="2412,2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2z2scA&#10;AADcAAAADwAAAGRycy9kb3ducmV2LnhtbESPT2vCQBTE74V+h+UVeqsbA5UaXSUISg+FtlHx+sy+&#10;/MHs2zS7muin7xaEHoeZ+Q0zXw6mERfqXG1ZwXgUgSDOra65VLDbrl/eQDiPrLGxTAqu5GC5eHyY&#10;Y6Jtz990yXwpAoRdggoq79tESpdXZNCNbEscvMJ2Bn2QXSl1h32Am0bGUTSRBmsOCxW2tKooP2Vn&#10;o2BzOJY/X/Em0+f9x2eR7tPi9tor9fw0pDMQngb/H76337WCeDqBvzPh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Ns9rHAAAA3AAAAA8AAAAAAAAAAAAAAAAAmAIAAGRy&#10;cy9kb3ducmV2LnhtbFBLBQYAAAAABAAEAPUAAACMAwAAAAA=&#10;" path="m1206,r-99,4l1010,16,916,35,825,61,737,95r-85,40l571,181r-77,52l421,290r-68,63l290,421r-57,73l181,571r-46,81l95,737,61,825,35,916r-19,94l4,1107,,1206r4,99l16,1402r19,94l61,1587r34,88l135,1760r46,81l233,1918r57,73l353,2059r68,63l494,2179r77,52l652,2277r85,40l825,2351r91,26l1010,2396r97,12l1206,2412r99,-4l1402,2396r94,-19l1587,2351r88,-34l1760,2277r81,-46l1918,2179r73,-57l2059,2059r63,-68l2179,1918r52,-77l2277,1760r40,-85l2351,1587r26,-91l2396,1402r12,-97l2412,1206r-4,-99l2396,1010r-19,-94l2351,825r-34,-88l2277,652r-46,-81l2179,494r-57,-73l2059,353r-68,-63l1918,233r-77,-52l1760,135,1675,95,1587,61,1496,35,1402,16,1305,4,1206,xe" fillcolor="red" stroked="f">
                    <v:path arrowok="t" o:connecttype="custom" o:connectlocs="1107,24;916,55;737,115;571,201;421,310;290,441;181,591;95,757;35,936;4,1127;4,1325;35,1516;95,1695;181,1861;290,2011;421,2142;571,2251;737,2337;916,2397;1107,2428;1305,2428;1496,2397;1675,2337;1841,2251;1991,2142;2122,2011;2231,1861;2317,1695;2377,1516;2408,1325;2408,1127;2377,936;2317,757;2231,591;2122,441;1991,310;1841,201;1675,115;1496,55;1305,24" o:connectangles="0,0,0,0,0,0,0,0,0,0,0,0,0,0,0,0,0,0,0,0,0,0,0,0,0,0,0,0,0,0,0,0,0,0,0,0,0,0,0,0"/>
                  </v:shape>
                </v:group>
                <v:group id="Group 301" o:spid="_x0000_s1066" style="position:absolute;left:20;top:20;width:2412;height:2412" coordorigin="20,20" coordsize="2412,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<v:shape id="Freeform 302" o:spid="_x0000_s1067" style="position:absolute;left:20;top:20;width:2412;height:2412;visibility:visible;mso-wrap-style:square;v-text-anchor:top" coordsize="2412,2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TlhsIA&#10;AADcAAAADwAAAGRycy9kb3ducmV2LnhtbERPPWvDMBDdC/kP4gLdGjkeWteJEpJAoeCldgNZL9bF&#10;MrFOxlJtt7++GgodH+97u59tJ0YafOtYwXqVgCCunW65UXD+fHvKQPiArLFzTAq+ycN+t3jYYq7d&#10;xCWNVWhEDGGfowITQp9L6WtDFv3K9cSRu7nBYohwaKQecIrhtpNpkjxLiy3HBoM9nQzV9+rLKqhf&#10;DtVlsuf2Ko9ZWfyUkwnFh1KPy/mwARFoDv/iP/e7VpC+xrX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OWGwgAAANwAAAAPAAAAAAAAAAAAAAAAAJgCAABkcnMvZG93&#10;bnJldi54bWxQSwUGAAAAAAQABAD1AAAAhwMAAAAA&#10;" path="m,1206r4,-99l16,1010,35,916,61,825,95,737r40,-85l181,571r52,-77l290,421r63,-68l421,290r73,-57l571,181r81,-46l737,95,825,61,916,35r94,-19l1107,4,1206,r99,4l1402,16r94,19l1587,61r88,34l1760,135r81,46l1918,233r73,57l2059,353r63,68l2179,494r52,77l2277,652r40,85l2351,825r26,91l2396,1010r12,97l2412,1206r-4,99l2396,1402r-19,94l2351,1587r-34,88l2277,1760r-46,81l2179,1918r-57,73l2059,2059r-68,63l1918,2179r-77,52l1760,2277r-85,40l1587,2351r-91,26l1402,2396r-97,12l1206,2412r-99,-4l1010,2396r-94,-19l825,2351r-88,-34l652,2277r-81,-46l494,2179r-73,-57l353,2059r-63,-68l233,1918r-52,-77l135,1760,95,1675,61,1587,35,1496,16,1402,4,1305,,1206xe" filled="f" strokecolor="white" strokeweight="2pt">
                    <v:path arrowok="t" o:connecttype="custom" o:connectlocs="4,1127;35,936;95,757;181,591;290,441;421,310;571,201;737,115;916,55;1107,24;1305,24;1496,55;1675,115;1841,201;1991,310;2122,441;2231,591;2317,757;2377,936;2408,1127;2408,1325;2377,1516;2317,1695;2231,1861;2122,2011;1991,2142;1841,2251;1675,2337;1496,2397;1305,2428;1107,2428;916,2397;737,2337;571,2251;421,2142;290,2011;181,1861;95,1695;35,1516;4,1325" o:connectangles="0,0,0,0,0,0,0,0,0,0,0,0,0,0,0,0,0,0,0,0,0,0,0,0,0,0,0,0,0,0,0,0,0,0,0,0,0,0,0,0"/>
                  </v:shape>
                </v:group>
                <v:group id="Group 299" o:spid="_x0000_s1068" style="position:absolute;left:2640;top:609;width:658;height:1134" coordorigin="2640,609" coordsize="658,1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<v:shape id="Freeform 300" o:spid="_x0000_s1069" style="position:absolute;left:2640;top:609;width:658;height:1134;visibility:visible;mso-wrap-style:square;v-text-anchor:top" coordsize="658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YYXsIA&#10;AADcAAAADwAAAGRycy9kb3ducmV2LnhtbERPy2rCQBTdF/yH4QrdNTNqH5JmFBGEbirUFt1eM7dJ&#10;SOZOzExN8vedheDycN7ZerCNuFLnK8caZokCQZw7U3Gh4ed797QE4QOywcYxaRjJw3o1ecgwNa7n&#10;L7oeQiFiCPsUNZQhtKmUPi/Jok9cSxy5X9dZDBF2hTQd9jHcNnKu1Ku0WHFsKLGlbUl5ffizGhjf&#10;LqcZK9m+mPPx+FmP++dlpfXjdNi8gwg0hLv45v4wGhYqzo9n4hG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hhewgAAANwAAAAPAAAAAAAAAAAAAAAAAJgCAABkcnMvZG93&#10;bnJldi54bWxQSwUGAAAAAAQABAD1AAAAhwMAAAAA&#10;" path="m329,l,1134r658,l329,xe" stroked="f">
                    <v:path arrowok="t" o:connecttype="custom" o:connectlocs="329,609;0,1743;658,1743;329,609" o:connectangles="0,0,0,0"/>
                  </v:shape>
                </v:group>
                <v:group id="Group 297" o:spid="_x0000_s1070" style="position:absolute;left:2640;top:609;width:658;height:1134" coordorigin="2640,609" coordsize="658,1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Freeform 298" o:spid="_x0000_s1071" style="position:absolute;left:2640;top:609;width:658;height:1134;visibility:visible;mso-wrap-style:square;v-text-anchor:top" coordsize="658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GSMUA&#10;AADcAAAADwAAAGRycy9kb3ducmV2LnhtbESPUWvCQBCE3wv9D8cWfKt3jZCW6CmhUFowFqqlz0tu&#10;zQVzeyF31fjvPUHwcZidb3YWq9F14khDaD1reJkqEMS1Ny03Gn53H89vIEJENth5Jg1nCrBaPj4s&#10;sDD+xD903MZGJAiHAjXYGPtCylBbchimvidO3t4PDmOSQyPNgKcEd53MlMqlw5ZTg8We3i3Vh+2/&#10;S2/slc2rMn9d/31vqqxal93us9F68jSWcxCRxng/vqW/jIaZyuA6JhFAL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b0ZIxQAAANwAAAAPAAAAAAAAAAAAAAAAAJgCAABkcnMv&#10;ZG93bnJldi54bWxQSwUGAAAAAAQABAD1AAAAigMAAAAA&#10;" path="m329,l,1134r658,l329,xe" filled="f">
                    <v:path arrowok="t" o:connecttype="custom" o:connectlocs="329,609;0,1743;658,1743;329,609" o:connectangles="0,0,0,0"/>
                  </v:shape>
                </v:group>
                <v:group id="Group 295" o:spid="_x0000_s1072" style="position:absolute;left:2910;top:609;width:119;height:205" coordorigin="2910,609" coordsize="119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<v:shape id="Freeform 296" o:spid="_x0000_s1073" style="position:absolute;left:2910;top:609;width:119;height:205;visibility:visible;mso-wrap-style:square;v-text-anchor:top" coordsize="119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krpcYA&#10;AADcAAAADwAAAGRycy9kb3ducmV2LnhtbESPzW7CMBCE75X6DtZW6g0cKKEoxSCEhODSAz89cNvG&#10;SxKI1yE2SXh7XAmpx9HMfKOZzjtTioZqV1hWMOhHIIhTqwvOFBz2q94EhPPIGkvLpOBODuaz15cp&#10;Jtq2vKVm5zMRIOwSVJB7XyVSujQng65vK+LgnWxt0AdZZ1LX2Aa4KeUwisbSYMFhIceKljmll93N&#10;KLiu43YVN6Pj/fvmu8+fXxtvz1ap97du8QXCU+f/w8/2Riv4iEbwdyY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7krpcYAAADcAAAADwAAAAAAAAAAAAAAAACYAgAAZHJz&#10;L2Rvd25yZXYueG1sUEsFBgAAAAAEAAQA9QAAAIsDAAAAAA==&#10;" path="m59,l,205r119,l59,xe" fillcolor="red" stroked="f">
                    <v:path arrowok="t" o:connecttype="custom" o:connectlocs="59,609;0,814;119,814;59,609" o:connectangles="0,0,0,0"/>
                  </v:shape>
                </v:group>
                <v:group id="Group 293" o:spid="_x0000_s1074" style="position:absolute;left:2910;top:609;width:119;height:205" coordorigin="2910,609" coordsize="119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Freeform 294" o:spid="_x0000_s1075" style="position:absolute;left:2910;top:609;width:119;height:205;visibility:visible;mso-wrap-style:square;v-text-anchor:top" coordsize="119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J5gscA&#10;AADcAAAADwAAAGRycy9kb3ducmV2LnhtbESPT2vCQBTE74V+h+UVvJS68V+oqatoUdBTGyvi8ZF9&#10;TdJm38bsqum3dwWhx2FmfsNMZq2pxJkaV1pW0OtGIIgzq0vOFey+Vi+vIJxH1lhZJgV/5GA2fXyY&#10;YKLthVM6b30uAoRdggoK7+tESpcVZNB1bU0cvG/bGPRBNrnUDV4C3FSyH0WxNFhyWCiwpveCst/t&#10;ySiIafn8s+l/HI+jYe+wH40X8eIzVarz1M7fQHhq/X/43l5rBYMohtuZc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ieYLHAAAA3AAAAA8AAAAAAAAAAAAAAAAAmAIAAGRy&#10;cy9kb3ducmV2LnhtbFBLBQYAAAAABAAEAPUAAACMAwAAAAA=&#10;" path="m59,l,205r119,l59,xe" filled="f">
                    <v:path arrowok="t" o:connecttype="custom" o:connectlocs="59,609;0,814;119,814;59,609" o:connectangles="0,0,0,0"/>
                  </v:shape>
                </v:group>
                <v:group id="Group 291" o:spid="_x0000_s1076" style="position:absolute;left:2854;top:813;width:227;height:183" coordorigin="2854,813" coordsize="227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shape id="Freeform 292" o:spid="_x0000_s1077" style="position:absolute;left:2854;top:813;width:227;height:183;visibility:visible;mso-wrap-style:square;v-text-anchor:top" coordsize="227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+UD8IA&#10;AADcAAAADwAAAGRycy9kb3ducmV2LnhtbERPz2vCMBS+D/wfwhN2W1MV5qxGkcLc8FY7D94ezbMp&#10;Ni+lydruv18Ogx0/vt+7w2RbMVDvG8cKFkkKgrhyuuFawVf5/vIGwgdkja1jUvBDHg772dMOM+1G&#10;Lmi4hFrEEPYZKjAhdJmUvjJk0SeuI47c3fUWQ4R9LXWPYwy3rVym6au02HBsMNhRbqh6XL6tgjyv&#10;rnmxDmVxN+fi43S+bdbXm1LP8+m4BRFoCv/iP/enVrBK49p4Jh4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5QPwgAAANwAAAAPAAAAAAAAAAAAAAAAAJgCAABkcnMvZG93&#10;bnJldi54bWxQSwUGAAAAAAQABAD1AAAAhwMAAAAA&#10;" path="m170,l52,,,183r227,l170,xe" stroked="f">
                    <v:path arrowok="t" o:connecttype="custom" o:connectlocs="170,813;52,813;0,996;227,996;170,813" o:connectangles="0,0,0,0,0"/>
                  </v:shape>
                </v:group>
                <v:group id="Group 286" o:spid="_x0000_s1078" style="position:absolute;left:542;top:313;width:14064;height:1888" coordorigin="542,313" coordsize="14064,18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shape id="Freeform 290" o:spid="_x0000_s1079" style="position:absolute;left:2854;top:813;width:227;height:183;visibility:visible;mso-wrap-style:square;v-text-anchor:top" coordsize="227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SLcMA&#10;AADcAAAADwAAAGRycy9kb3ducmV2LnhtbERPz2vCMBS+C/sfwht4kZmqbEhnlCGIiniwG+Juj+at&#10;LTYvNYm2/vfLQfD48f2eLTpTixs5X1lWMBomIIhzqysuFPx8r96mIHxA1lhbJgV38rCYv/RmmGrb&#10;8oFuWShEDGGfooIyhCaV0uclGfRD2xBH7s86gyFCV0jtsI3hppbjJPmQBiuODSU2tCwpP2dXo+B3&#10;2p6sOx9zO3jf6/W22V32mVOq/9p9fYII1IWn+OHeaAWTUZwfz8Qj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KSLcMAAADcAAAADwAAAAAAAAAAAAAAAACYAgAAZHJzL2Rv&#10;d25yZXYueG1sUEsFBgAAAAAEAAQA9QAAAIgDAAAAAA==&#10;" path="m52,l170,r57,183l,183,52,xe" filled="f">
                    <v:path arrowok="t" o:connecttype="custom" o:connectlocs="52,813;170,813;227,996;0,996;52,813" o:connectangles="0,0,0,0,0"/>
                  </v:shape>
                  <v:shape id="Text Box 289" o:spid="_x0000_s1080" type="#_x0000_t202" style="position:absolute;left:542;top:670;width:1367;height:10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8MSMUA&#10;AADcAAAADwAAAGRycy9kb3ducmV2LnhtbESPQWvCQBSE74X+h+UJvdVNLEiNbkRKBaFQjPHQ42v2&#10;JVnMvk2zq6b/visUPA4z8w2zWo+2ExcavHGsIJ0mIIgrpw03Co7l9vkVhA/IGjvHpOCXPKzzx4cV&#10;ZtpduaDLITQiQthnqKANoc+k9FVLFv3U9cTRq91gMUQ5NFIPeI1w28lZksylRcNxocWe3lqqToez&#10;VbD54uLd/Hx+74u6MGW5SPhjflLqaTJuliACjeEe/m/vtIKXNIXbmX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jwxIxQAAANwAAAAPAAAAAAAAAAAAAAAAAJgCAABkcnMv&#10;ZG93bnJldi54bWxQSwUGAAAAAAQABAD1AAAAigMAAAAA&#10;" filled="f" stroked="f">
                    <v:textbox inset="0,0,0,0">
                      <w:txbxContent>
                        <w:p w:rsidR="001C7C91" w:rsidRDefault="001C7C91" w:rsidP="00991388">
                          <w:pPr>
                            <w:spacing w:line="367" w:lineRule="exact"/>
                            <w:ind w:left="14" w:hanging="15"/>
                            <w:rPr>
                              <w:rFonts w:ascii="Calibri" w:eastAsia="Calibri" w:hAnsi="Calibri" w:cs="Calibri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pacing w:val="-1"/>
                              <w:sz w:val="36"/>
                            </w:rPr>
                            <w:t>Intensive</w:t>
                          </w:r>
                        </w:p>
                        <w:p w:rsidR="001C7C91" w:rsidRDefault="001C7C91" w:rsidP="00991388">
                          <w:pPr>
                            <w:spacing w:before="266" w:line="433" w:lineRule="exact"/>
                            <w:ind w:left="14"/>
                            <w:rPr>
                              <w:rFonts w:ascii="Calibri" w:eastAsia="Calibri" w:hAnsi="Calibri" w:cs="Calibri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pacing w:val="-2"/>
                              <w:sz w:val="36"/>
                            </w:rPr>
                            <w:t>Supports</w:t>
                          </w:r>
                        </w:p>
                      </w:txbxContent>
                    </v:textbox>
                  </v:shape>
                  <v:shape id="Text Box 288" o:spid="_x0000_s1081" type="#_x0000_t202" style="position:absolute;left:3178;top:611;width:270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2SP8QA&#10;AADcAAAADwAAAGRycy9kb3ducmV2LnhtbESPQWvCQBSE74L/YXmCN92oIBpdRYpCQSiN6aHHZ/aZ&#10;LGbfptmtxn/fLQgeh5n5hllvO1uLG7XeOFYwGScgiAunDZcKvvLDaAHCB2SNtWNS8CAP202/t8ZU&#10;uztndDuFUkQI+xQVVCE0qZS+qMiiH7uGOHoX11oMUbal1C3eI9zWcpokc2nRcFyosKG3iorr6dcq&#10;2H1ztjc/H+fP7JKZPF8mfJxflRoOut0KRKAuvMLP9rtWMJtM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dkj/EAAAA3AAAAA8AAAAAAAAAAAAAAAAAmAIAAGRycy9k&#10;b3ducmV2LnhtbFBLBQYAAAAABAAEAPUAAACJAwAAAAA=&#10;" filled="f" stroked="f">
                    <v:textbox inset="0,0,0,0">
                      <w:txbxContent>
                        <w:p w:rsidR="001C7C91" w:rsidRDefault="001C7C91" w:rsidP="00991388">
                          <w:pPr>
                            <w:spacing w:line="221" w:lineRule="exact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2"/>
                            </w:rPr>
                            <w:t>5%</w:t>
                          </w:r>
                        </w:p>
                      </w:txbxContent>
                    </v:textbox>
                  </v:shape>
                  <v:shape id="Text Box 287" o:spid="_x0000_s1082" type="#_x0000_t202" style="position:absolute;left:3788;top:313;width:10818;height:1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3pMQA&#10;AADcAAAADwAAAGRycy9kb3ducmV2LnhtbESPQWvCQBSE7wX/w/IEb3VjBWmjq4hUEIRijAePz+wz&#10;Wcy+jdlV47/vCoUeh5n5hpktOluLO7XeOFYwGiYgiAunDZcKDvn6/ROED8gaa8ek4EkeFvPe2wxT&#10;7R6c0X0fShEh7FNUUIXQpFL6oiKLfuga4uidXWsxRNmWUrf4iHBby48kmUiLhuNChQ2tKiou+5tV&#10;sDxy9m2uP6ddds5Mnn8lvJ1clBr0u+UURKAu/If/2hutYDwaw+tMP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RN6TEAAAA3AAAAA8AAAAAAAAAAAAAAAAAmAIAAGRycy9k&#10;b3ducmV2LnhtbFBLBQYAAAAABAAEAPUAAACJAwAAAAA=&#10;" filled="f" stroked="f">
                    <v:textbox inset="0,0,0,0">
                      <w:txbxContent>
                        <w:p w:rsidR="001C7C91" w:rsidRDefault="001C7C91" w:rsidP="00991388">
                          <w:pPr>
                            <w:spacing w:line="205" w:lineRule="exact"/>
                            <w:jc w:val="both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Between</w:t>
                          </w:r>
                          <w:r>
                            <w:rPr>
                              <w:rFonts w:ascii="Calibri"/>
                              <w:spacing w:val="4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1%</w:t>
                          </w:r>
                          <w:r>
                            <w:rPr>
                              <w:rFonts w:ascii="Calibri"/>
                              <w:b/>
                              <w:spacing w:val="3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b/>
                              <w:spacing w:val="3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5%</w:t>
                          </w:r>
                          <w:r>
                            <w:rPr>
                              <w:rFonts w:ascii="Calibri"/>
                              <w:b/>
                              <w:spacing w:val="3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4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students</w:t>
                          </w:r>
                          <w:r>
                            <w:rPr>
                              <w:rFonts w:ascii="Calibri"/>
                              <w:spacing w:val="3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will</w:t>
                          </w:r>
                          <w:r>
                            <w:rPr>
                              <w:rFonts w:ascii="Calibri"/>
                              <w:spacing w:val="3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need</w:t>
                          </w:r>
                          <w:r>
                            <w:rPr>
                              <w:rFonts w:ascii="Calibri"/>
                              <w:spacing w:val="3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intensive</w:t>
                          </w:r>
                          <w:r>
                            <w:rPr>
                              <w:rFonts w:ascii="Calibri"/>
                              <w:b/>
                              <w:spacing w:val="3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support</w:t>
                          </w:r>
                          <w:r>
                            <w:rPr>
                              <w:rFonts w:ascii="Calibri"/>
                              <w:b/>
                              <w:spacing w:val="4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beyond</w:t>
                          </w:r>
                          <w:r>
                            <w:rPr>
                              <w:rFonts w:ascii="Calibri"/>
                              <w:spacing w:val="3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that</w:t>
                          </w:r>
                          <w:r>
                            <w:rPr>
                              <w:rFonts w:ascii="Calibri"/>
                              <w:spacing w:val="4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available</w:t>
                          </w:r>
                          <w:r>
                            <w:rPr>
                              <w:rFonts w:ascii="Calibri"/>
                              <w:spacing w:val="4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through</w:t>
                          </w:r>
                          <w:r>
                            <w:rPr>
                              <w:rFonts w:ascii="Calibri"/>
                              <w:spacing w:val="4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4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targeted</w:t>
                          </w:r>
                          <w:r>
                            <w:rPr>
                              <w:rFonts w:ascii="Calibri"/>
                              <w:spacing w:val="4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spacing w:val="3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universal</w:t>
                          </w:r>
                          <w:r>
                            <w:rPr>
                              <w:rFonts w:ascii="Calibri"/>
                              <w:spacing w:val="3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levels</w:t>
                          </w:r>
                        </w:p>
                        <w:p w:rsidR="001C7C91" w:rsidRDefault="001C7C91" w:rsidP="00991388">
                          <w:pPr>
                            <w:spacing w:before="34" w:line="276" w:lineRule="auto"/>
                            <w:jc w:val="both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(below).</w:t>
                          </w:r>
                          <w:r>
                            <w:rPr>
                              <w:rFonts w:ascii="Calibri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These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are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relatively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few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students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who</w:t>
                          </w:r>
                          <w:r>
                            <w:rPr>
                              <w:rFonts w:ascii="Calibri"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experience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greatest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difficulties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learning</w:t>
                          </w:r>
                          <w:r>
                            <w:rPr>
                              <w:rFonts w:ascii="Calibri"/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or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those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that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need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extension.</w:t>
                          </w:r>
                          <w:r>
                            <w:rPr>
                              <w:rFonts w:ascii="Calibri"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Often</w:t>
                          </w:r>
                          <w:r>
                            <w:rPr>
                              <w:rFonts w:ascii="Calibri"/>
                              <w:spacing w:val="8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students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with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challenging</w:t>
                          </w:r>
                          <w:r>
                            <w:rPr>
                              <w:rFonts w:ascii="Calibri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learning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support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needs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dictate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that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best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chance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quality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learning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time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might</w:t>
                          </w:r>
                          <w:r>
                            <w:rPr>
                              <w:rFonts w:ascii="Calibri"/>
                              <w:spacing w:val="4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>be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offered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>by</w:t>
                          </w:r>
                          <w:r>
                            <w:rPr>
                              <w:rFonts w:ascii="Calibri"/>
                              <w:spacing w:val="6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instruction</w:t>
                          </w:r>
                          <w:r>
                            <w:rPr>
                              <w:rFonts w:ascii="Calibri"/>
                              <w:spacing w:val="2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given</w:t>
                          </w:r>
                          <w:r>
                            <w:rPr>
                              <w:rFonts w:ascii="Calibri"/>
                              <w:spacing w:val="3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away</w:t>
                          </w:r>
                          <w:r>
                            <w:rPr>
                              <w:rFonts w:ascii="Calibri"/>
                              <w:spacing w:val="2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from</w:t>
                          </w:r>
                          <w:r>
                            <w:rPr>
                              <w:rFonts w:ascii="Calibri"/>
                              <w:spacing w:val="3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3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sometimes</w:t>
                          </w:r>
                          <w:r>
                            <w:rPr>
                              <w:rFonts w:ascii="Calibri"/>
                              <w:spacing w:val="3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distracting</w:t>
                          </w:r>
                          <w:r>
                            <w:rPr>
                              <w:rFonts w:ascii="Calibri"/>
                              <w:spacing w:val="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(for</w:t>
                          </w:r>
                          <w:r>
                            <w:rPr>
                              <w:rFonts w:ascii="Calibri"/>
                              <w:spacing w:val="3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them)</w:t>
                          </w:r>
                          <w:r>
                            <w:rPr>
                              <w:rFonts w:ascii="Calibri"/>
                              <w:spacing w:val="2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regular</w:t>
                          </w:r>
                          <w:r>
                            <w:rPr>
                              <w:rFonts w:ascii="Calibri"/>
                              <w:spacing w:val="3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classroom.</w:t>
                          </w:r>
                          <w:r>
                            <w:rPr>
                              <w:rFonts w:ascii="Calibri"/>
                              <w:spacing w:val="3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3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focus</w:t>
                          </w:r>
                          <w:r>
                            <w:rPr>
                              <w:rFonts w:ascii="Calibri"/>
                              <w:b/>
                              <w:spacing w:val="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for</w:t>
                          </w:r>
                          <w:r>
                            <w:rPr>
                              <w:rFonts w:ascii="Calibri"/>
                              <w:b/>
                              <w:spacing w:val="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LST</w:t>
                          </w:r>
                          <w:r>
                            <w:rPr>
                              <w:rFonts w:ascii="Calibri"/>
                              <w:b/>
                              <w:spacing w:val="3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spacing w:val="3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school</w:t>
                          </w:r>
                          <w:r>
                            <w:rPr>
                              <w:rFonts w:ascii="Calibri"/>
                              <w:spacing w:val="2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efforts</w:t>
                          </w:r>
                          <w:r>
                            <w:rPr>
                              <w:rFonts w:ascii="Calibri"/>
                              <w:spacing w:val="2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is</w:t>
                          </w:r>
                          <w:r>
                            <w:rPr>
                              <w:rFonts w:ascii="Calibri"/>
                              <w:spacing w:val="2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on</w:t>
                          </w:r>
                          <w:r>
                            <w:rPr>
                              <w:rFonts w:ascii="Calibri"/>
                              <w:spacing w:val="8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ensuring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quality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validity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teaching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practices,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as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well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as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taking</w:t>
                          </w:r>
                          <w:r>
                            <w:rPr>
                              <w:rFonts w:ascii="Calibri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all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possible</w:t>
                          </w:r>
                          <w:r>
                            <w:rPr>
                              <w:rFonts w:ascii="Calibri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measures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to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ensure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best</w:t>
                          </w:r>
                          <w:r>
                            <w:rPr>
                              <w:rFonts w:ascii="Calibri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alignment</w:t>
                          </w:r>
                          <w:r>
                            <w:rPr>
                              <w:rFonts w:ascii="Calibri"/>
                              <w:b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between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8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classroom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program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 the 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teaching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provided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in 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the 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intensive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support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program,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lest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these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students</w:t>
                          </w:r>
                          <w:r>
                            <w:rPr>
                              <w:rFonts w:ascii="Calibri"/>
                              <w:spacing w:val="4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with 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greatest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need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are</w:t>
                          </w:r>
                        </w:p>
                        <w:p w:rsidR="001C7C91" w:rsidRDefault="001C7C91" w:rsidP="00991388">
                          <w:pPr>
                            <w:spacing w:before="2" w:line="241" w:lineRule="exact"/>
                            <w:jc w:val="both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inadvertently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required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to</w:t>
                          </w:r>
                          <w:r>
                            <w:rPr>
                              <w:rFonts w:ascii="Calibri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master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two</w:t>
                          </w:r>
                          <w:r>
                            <w:rPr>
                              <w:rFonts w:asci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separately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provided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sets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knowledge.</w:t>
                          </w:r>
                        </w:p>
                      </w:txbxContent>
                    </v:textbox>
                  </v:shape>
                </v:group>
                <w10:wrap type="tight"/>
              </v:group>
            </w:pict>
          </mc:Fallback>
        </mc:AlternateContent>
      </w:r>
      <w:r w:rsidR="00E318D2">
        <w:rPr>
          <w:rFonts w:ascii="Times New Roman"/>
          <w:sz w:val="20"/>
        </w:rPr>
        <w:tab/>
      </w:r>
      <w:r w:rsidR="00E318D2">
        <w:rPr>
          <w:rFonts w:ascii="Times New Roman"/>
          <w:position w:val="47"/>
          <w:sz w:val="20"/>
        </w:rPr>
        <w:tab/>
      </w:r>
    </w:p>
    <w:p w:rsidR="002E1502" w:rsidRDefault="002E1502">
      <w:pPr>
        <w:spacing w:before="11"/>
        <w:rPr>
          <w:rFonts w:ascii="Times New Roman" w:eastAsia="Times New Roman" w:hAnsi="Times New Roman" w:cs="Times New Roman"/>
          <w:sz w:val="11"/>
          <w:szCs w:val="11"/>
        </w:rPr>
      </w:pPr>
    </w:p>
    <w:p w:rsidR="002E1502" w:rsidRDefault="002E150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spacing w:before="2"/>
        <w:rPr>
          <w:rFonts w:ascii="Times New Roman" w:eastAsia="Times New Roman" w:hAnsi="Times New Roman" w:cs="Times New Roman"/>
        </w:rPr>
      </w:pPr>
    </w:p>
    <w:p w:rsidR="002E1502" w:rsidRDefault="00991388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mc:AlternateContent>
          <mc:Choice Requires="wpg">
            <w:drawing>
              <wp:anchor distT="0" distB="0" distL="114300" distR="114300" simplePos="0" relativeHeight="503167496" behindDoc="1" locked="0" layoutInCell="1" allowOverlap="1" wp14:anchorId="6AD8E0B0" wp14:editId="1D30C144">
                <wp:simplePos x="0" y="0"/>
                <wp:positionH relativeFrom="column">
                  <wp:posOffset>-9791065</wp:posOffset>
                </wp:positionH>
                <wp:positionV relativeFrom="paragraph">
                  <wp:posOffset>723265</wp:posOffset>
                </wp:positionV>
                <wp:extent cx="9674225" cy="1566545"/>
                <wp:effectExtent l="0" t="0" r="3175" b="14605"/>
                <wp:wrapTight wrapText="bothSides">
                  <wp:wrapPolygon edited="0">
                    <wp:start x="1319" y="263"/>
                    <wp:lineTo x="893" y="1576"/>
                    <wp:lineTo x="255" y="4203"/>
                    <wp:lineTo x="255" y="4728"/>
                    <wp:lineTo x="43" y="8668"/>
                    <wp:lineTo x="43" y="13133"/>
                    <wp:lineTo x="255" y="17073"/>
                    <wp:lineTo x="255" y="17861"/>
                    <wp:lineTo x="1106" y="21276"/>
                    <wp:lineTo x="1276" y="21539"/>
                    <wp:lineTo x="2935" y="21539"/>
                    <wp:lineTo x="21565" y="21539"/>
                    <wp:lineTo x="21565" y="263"/>
                    <wp:lineTo x="1319" y="263"/>
                  </wp:wrapPolygon>
                </wp:wrapTight>
                <wp:docPr id="271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74225" cy="1566545"/>
                          <a:chOff x="0" y="0"/>
                          <a:chExt cx="15235" cy="2467"/>
                        </a:xfrm>
                      </wpg:grpSpPr>
                      <wpg:grpSp>
                        <wpg:cNvPr id="272" name="Group 283"/>
                        <wpg:cNvGrpSpPr>
                          <a:grpSpLocks/>
                        </wpg:cNvGrpSpPr>
                        <wpg:grpSpPr bwMode="auto">
                          <a:xfrm>
                            <a:off x="965" y="35"/>
                            <a:ext cx="14250" cy="2412"/>
                            <a:chOff x="965" y="35"/>
                            <a:chExt cx="14250" cy="2412"/>
                          </a:xfrm>
                        </wpg:grpSpPr>
                        <wps:wsp>
                          <wps:cNvPr id="273" name="Freeform 284"/>
                          <wps:cNvSpPr>
                            <a:spLocks/>
                          </wps:cNvSpPr>
                          <wps:spPr bwMode="auto">
                            <a:xfrm>
                              <a:off x="965" y="35"/>
                              <a:ext cx="14250" cy="2412"/>
                            </a:xfrm>
                            <a:custGeom>
                              <a:avLst/>
                              <a:gdLst>
                                <a:gd name="T0" fmla="+- 0 15215 965"/>
                                <a:gd name="T1" fmla="*/ T0 w 14250"/>
                                <a:gd name="T2" fmla="+- 0 2447 35"/>
                                <a:gd name="T3" fmla="*/ 2447 h 2412"/>
                                <a:gd name="T4" fmla="+- 0 2171 965"/>
                                <a:gd name="T5" fmla="*/ T4 w 14250"/>
                                <a:gd name="T6" fmla="+- 0 2447 35"/>
                                <a:gd name="T7" fmla="*/ 2447 h 2412"/>
                                <a:gd name="T8" fmla="+- 0 965 965"/>
                                <a:gd name="T9" fmla="*/ T8 w 14250"/>
                                <a:gd name="T10" fmla="+- 0 1241 35"/>
                                <a:gd name="T11" fmla="*/ 1241 h 2412"/>
                                <a:gd name="T12" fmla="+- 0 2171 965"/>
                                <a:gd name="T13" fmla="*/ T12 w 14250"/>
                                <a:gd name="T14" fmla="+- 0 35 35"/>
                                <a:gd name="T15" fmla="*/ 35 h 2412"/>
                                <a:gd name="T16" fmla="+- 0 15215 965"/>
                                <a:gd name="T17" fmla="*/ T16 w 14250"/>
                                <a:gd name="T18" fmla="+- 0 35 35"/>
                                <a:gd name="T19" fmla="*/ 35 h 2412"/>
                                <a:gd name="T20" fmla="+- 0 15215 965"/>
                                <a:gd name="T21" fmla="*/ T20 w 14250"/>
                                <a:gd name="T22" fmla="+- 0 2447 35"/>
                                <a:gd name="T23" fmla="*/ 2447 h 24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4250" h="2412">
                                  <a:moveTo>
                                    <a:pt x="14250" y="2412"/>
                                  </a:moveTo>
                                  <a:lnTo>
                                    <a:pt x="1206" y="2412"/>
                                  </a:lnTo>
                                  <a:lnTo>
                                    <a:pt x="0" y="1206"/>
                                  </a:lnTo>
                                  <a:lnTo>
                                    <a:pt x="1206" y="0"/>
                                  </a:lnTo>
                                  <a:lnTo>
                                    <a:pt x="14250" y="0"/>
                                  </a:lnTo>
                                  <a:lnTo>
                                    <a:pt x="14250" y="24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281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412" cy="2412"/>
                            <a:chOff x="20" y="20"/>
                            <a:chExt cx="2412" cy="2412"/>
                          </a:xfrm>
                        </wpg:grpSpPr>
                        <wps:wsp>
                          <wps:cNvPr id="275" name="Freeform 282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412" cy="2412"/>
                            </a:xfrm>
                            <a:custGeom>
                              <a:avLst/>
                              <a:gdLst>
                                <a:gd name="T0" fmla="+- 0 1127 20"/>
                                <a:gd name="T1" fmla="*/ T0 w 2412"/>
                                <a:gd name="T2" fmla="+- 0 24 20"/>
                                <a:gd name="T3" fmla="*/ 24 h 2412"/>
                                <a:gd name="T4" fmla="+- 0 936 20"/>
                                <a:gd name="T5" fmla="*/ T4 w 2412"/>
                                <a:gd name="T6" fmla="+- 0 55 20"/>
                                <a:gd name="T7" fmla="*/ 55 h 2412"/>
                                <a:gd name="T8" fmla="+- 0 757 20"/>
                                <a:gd name="T9" fmla="*/ T8 w 2412"/>
                                <a:gd name="T10" fmla="+- 0 115 20"/>
                                <a:gd name="T11" fmla="*/ 115 h 2412"/>
                                <a:gd name="T12" fmla="+- 0 591 20"/>
                                <a:gd name="T13" fmla="*/ T12 w 2412"/>
                                <a:gd name="T14" fmla="+- 0 201 20"/>
                                <a:gd name="T15" fmla="*/ 201 h 2412"/>
                                <a:gd name="T16" fmla="+- 0 441 20"/>
                                <a:gd name="T17" fmla="*/ T16 w 2412"/>
                                <a:gd name="T18" fmla="+- 0 310 20"/>
                                <a:gd name="T19" fmla="*/ 310 h 2412"/>
                                <a:gd name="T20" fmla="+- 0 310 20"/>
                                <a:gd name="T21" fmla="*/ T20 w 2412"/>
                                <a:gd name="T22" fmla="+- 0 441 20"/>
                                <a:gd name="T23" fmla="*/ 441 h 2412"/>
                                <a:gd name="T24" fmla="+- 0 201 20"/>
                                <a:gd name="T25" fmla="*/ T24 w 2412"/>
                                <a:gd name="T26" fmla="+- 0 591 20"/>
                                <a:gd name="T27" fmla="*/ 591 h 2412"/>
                                <a:gd name="T28" fmla="+- 0 115 20"/>
                                <a:gd name="T29" fmla="*/ T28 w 2412"/>
                                <a:gd name="T30" fmla="+- 0 757 20"/>
                                <a:gd name="T31" fmla="*/ 757 h 2412"/>
                                <a:gd name="T32" fmla="+- 0 55 20"/>
                                <a:gd name="T33" fmla="*/ T32 w 2412"/>
                                <a:gd name="T34" fmla="+- 0 936 20"/>
                                <a:gd name="T35" fmla="*/ 936 h 2412"/>
                                <a:gd name="T36" fmla="+- 0 24 20"/>
                                <a:gd name="T37" fmla="*/ T36 w 2412"/>
                                <a:gd name="T38" fmla="+- 0 1127 20"/>
                                <a:gd name="T39" fmla="*/ 1127 h 2412"/>
                                <a:gd name="T40" fmla="+- 0 24 20"/>
                                <a:gd name="T41" fmla="*/ T40 w 2412"/>
                                <a:gd name="T42" fmla="+- 0 1325 20"/>
                                <a:gd name="T43" fmla="*/ 1325 h 2412"/>
                                <a:gd name="T44" fmla="+- 0 55 20"/>
                                <a:gd name="T45" fmla="*/ T44 w 2412"/>
                                <a:gd name="T46" fmla="+- 0 1516 20"/>
                                <a:gd name="T47" fmla="*/ 1516 h 2412"/>
                                <a:gd name="T48" fmla="+- 0 115 20"/>
                                <a:gd name="T49" fmla="*/ T48 w 2412"/>
                                <a:gd name="T50" fmla="+- 0 1695 20"/>
                                <a:gd name="T51" fmla="*/ 1695 h 2412"/>
                                <a:gd name="T52" fmla="+- 0 201 20"/>
                                <a:gd name="T53" fmla="*/ T52 w 2412"/>
                                <a:gd name="T54" fmla="+- 0 1861 20"/>
                                <a:gd name="T55" fmla="*/ 1861 h 2412"/>
                                <a:gd name="T56" fmla="+- 0 310 20"/>
                                <a:gd name="T57" fmla="*/ T56 w 2412"/>
                                <a:gd name="T58" fmla="+- 0 2011 20"/>
                                <a:gd name="T59" fmla="*/ 2011 h 2412"/>
                                <a:gd name="T60" fmla="+- 0 441 20"/>
                                <a:gd name="T61" fmla="*/ T60 w 2412"/>
                                <a:gd name="T62" fmla="+- 0 2142 20"/>
                                <a:gd name="T63" fmla="*/ 2142 h 2412"/>
                                <a:gd name="T64" fmla="+- 0 591 20"/>
                                <a:gd name="T65" fmla="*/ T64 w 2412"/>
                                <a:gd name="T66" fmla="+- 0 2251 20"/>
                                <a:gd name="T67" fmla="*/ 2251 h 2412"/>
                                <a:gd name="T68" fmla="+- 0 757 20"/>
                                <a:gd name="T69" fmla="*/ T68 w 2412"/>
                                <a:gd name="T70" fmla="+- 0 2337 20"/>
                                <a:gd name="T71" fmla="*/ 2337 h 2412"/>
                                <a:gd name="T72" fmla="+- 0 936 20"/>
                                <a:gd name="T73" fmla="*/ T72 w 2412"/>
                                <a:gd name="T74" fmla="+- 0 2397 20"/>
                                <a:gd name="T75" fmla="*/ 2397 h 2412"/>
                                <a:gd name="T76" fmla="+- 0 1127 20"/>
                                <a:gd name="T77" fmla="*/ T76 w 2412"/>
                                <a:gd name="T78" fmla="+- 0 2428 20"/>
                                <a:gd name="T79" fmla="*/ 2428 h 2412"/>
                                <a:gd name="T80" fmla="+- 0 1325 20"/>
                                <a:gd name="T81" fmla="*/ T80 w 2412"/>
                                <a:gd name="T82" fmla="+- 0 2428 20"/>
                                <a:gd name="T83" fmla="*/ 2428 h 2412"/>
                                <a:gd name="T84" fmla="+- 0 1516 20"/>
                                <a:gd name="T85" fmla="*/ T84 w 2412"/>
                                <a:gd name="T86" fmla="+- 0 2397 20"/>
                                <a:gd name="T87" fmla="*/ 2397 h 2412"/>
                                <a:gd name="T88" fmla="+- 0 1695 20"/>
                                <a:gd name="T89" fmla="*/ T88 w 2412"/>
                                <a:gd name="T90" fmla="+- 0 2337 20"/>
                                <a:gd name="T91" fmla="*/ 2337 h 2412"/>
                                <a:gd name="T92" fmla="+- 0 1861 20"/>
                                <a:gd name="T93" fmla="*/ T92 w 2412"/>
                                <a:gd name="T94" fmla="+- 0 2251 20"/>
                                <a:gd name="T95" fmla="*/ 2251 h 2412"/>
                                <a:gd name="T96" fmla="+- 0 2011 20"/>
                                <a:gd name="T97" fmla="*/ T96 w 2412"/>
                                <a:gd name="T98" fmla="+- 0 2142 20"/>
                                <a:gd name="T99" fmla="*/ 2142 h 2412"/>
                                <a:gd name="T100" fmla="+- 0 2142 20"/>
                                <a:gd name="T101" fmla="*/ T100 w 2412"/>
                                <a:gd name="T102" fmla="+- 0 2011 20"/>
                                <a:gd name="T103" fmla="*/ 2011 h 2412"/>
                                <a:gd name="T104" fmla="+- 0 2251 20"/>
                                <a:gd name="T105" fmla="*/ T104 w 2412"/>
                                <a:gd name="T106" fmla="+- 0 1861 20"/>
                                <a:gd name="T107" fmla="*/ 1861 h 2412"/>
                                <a:gd name="T108" fmla="+- 0 2337 20"/>
                                <a:gd name="T109" fmla="*/ T108 w 2412"/>
                                <a:gd name="T110" fmla="+- 0 1695 20"/>
                                <a:gd name="T111" fmla="*/ 1695 h 2412"/>
                                <a:gd name="T112" fmla="+- 0 2397 20"/>
                                <a:gd name="T113" fmla="*/ T112 w 2412"/>
                                <a:gd name="T114" fmla="+- 0 1516 20"/>
                                <a:gd name="T115" fmla="*/ 1516 h 2412"/>
                                <a:gd name="T116" fmla="+- 0 2428 20"/>
                                <a:gd name="T117" fmla="*/ T116 w 2412"/>
                                <a:gd name="T118" fmla="+- 0 1325 20"/>
                                <a:gd name="T119" fmla="*/ 1325 h 2412"/>
                                <a:gd name="T120" fmla="+- 0 2428 20"/>
                                <a:gd name="T121" fmla="*/ T120 w 2412"/>
                                <a:gd name="T122" fmla="+- 0 1127 20"/>
                                <a:gd name="T123" fmla="*/ 1127 h 2412"/>
                                <a:gd name="T124" fmla="+- 0 2397 20"/>
                                <a:gd name="T125" fmla="*/ T124 w 2412"/>
                                <a:gd name="T126" fmla="+- 0 936 20"/>
                                <a:gd name="T127" fmla="*/ 936 h 2412"/>
                                <a:gd name="T128" fmla="+- 0 2337 20"/>
                                <a:gd name="T129" fmla="*/ T128 w 2412"/>
                                <a:gd name="T130" fmla="+- 0 757 20"/>
                                <a:gd name="T131" fmla="*/ 757 h 2412"/>
                                <a:gd name="T132" fmla="+- 0 2251 20"/>
                                <a:gd name="T133" fmla="*/ T132 w 2412"/>
                                <a:gd name="T134" fmla="+- 0 591 20"/>
                                <a:gd name="T135" fmla="*/ 591 h 2412"/>
                                <a:gd name="T136" fmla="+- 0 2142 20"/>
                                <a:gd name="T137" fmla="*/ T136 w 2412"/>
                                <a:gd name="T138" fmla="+- 0 441 20"/>
                                <a:gd name="T139" fmla="*/ 441 h 2412"/>
                                <a:gd name="T140" fmla="+- 0 2011 20"/>
                                <a:gd name="T141" fmla="*/ T140 w 2412"/>
                                <a:gd name="T142" fmla="+- 0 310 20"/>
                                <a:gd name="T143" fmla="*/ 310 h 2412"/>
                                <a:gd name="T144" fmla="+- 0 1861 20"/>
                                <a:gd name="T145" fmla="*/ T144 w 2412"/>
                                <a:gd name="T146" fmla="+- 0 201 20"/>
                                <a:gd name="T147" fmla="*/ 201 h 2412"/>
                                <a:gd name="T148" fmla="+- 0 1695 20"/>
                                <a:gd name="T149" fmla="*/ T148 w 2412"/>
                                <a:gd name="T150" fmla="+- 0 115 20"/>
                                <a:gd name="T151" fmla="*/ 115 h 2412"/>
                                <a:gd name="T152" fmla="+- 0 1516 20"/>
                                <a:gd name="T153" fmla="*/ T152 w 2412"/>
                                <a:gd name="T154" fmla="+- 0 55 20"/>
                                <a:gd name="T155" fmla="*/ 55 h 2412"/>
                                <a:gd name="T156" fmla="+- 0 1325 20"/>
                                <a:gd name="T157" fmla="*/ T156 w 2412"/>
                                <a:gd name="T158" fmla="+- 0 24 20"/>
                                <a:gd name="T159" fmla="*/ 24 h 24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2412" h="2412">
                                  <a:moveTo>
                                    <a:pt x="1206" y="0"/>
                                  </a:moveTo>
                                  <a:lnTo>
                                    <a:pt x="1107" y="4"/>
                                  </a:lnTo>
                                  <a:lnTo>
                                    <a:pt x="1010" y="16"/>
                                  </a:lnTo>
                                  <a:lnTo>
                                    <a:pt x="916" y="35"/>
                                  </a:lnTo>
                                  <a:lnTo>
                                    <a:pt x="825" y="61"/>
                                  </a:lnTo>
                                  <a:lnTo>
                                    <a:pt x="737" y="95"/>
                                  </a:lnTo>
                                  <a:lnTo>
                                    <a:pt x="652" y="135"/>
                                  </a:lnTo>
                                  <a:lnTo>
                                    <a:pt x="571" y="181"/>
                                  </a:lnTo>
                                  <a:lnTo>
                                    <a:pt x="494" y="233"/>
                                  </a:lnTo>
                                  <a:lnTo>
                                    <a:pt x="421" y="290"/>
                                  </a:lnTo>
                                  <a:lnTo>
                                    <a:pt x="353" y="353"/>
                                  </a:lnTo>
                                  <a:lnTo>
                                    <a:pt x="290" y="421"/>
                                  </a:lnTo>
                                  <a:lnTo>
                                    <a:pt x="233" y="494"/>
                                  </a:lnTo>
                                  <a:lnTo>
                                    <a:pt x="181" y="571"/>
                                  </a:lnTo>
                                  <a:lnTo>
                                    <a:pt x="135" y="652"/>
                                  </a:lnTo>
                                  <a:lnTo>
                                    <a:pt x="95" y="737"/>
                                  </a:lnTo>
                                  <a:lnTo>
                                    <a:pt x="61" y="825"/>
                                  </a:lnTo>
                                  <a:lnTo>
                                    <a:pt x="35" y="916"/>
                                  </a:lnTo>
                                  <a:lnTo>
                                    <a:pt x="16" y="1010"/>
                                  </a:lnTo>
                                  <a:lnTo>
                                    <a:pt x="4" y="1107"/>
                                  </a:lnTo>
                                  <a:lnTo>
                                    <a:pt x="0" y="1206"/>
                                  </a:lnTo>
                                  <a:lnTo>
                                    <a:pt x="4" y="1305"/>
                                  </a:lnTo>
                                  <a:lnTo>
                                    <a:pt x="16" y="1402"/>
                                  </a:lnTo>
                                  <a:lnTo>
                                    <a:pt x="35" y="1496"/>
                                  </a:lnTo>
                                  <a:lnTo>
                                    <a:pt x="61" y="1587"/>
                                  </a:lnTo>
                                  <a:lnTo>
                                    <a:pt x="95" y="1675"/>
                                  </a:lnTo>
                                  <a:lnTo>
                                    <a:pt x="135" y="1760"/>
                                  </a:lnTo>
                                  <a:lnTo>
                                    <a:pt x="181" y="1841"/>
                                  </a:lnTo>
                                  <a:lnTo>
                                    <a:pt x="233" y="1918"/>
                                  </a:lnTo>
                                  <a:lnTo>
                                    <a:pt x="290" y="1991"/>
                                  </a:lnTo>
                                  <a:lnTo>
                                    <a:pt x="353" y="2059"/>
                                  </a:lnTo>
                                  <a:lnTo>
                                    <a:pt x="421" y="2122"/>
                                  </a:lnTo>
                                  <a:lnTo>
                                    <a:pt x="494" y="2179"/>
                                  </a:lnTo>
                                  <a:lnTo>
                                    <a:pt x="571" y="2231"/>
                                  </a:lnTo>
                                  <a:lnTo>
                                    <a:pt x="652" y="2277"/>
                                  </a:lnTo>
                                  <a:lnTo>
                                    <a:pt x="737" y="2317"/>
                                  </a:lnTo>
                                  <a:lnTo>
                                    <a:pt x="825" y="2351"/>
                                  </a:lnTo>
                                  <a:lnTo>
                                    <a:pt x="916" y="2377"/>
                                  </a:lnTo>
                                  <a:lnTo>
                                    <a:pt x="1010" y="2396"/>
                                  </a:lnTo>
                                  <a:lnTo>
                                    <a:pt x="1107" y="2408"/>
                                  </a:lnTo>
                                  <a:lnTo>
                                    <a:pt x="1206" y="2412"/>
                                  </a:lnTo>
                                  <a:lnTo>
                                    <a:pt x="1305" y="2408"/>
                                  </a:lnTo>
                                  <a:lnTo>
                                    <a:pt x="1402" y="2396"/>
                                  </a:lnTo>
                                  <a:lnTo>
                                    <a:pt x="1496" y="2377"/>
                                  </a:lnTo>
                                  <a:lnTo>
                                    <a:pt x="1587" y="2351"/>
                                  </a:lnTo>
                                  <a:lnTo>
                                    <a:pt x="1675" y="2317"/>
                                  </a:lnTo>
                                  <a:lnTo>
                                    <a:pt x="1760" y="2277"/>
                                  </a:lnTo>
                                  <a:lnTo>
                                    <a:pt x="1841" y="2231"/>
                                  </a:lnTo>
                                  <a:lnTo>
                                    <a:pt x="1918" y="2179"/>
                                  </a:lnTo>
                                  <a:lnTo>
                                    <a:pt x="1991" y="2122"/>
                                  </a:lnTo>
                                  <a:lnTo>
                                    <a:pt x="2059" y="2059"/>
                                  </a:lnTo>
                                  <a:lnTo>
                                    <a:pt x="2122" y="1991"/>
                                  </a:lnTo>
                                  <a:lnTo>
                                    <a:pt x="2179" y="1918"/>
                                  </a:lnTo>
                                  <a:lnTo>
                                    <a:pt x="2231" y="1841"/>
                                  </a:lnTo>
                                  <a:lnTo>
                                    <a:pt x="2277" y="1760"/>
                                  </a:lnTo>
                                  <a:lnTo>
                                    <a:pt x="2317" y="1675"/>
                                  </a:lnTo>
                                  <a:lnTo>
                                    <a:pt x="2351" y="1587"/>
                                  </a:lnTo>
                                  <a:lnTo>
                                    <a:pt x="2377" y="1496"/>
                                  </a:lnTo>
                                  <a:lnTo>
                                    <a:pt x="2396" y="1402"/>
                                  </a:lnTo>
                                  <a:lnTo>
                                    <a:pt x="2408" y="1305"/>
                                  </a:lnTo>
                                  <a:lnTo>
                                    <a:pt x="2412" y="1206"/>
                                  </a:lnTo>
                                  <a:lnTo>
                                    <a:pt x="2408" y="1107"/>
                                  </a:lnTo>
                                  <a:lnTo>
                                    <a:pt x="2396" y="1010"/>
                                  </a:lnTo>
                                  <a:lnTo>
                                    <a:pt x="2377" y="916"/>
                                  </a:lnTo>
                                  <a:lnTo>
                                    <a:pt x="2351" y="825"/>
                                  </a:lnTo>
                                  <a:lnTo>
                                    <a:pt x="2317" y="737"/>
                                  </a:lnTo>
                                  <a:lnTo>
                                    <a:pt x="2277" y="652"/>
                                  </a:lnTo>
                                  <a:lnTo>
                                    <a:pt x="2231" y="571"/>
                                  </a:lnTo>
                                  <a:lnTo>
                                    <a:pt x="2179" y="494"/>
                                  </a:lnTo>
                                  <a:lnTo>
                                    <a:pt x="2122" y="421"/>
                                  </a:lnTo>
                                  <a:lnTo>
                                    <a:pt x="2059" y="353"/>
                                  </a:lnTo>
                                  <a:lnTo>
                                    <a:pt x="1991" y="290"/>
                                  </a:lnTo>
                                  <a:lnTo>
                                    <a:pt x="1918" y="233"/>
                                  </a:lnTo>
                                  <a:lnTo>
                                    <a:pt x="1841" y="181"/>
                                  </a:lnTo>
                                  <a:lnTo>
                                    <a:pt x="1760" y="135"/>
                                  </a:lnTo>
                                  <a:lnTo>
                                    <a:pt x="1675" y="95"/>
                                  </a:lnTo>
                                  <a:lnTo>
                                    <a:pt x="1587" y="61"/>
                                  </a:lnTo>
                                  <a:lnTo>
                                    <a:pt x="1496" y="35"/>
                                  </a:lnTo>
                                  <a:lnTo>
                                    <a:pt x="1402" y="16"/>
                                  </a:lnTo>
                                  <a:lnTo>
                                    <a:pt x="1305" y="4"/>
                                  </a:lnTo>
                                  <a:lnTo>
                                    <a:pt x="12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279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412" cy="2412"/>
                            <a:chOff x="20" y="20"/>
                            <a:chExt cx="2412" cy="2412"/>
                          </a:xfrm>
                        </wpg:grpSpPr>
                        <wps:wsp>
                          <wps:cNvPr id="277" name="Freeform 280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412" cy="2412"/>
                            </a:xfrm>
                            <a:custGeom>
                              <a:avLst/>
                              <a:gdLst>
                                <a:gd name="T0" fmla="+- 0 24 20"/>
                                <a:gd name="T1" fmla="*/ T0 w 2412"/>
                                <a:gd name="T2" fmla="+- 0 1127 20"/>
                                <a:gd name="T3" fmla="*/ 1127 h 2412"/>
                                <a:gd name="T4" fmla="+- 0 55 20"/>
                                <a:gd name="T5" fmla="*/ T4 w 2412"/>
                                <a:gd name="T6" fmla="+- 0 936 20"/>
                                <a:gd name="T7" fmla="*/ 936 h 2412"/>
                                <a:gd name="T8" fmla="+- 0 115 20"/>
                                <a:gd name="T9" fmla="*/ T8 w 2412"/>
                                <a:gd name="T10" fmla="+- 0 757 20"/>
                                <a:gd name="T11" fmla="*/ 757 h 2412"/>
                                <a:gd name="T12" fmla="+- 0 201 20"/>
                                <a:gd name="T13" fmla="*/ T12 w 2412"/>
                                <a:gd name="T14" fmla="+- 0 591 20"/>
                                <a:gd name="T15" fmla="*/ 591 h 2412"/>
                                <a:gd name="T16" fmla="+- 0 310 20"/>
                                <a:gd name="T17" fmla="*/ T16 w 2412"/>
                                <a:gd name="T18" fmla="+- 0 441 20"/>
                                <a:gd name="T19" fmla="*/ 441 h 2412"/>
                                <a:gd name="T20" fmla="+- 0 441 20"/>
                                <a:gd name="T21" fmla="*/ T20 w 2412"/>
                                <a:gd name="T22" fmla="+- 0 310 20"/>
                                <a:gd name="T23" fmla="*/ 310 h 2412"/>
                                <a:gd name="T24" fmla="+- 0 591 20"/>
                                <a:gd name="T25" fmla="*/ T24 w 2412"/>
                                <a:gd name="T26" fmla="+- 0 201 20"/>
                                <a:gd name="T27" fmla="*/ 201 h 2412"/>
                                <a:gd name="T28" fmla="+- 0 757 20"/>
                                <a:gd name="T29" fmla="*/ T28 w 2412"/>
                                <a:gd name="T30" fmla="+- 0 115 20"/>
                                <a:gd name="T31" fmla="*/ 115 h 2412"/>
                                <a:gd name="T32" fmla="+- 0 936 20"/>
                                <a:gd name="T33" fmla="*/ T32 w 2412"/>
                                <a:gd name="T34" fmla="+- 0 55 20"/>
                                <a:gd name="T35" fmla="*/ 55 h 2412"/>
                                <a:gd name="T36" fmla="+- 0 1127 20"/>
                                <a:gd name="T37" fmla="*/ T36 w 2412"/>
                                <a:gd name="T38" fmla="+- 0 24 20"/>
                                <a:gd name="T39" fmla="*/ 24 h 2412"/>
                                <a:gd name="T40" fmla="+- 0 1325 20"/>
                                <a:gd name="T41" fmla="*/ T40 w 2412"/>
                                <a:gd name="T42" fmla="+- 0 24 20"/>
                                <a:gd name="T43" fmla="*/ 24 h 2412"/>
                                <a:gd name="T44" fmla="+- 0 1516 20"/>
                                <a:gd name="T45" fmla="*/ T44 w 2412"/>
                                <a:gd name="T46" fmla="+- 0 55 20"/>
                                <a:gd name="T47" fmla="*/ 55 h 2412"/>
                                <a:gd name="T48" fmla="+- 0 1695 20"/>
                                <a:gd name="T49" fmla="*/ T48 w 2412"/>
                                <a:gd name="T50" fmla="+- 0 115 20"/>
                                <a:gd name="T51" fmla="*/ 115 h 2412"/>
                                <a:gd name="T52" fmla="+- 0 1861 20"/>
                                <a:gd name="T53" fmla="*/ T52 w 2412"/>
                                <a:gd name="T54" fmla="+- 0 201 20"/>
                                <a:gd name="T55" fmla="*/ 201 h 2412"/>
                                <a:gd name="T56" fmla="+- 0 2011 20"/>
                                <a:gd name="T57" fmla="*/ T56 w 2412"/>
                                <a:gd name="T58" fmla="+- 0 310 20"/>
                                <a:gd name="T59" fmla="*/ 310 h 2412"/>
                                <a:gd name="T60" fmla="+- 0 2142 20"/>
                                <a:gd name="T61" fmla="*/ T60 w 2412"/>
                                <a:gd name="T62" fmla="+- 0 441 20"/>
                                <a:gd name="T63" fmla="*/ 441 h 2412"/>
                                <a:gd name="T64" fmla="+- 0 2251 20"/>
                                <a:gd name="T65" fmla="*/ T64 w 2412"/>
                                <a:gd name="T66" fmla="+- 0 591 20"/>
                                <a:gd name="T67" fmla="*/ 591 h 2412"/>
                                <a:gd name="T68" fmla="+- 0 2337 20"/>
                                <a:gd name="T69" fmla="*/ T68 w 2412"/>
                                <a:gd name="T70" fmla="+- 0 757 20"/>
                                <a:gd name="T71" fmla="*/ 757 h 2412"/>
                                <a:gd name="T72" fmla="+- 0 2397 20"/>
                                <a:gd name="T73" fmla="*/ T72 w 2412"/>
                                <a:gd name="T74" fmla="+- 0 936 20"/>
                                <a:gd name="T75" fmla="*/ 936 h 2412"/>
                                <a:gd name="T76" fmla="+- 0 2428 20"/>
                                <a:gd name="T77" fmla="*/ T76 w 2412"/>
                                <a:gd name="T78" fmla="+- 0 1127 20"/>
                                <a:gd name="T79" fmla="*/ 1127 h 2412"/>
                                <a:gd name="T80" fmla="+- 0 2428 20"/>
                                <a:gd name="T81" fmla="*/ T80 w 2412"/>
                                <a:gd name="T82" fmla="+- 0 1325 20"/>
                                <a:gd name="T83" fmla="*/ 1325 h 2412"/>
                                <a:gd name="T84" fmla="+- 0 2397 20"/>
                                <a:gd name="T85" fmla="*/ T84 w 2412"/>
                                <a:gd name="T86" fmla="+- 0 1516 20"/>
                                <a:gd name="T87" fmla="*/ 1516 h 2412"/>
                                <a:gd name="T88" fmla="+- 0 2337 20"/>
                                <a:gd name="T89" fmla="*/ T88 w 2412"/>
                                <a:gd name="T90" fmla="+- 0 1695 20"/>
                                <a:gd name="T91" fmla="*/ 1695 h 2412"/>
                                <a:gd name="T92" fmla="+- 0 2251 20"/>
                                <a:gd name="T93" fmla="*/ T92 w 2412"/>
                                <a:gd name="T94" fmla="+- 0 1861 20"/>
                                <a:gd name="T95" fmla="*/ 1861 h 2412"/>
                                <a:gd name="T96" fmla="+- 0 2142 20"/>
                                <a:gd name="T97" fmla="*/ T96 w 2412"/>
                                <a:gd name="T98" fmla="+- 0 2011 20"/>
                                <a:gd name="T99" fmla="*/ 2011 h 2412"/>
                                <a:gd name="T100" fmla="+- 0 2011 20"/>
                                <a:gd name="T101" fmla="*/ T100 w 2412"/>
                                <a:gd name="T102" fmla="+- 0 2142 20"/>
                                <a:gd name="T103" fmla="*/ 2142 h 2412"/>
                                <a:gd name="T104" fmla="+- 0 1861 20"/>
                                <a:gd name="T105" fmla="*/ T104 w 2412"/>
                                <a:gd name="T106" fmla="+- 0 2251 20"/>
                                <a:gd name="T107" fmla="*/ 2251 h 2412"/>
                                <a:gd name="T108" fmla="+- 0 1695 20"/>
                                <a:gd name="T109" fmla="*/ T108 w 2412"/>
                                <a:gd name="T110" fmla="+- 0 2337 20"/>
                                <a:gd name="T111" fmla="*/ 2337 h 2412"/>
                                <a:gd name="T112" fmla="+- 0 1516 20"/>
                                <a:gd name="T113" fmla="*/ T112 w 2412"/>
                                <a:gd name="T114" fmla="+- 0 2397 20"/>
                                <a:gd name="T115" fmla="*/ 2397 h 2412"/>
                                <a:gd name="T116" fmla="+- 0 1325 20"/>
                                <a:gd name="T117" fmla="*/ T116 w 2412"/>
                                <a:gd name="T118" fmla="+- 0 2428 20"/>
                                <a:gd name="T119" fmla="*/ 2428 h 2412"/>
                                <a:gd name="T120" fmla="+- 0 1127 20"/>
                                <a:gd name="T121" fmla="*/ T120 w 2412"/>
                                <a:gd name="T122" fmla="+- 0 2428 20"/>
                                <a:gd name="T123" fmla="*/ 2428 h 2412"/>
                                <a:gd name="T124" fmla="+- 0 936 20"/>
                                <a:gd name="T125" fmla="*/ T124 w 2412"/>
                                <a:gd name="T126" fmla="+- 0 2397 20"/>
                                <a:gd name="T127" fmla="*/ 2397 h 2412"/>
                                <a:gd name="T128" fmla="+- 0 757 20"/>
                                <a:gd name="T129" fmla="*/ T128 w 2412"/>
                                <a:gd name="T130" fmla="+- 0 2337 20"/>
                                <a:gd name="T131" fmla="*/ 2337 h 2412"/>
                                <a:gd name="T132" fmla="+- 0 591 20"/>
                                <a:gd name="T133" fmla="*/ T132 w 2412"/>
                                <a:gd name="T134" fmla="+- 0 2251 20"/>
                                <a:gd name="T135" fmla="*/ 2251 h 2412"/>
                                <a:gd name="T136" fmla="+- 0 441 20"/>
                                <a:gd name="T137" fmla="*/ T136 w 2412"/>
                                <a:gd name="T138" fmla="+- 0 2142 20"/>
                                <a:gd name="T139" fmla="*/ 2142 h 2412"/>
                                <a:gd name="T140" fmla="+- 0 310 20"/>
                                <a:gd name="T141" fmla="*/ T140 w 2412"/>
                                <a:gd name="T142" fmla="+- 0 2011 20"/>
                                <a:gd name="T143" fmla="*/ 2011 h 2412"/>
                                <a:gd name="T144" fmla="+- 0 201 20"/>
                                <a:gd name="T145" fmla="*/ T144 w 2412"/>
                                <a:gd name="T146" fmla="+- 0 1861 20"/>
                                <a:gd name="T147" fmla="*/ 1861 h 2412"/>
                                <a:gd name="T148" fmla="+- 0 115 20"/>
                                <a:gd name="T149" fmla="*/ T148 w 2412"/>
                                <a:gd name="T150" fmla="+- 0 1695 20"/>
                                <a:gd name="T151" fmla="*/ 1695 h 2412"/>
                                <a:gd name="T152" fmla="+- 0 55 20"/>
                                <a:gd name="T153" fmla="*/ T152 w 2412"/>
                                <a:gd name="T154" fmla="+- 0 1516 20"/>
                                <a:gd name="T155" fmla="*/ 1516 h 2412"/>
                                <a:gd name="T156" fmla="+- 0 24 20"/>
                                <a:gd name="T157" fmla="*/ T156 w 2412"/>
                                <a:gd name="T158" fmla="+- 0 1325 20"/>
                                <a:gd name="T159" fmla="*/ 1325 h 24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2412" h="2412">
                                  <a:moveTo>
                                    <a:pt x="0" y="1206"/>
                                  </a:moveTo>
                                  <a:lnTo>
                                    <a:pt x="4" y="1107"/>
                                  </a:lnTo>
                                  <a:lnTo>
                                    <a:pt x="16" y="1010"/>
                                  </a:lnTo>
                                  <a:lnTo>
                                    <a:pt x="35" y="916"/>
                                  </a:lnTo>
                                  <a:lnTo>
                                    <a:pt x="61" y="825"/>
                                  </a:lnTo>
                                  <a:lnTo>
                                    <a:pt x="95" y="737"/>
                                  </a:lnTo>
                                  <a:lnTo>
                                    <a:pt x="135" y="652"/>
                                  </a:lnTo>
                                  <a:lnTo>
                                    <a:pt x="181" y="571"/>
                                  </a:lnTo>
                                  <a:lnTo>
                                    <a:pt x="233" y="494"/>
                                  </a:lnTo>
                                  <a:lnTo>
                                    <a:pt x="290" y="421"/>
                                  </a:lnTo>
                                  <a:lnTo>
                                    <a:pt x="353" y="353"/>
                                  </a:lnTo>
                                  <a:lnTo>
                                    <a:pt x="421" y="290"/>
                                  </a:lnTo>
                                  <a:lnTo>
                                    <a:pt x="494" y="233"/>
                                  </a:lnTo>
                                  <a:lnTo>
                                    <a:pt x="571" y="181"/>
                                  </a:lnTo>
                                  <a:lnTo>
                                    <a:pt x="652" y="135"/>
                                  </a:lnTo>
                                  <a:lnTo>
                                    <a:pt x="737" y="95"/>
                                  </a:lnTo>
                                  <a:lnTo>
                                    <a:pt x="825" y="61"/>
                                  </a:lnTo>
                                  <a:lnTo>
                                    <a:pt x="916" y="35"/>
                                  </a:lnTo>
                                  <a:lnTo>
                                    <a:pt x="1010" y="16"/>
                                  </a:lnTo>
                                  <a:lnTo>
                                    <a:pt x="1107" y="4"/>
                                  </a:lnTo>
                                  <a:lnTo>
                                    <a:pt x="1206" y="0"/>
                                  </a:lnTo>
                                  <a:lnTo>
                                    <a:pt x="1305" y="4"/>
                                  </a:lnTo>
                                  <a:lnTo>
                                    <a:pt x="1402" y="16"/>
                                  </a:lnTo>
                                  <a:lnTo>
                                    <a:pt x="1496" y="35"/>
                                  </a:lnTo>
                                  <a:lnTo>
                                    <a:pt x="1587" y="61"/>
                                  </a:lnTo>
                                  <a:lnTo>
                                    <a:pt x="1675" y="95"/>
                                  </a:lnTo>
                                  <a:lnTo>
                                    <a:pt x="1760" y="135"/>
                                  </a:lnTo>
                                  <a:lnTo>
                                    <a:pt x="1841" y="181"/>
                                  </a:lnTo>
                                  <a:lnTo>
                                    <a:pt x="1918" y="233"/>
                                  </a:lnTo>
                                  <a:lnTo>
                                    <a:pt x="1991" y="290"/>
                                  </a:lnTo>
                                  <a:lnTo>
                                    <a:pt x="2059" y="353"/>
                                  </a:lnTo>
                                  <a:lnTo>
                                    <a:pt x="2122" y="421"/>
                                  </a:lnTo>
                                  <a:lnTo>
                                    <a:pt x="2179" y="494"/>
                                  </a:lnTo>
                                  <a:lnTo>
                                    <a:pt x="2231" y="571"/>
                                  </a:lnTo>
                                  <a:lnTo>
                                    <a:pt x="2277" y="652"/>
                                  </a:lnTo>
                                  <a:lnTo>
                                    <a:pt x="2317" y="737"/>
                                  </a:lnTo>
                                  <a:lnTo>
                                    <a:pt x="2351" y="825"/>
                                  </a:lnTo>
                                  <a:lnTo>
                                    <a:pt x="2377" y="916"/>
                                  </a:lnTo>
                                  <a:lnTo>
                                    <a:pt x="2396" y="1010"/>
                                  </a:lnTo>
                                  <a:lnTo>
                                    <a:pt x="2408" y="1107"/>
                                  </a:lnTo>
                                  <a:lnTo>
                                    <a:pt x="2412" y="1206"/>
                                  </a:lnTo>
                                  <a:lnTo>
                                    <a:pt x="2408" y="1305"/>
                                  </a:lnTo>
                                  <a:lnTo>
                                    <a:pt x="2396" y="1402"/>
                                  </a:lnTo>
                                  <a:lnTo>
                                    <a:pt x="2377" y="1496"/>
                                  </a:lnTo>
                                  <a:lnTo>
                                    <a:pt x="2351" y="1587"/>
                                  </a:lnTo>
                                  <a:lnTo>
                                    <a:pt x="2317" y="1675"/>
                                  </a:lnTo>
                                  <a:lnTo>
                                    <a:pt x="2277" y="1760"/>
                                  </a:lnTo>
                                  <a:lnTo>
                                    <a:pt x="2231" y="1841"/>
                                  </a:lnTo>
                                  <a:lnTo>
                                    <a:pt x="2179" y="1918"/>
                                  </a:lnTo>
                                  <a:lnTo>
                                    <a:pt x="2122" y="1991"/>
                                  </a:lnTo>
                                  <a:lnTo>
                                    <a:pt x="2059" y="2059"/>
                                  </a:lnTo>
                                  <a:lnTo>
                                    <a:pt x="1991" y="2122"/>
                                  </a:lnTo>
                                  <a:lnTo>
                                    <a:pt x="1918" y="2179"/>
                                  </a:lnTo>
                                  <a:lnTo>
                                    <a:pt x="1841" y="2231"/>
                                  </a:lnTo>
                                  <a:lnTo>
                                    <a:pt x="1760" y="2277"/>
                                  </a:lnTo>
                                  <a:lnTo>
                                    <a:pt x="1675" y="2317"/>
                                  </a:lnTo>
                                  <a:lnTo>
                                    <a:pt x="1587" y="2351"/>
                                  </a:lnTo>
                                  <a:lnTo>
                                    <a:pt x="1496" y="2377"/>
                                  </a:lnTo>
                                  <a:lnTo>
                                    <a:pt x="1402" y="2396"/>
                                  </a:lnTo>
                                  <a:lnTo>
                                    <a:pt x="1305" y="2408"/>
                                  </a:lnTo>
                                  <a:lnTo>
                                    <a:pt x="1206" y="2412"/>
                                  </a:lnTo>
                                  <a:lnTo>
                                    <a:pt x="1107" y="2408"/>
                                  </a:lnTo>
                                  <a:lnTo>
                                    <a:pt x="1010" y="2396"/>
                                  </a:lnTo>
                                  <a:lnTo>
                                    <a:pt x="916" y="2377"/>
                                  </a:lnTo>
                                  <a:lnTo>
                                    <a:pt x="825" y="2351"/>
                                  </a:lnTo>
                                  <a:lnTo>
                                    <a:pt x="737" y="2317"/>
                                  </a:lnTo>
                                  <a:lnTo>
                                    <a:pt x="652" y="2277"/>
                                  </a:lnTo>
                                  <a:lnTo>
                                    <a:pt x="571" y="2231"/>
                                  </a:lnTo>
                                  <a:lnTo>
                                    <a:pt x="494" y="2179"/>
                                  </a:lnTo>
                                  <a:lnTo>
                                    <a:pt x="421" y="2122"/>
                                  </a:lnTo>
                                  <a:lnTo>
                                    <a:pt x="353" y="2059"/>
                                  </a:lnTo>
                                  <a:lnTo>
                                    <a:pt x="290" y="1991"/>
                                  </a:lnTo>
                                  <a:lnTo>
                                    <a:pt x="233" y="1918"/>
                                  </a:lnTo>
                                  <a:lnTo>
                                    <a:pt x="181" y="1841"/>
                                  </a:lnTo>
                                  <a:lnTo>
                                    <a:pt x="135" y="1760"/>
                                  </a:lnTo>
                                  <a:lnTo>
                                    <a:pt x="95" y="1675"/>
                                  </a:lnTo>
                                  <a:lnTo>
                                    <a:pt x="61" y="1587"/>
                                  </a:lnTo>
                                  <a:lnTo>
                                    <a:pt x="35" y="1496"/>
                                  </a:lnTo>
                                  <a:lnTo>
                                    <a:pt x="16" y="1402"/>
                                  </a:lnTo>
                                  <a:lnTo>
                                    <a:pt x="4" y="1305"/>
                                  </a:lnTo>
                                  <a:lnTo>
                                    <a:pt x="0" y="120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277"/>
                        <wpg:cNvGrpSpPr>
                          <a:grpSpLocks/>
                        </wpg:cNvGrpSpPr>
                        <wpg:grpSpPr bwMode="auto">
                          <a:xfrm>
                            <a:off x="2651" y="639"/>
                            <a:ext cx="658" cy="1134"/>
                            <a:chOff x="2651" y="639"/>
                            <a:chExt cx="658" cy="1134"/>
                          </a:xfrm>
                        </wpg:grpSpPr>
                        <wps:wsp>
                          <wps:cNvPr id="279" name="Freeform 278"/>
                          <wps:cNvSpPr>
                            <a:spLocks/>
                          </wps:cNvSpPr>
                          <wps:spPr bwMode="auto">
                            <a:xfrm>
                              <a:off x="2651" y="639"/>
                              <a:ext cx="658" cy="1134"/>
                            </a:xfrm>
                            <a:custGeom>
                              <a:avLst/>
                              <a:gdLst>
                                <a:gd name="T0" fmla="+- 0 2980 2651"/>
                                <a:gd name="T1" fmla="*/ T0 w 658"/>
                                <a:gd name="T2" fmla="+- 0 639 639"/>
                                <a:gd name="T3" fmla="*/ 639 h 1134"/>
                                <a:gd name="T4" fmla="+- 0 2651 2651"/>
                                <a:gd name="T5" fmla="*/ T4 w 658"/>
                                <a:gd name="T6" fmla="+- 0 1773 639"/>
                                <a:gd name="T7" fmla="*/ 1773 h 1134"/>
                                <a:gd name="T8" fmla="+- 0 3309 2651"/>
                                <a:gd name="T9" fmla="*/ T8 w 658"/>
                                <a:gd name="T10" fmla="+- 0 1773 639"/>
                                <a:gd name="T11" fmla="*/ 1773 h 1134"/>
                                <a:gd name="T12" fmla="+- 0 2980 2651"/>
                                <a:gd name="T13" fmla="*/ T12 w 658"/>
                                <a:gd name="T14" fmla="+- 0 639 639"/>
                                <a:gd name="T15" fmla="*/ 639 h 1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8" h="1134">
                                  <a:moveTo>
                                    <a:pt x="329" y="0"/>
                                  </a:moveTo>
                                  <a:lnTo>
                                    <a:pt x="0" y="1134"/>
                                  </a:lnTo>
                                  <a:lnTo>
                                    <a:pt x="658" y="1134"/>
                                  </a:lnTo>
                                  <a:lnTo>
                                    <a:pt x="3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275"/>
                        <wpg:cNvGrpSpPr>
                          <a:grpSpLocks/>
                        </wpg:cNvGrpSpPr>
                        <wpg:grpSpPr bwMode="auto">
                          <a:xfrm>
                            <a:off x="2651" y="639"/>
                            <a:ext cx="658" cy="1134"/>
                            <a:chOff x="2651" y="639"/>
                            <a:chExt cx="658" cy="1134"/>
                          </a:xfrm>
                        </wpg:grpSpPr>
                        <wps:wsp>
                          <wps:cNvPr id="281" name="Freeform 276"/>
                          <wps:cNvSpPr>
                            <a:spLocks/>
                          </wps:cNvSpPr>
                          <wps:spPr bwMode="auto">
                            <a:xfrm>
                              <a:off x="2651" y="639"/>
                              <a:ext cx="658" cy="1134"/>
                            </a:xfrm>
                            <a:custGeom>
                              <a:avLst/>
                              <a:gdLst>
                                <a:gd name="T0" fmla="+- 0 2980 2651"/>
                                <a:gd name="T1" fmla="*/ T0 w 658"/>
                                <a:gd name="T2" fmla="+- 0 639 639"/>
                                <a:gd name="T3" fmla="*/ 639 h 1134"/>
                                <a:gd name="T4" fmla="+- 0 2651 2651"/>
                                <a:gd name="T5" fmla="*/ T4 w 658"/>
                                <a:gd name="T6" fmla="+- 0 1773 639"/>
                                <a:gd name="T7" fmla="*/ 1773 h 1134"/>
                                <a:gd name="T8" fmla="+- 0 3309 2651"/>
                                <a:gd name="T9" fmla="*/ T8 w 658"/>
                                <a:gd name="T10" fmla="+- 0 1773 639"/>
                                <a:gd name="T11" fmla="*/ 1773 h 1134"/>
                                <a:gd name="T12" fmla="+- 0 2980 2651"/>
                                <a:gd name="T13" fmla="*/ T12 w 658"/>
                                <a:gd name="T14" fmla="+- 0 639 639"/>
                                <a:gd name="T15" fmla="*/ 639 h 1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8" h="1134">
                                  <a:moveTo>
                                    <a:pt x="329" y="0"/>
                                  </a:moveTo>
                                  <a:lnTo>
                                    <a:pt x="0" y="1134"/>
                                  </a:lnTo>
                                  <a:lnTo>
                                    <a:pt x="658" y="1134"/>
                                  </a:lnTo>
                                  <a:lnTo>
                                    <a:pt x="3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273"/>
                        <wpg:cNvGrpSpPr>
                          <a:grpSpLocks/>
                        </wpg:cNvGrpSpPr>
                        <wpg:grpSpPr bwMode="auto">
                          <a:xfrm>
                            <a:off x="2921" y="639"/>
                            <a:ext cx="119" cy="205"/>
                            <a:chOff x="2921" y="639"/>
                            <a:chExt cx="119" cy="205"/>
                          </a:xfrm>
                        </wpg:grpSpPr>
                        <wps:wsp>
                          <wps:cNvPr id="283" name="Freeform 274"/>
                          <wps:cNvSpPr>
                            <a:spLocks/>
                          </wps:cNvSpPr>
                          <wps:spPr bwMode="auto">
                            <a:xfrm>
                              <a:off x="2921" y="639"/>
                              <a:ext cx="119" cy="205"/>
                            </a:xfrm>
                            <a:custGeom>
                              <a:avLst/>
                              <a:gdLst>
                                <a:gd name="T0" fmla="+- 0 2980 2921"/>
                                <a:gd name="T1" fmla="*/ T0 w 119"/>
                                <a:gd name="T2" fmla="+- 0 639 639"/>
                                <a:gd name="T3" fmla="*/ 639 h 205"/>
                                <a:gd name="T4" fmla="+- 0 2921 2921"/>
                                <a:gd name="T5" fmla="*/ T4 w 119"/>
                                <a:gd name="T6" fmla="+- 0 844 639"/>
                                <a:gd name="T7" fmla="*/ 844 h 205"/>
                                <a:gd name="T8" fmla="+- 0 3040 2921"/>
                                <a:gd name="T9" fmla="*/ T8 w 119"/>
                                <a:gd name="T10" fmla="+- 0 844 639"/>
                                <a:gd name="T11" fmla="*/ 844 h 205"/>
                                <a:gd name="T12" fmla="+- 0 2980 2921"/>
                                <a:gd name="T13" fmla="*/ T12 w 119"/>
                                <a:gd name="T14" fmla="+- 0 639 639"/>
                                <a:gd name="T15" fmla="*/ 639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9" h="205">
                                  <a:moveTo>
                                    <a:pt x="59" y="0"/>
                                  </a:moveTo>
                                  <a:lnTo>
                                    <a:pt x="0" y="205"/>
                                  </a:lnTo>
                                  <a:lnTo>
                                    <a:pt x="119" y="205"/>
                                  </a:lnTo>
                                  <a:lnTo>
                                    <a:pt x="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271"/>
                        <wpg:cNvGrpSpPr>
                          <a:grpSpLocks/>
                        </wpg:cNvGrpSpPr>
                        <wpg:grpSpPr bwMode="auto">
                          <a:xfrm>
                            <a:off x="2921" y="639"/>
                            <a:ext cx="119" cy="205"/>
                            <a:chOff x="2921" y="639"/>
                            <a:chExt cx="119" cy="205"/>
                          </a:xfrm>
                        </wpg:grpSpPr>
                        <wps:wsp>
                          <wps:cNvPr id="285" name="Freeform 272"/>
                          <wps:cNvSpPr>
                            <a:spLocks/>
                          </wps:cNvSpPr>
                          <wps:spPr bwMode="auto">
                            <a:xfrm>
                              <a:off x="2921" y="639"/>
                              <a:ext cx="119" cy="205"/>
                            </a:xfrm>
                            <a:custGeom>
                              <a:avLst/>
                              <a:gdLst>
                                <a:gd name="T0" fmla="+- 0 2980 2921"/>
                                <a:gd name="T1" fmla="*/ T0 w 119"/>
                                <a:gd name="T2" fmla="+- 0 639 639"/>
                                <a:gd name="T3" fmla="*/ 639 h 205"/>
                                <a:gd name="T4" fmla="+- 0 2921 2921"/>
                                <a:gd name="T5" fmla="*/ T4 w 119"/>
                                <a:gd name="T6" fmla="+- 0 844 639"/>
                                <a:gd name="T7" fmla="*/ 844 h 205"/>
                                <a:gd name="T8" fmla="+- 0 3040 2921"/>
                                <a:gd name="T9" fmla="*/ T8 w 119"/>
                                <a:gd name="T10" fmla="+- 0 844 639"/>
                                <a:gd name="T11" fmla="*/ 844 h 205"/>
                                <a:gd name="T12" fmla="+- 0 2980 2921"/>
                                <a:gd name="T13" fmla="*/ T12 w 119"/>
                                <a:gd name="T14" fmla="+- 0 639 639"/>
                                <a:gd name="T15" fmla="*/ 639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9" h="205">
                                  <a:moveTo>
                                    <a:pt x="59" y="0"/>
                                  </a:moveTo>
                                  <a:lnTo>
                                    <a:pt x="0" y="205"/>
                                  </a:lnTo>
                                  <a:lnTo>
                                    <a:pt x="119" y="205"/>
                                  </a:lnTo>
                                  <a:lnTo>
                                    <a:pt x="5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269"/>
                        <wpg:cNvGrpSpPr>
                          <a:grpSpLocks/>
                        </wpg:cNvGrpSpPr>
                        <wpg:grpSpPr bwMode="auto">
                          <a:xfrm>
                            <a:off x="2865" y="843"/>
                            <a:ext cx="227" cy="183"/>
                            <a:chOff x="2865" y="843"/>
                            <a:chExt cx="227" cy="183"/>
                          </a:xfrm>
                        </wpg:grpSpPr>
                        <wps:wsp>
                          <wps:cNvPr id="287" name="Freeform 270"/>
                          <wps:cNvSpPr>
                            <a:spLocks/>
                          </wps:cNvSpPr>
                          <wps:spPr bwMode="auto">
                            <a:xfrm>
                              <a:off x="2865" y="843"/>
                              <a:ext cx="227" cy="183"/>
                            </a:xfrm>
                            <a:custGeom>
                              <a:avLst/>
                              <a:gdLst>
                                <a:gd name="T0" fmla="+- 0 3035 2865"/>
                                <a:gd name="T1" fmla="*/ T0 w 227"/>
                                <a:gd name="T2" fmla="+- 0 843 843"/>
                                <a:gd name="T3" fmla="*/ 843 h 183"/>
                                <a:gd name="T4" fmla="+- 0 2917 2865"/>
                                <a:gd name="T5" fmla="*/ T4 w 227"/>
                                <a:gd name="T6" fmla="+- 0 843 843"/>
                                <a:gd name="T7" fmla="*/ 843 h 183"/>
                                <a:gd name="T8" fmla="+- 0 2865 2865"/>
                                <a:gd name="T9" fmla="*/ T8 w 227"/>
                                <a:gd name="T10" fmla="+- 0 1026 843"/>
                                <a:gd name="T11" fmla="*/ 1026 h 183"/>
                                <a:gd name="T12" fmla="+- 0 3092 2865"/>
                                <a:gd name="T13" fmla="*/ T12 w 227"/>
                                <a:gd name="T14" fmla="+- 0 1026 843"/>
                                <a:gd name="T15" fmla="*/ 1026 h 183"/>
                                <a:gd name="T16" fmla="+- 0 3035 2865"/>
                                <a:gd name="T17" fmla="*/ T16 w 227"/>
                                <a:gd name="T18" fmla="+- 0 843 843"/>
                                <a:gd name="T19" fmla="*/ 843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7" h="183">
                                  <a:moveTo>
                                    <a:pt x="170" y="0"/>
                                  </a:moveTo>
                                  <a:lnTo>
                                    <a:pt x="52" y="0"/>
                                  </a:lnTo>
                                  <a:lnTo>
                                    <a:pt x="0" y="183"/>
                                  </a:lnTo>
                                  <a:lnTo>
                                    <a:pt x="227" y="18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265"/>
                        <wpg:cNvGrpSpPr>
                          <a:grpSpLocks/>
                        </wpg:cNvGrpSpPr>
                        <wpg:grpSpPr bwMode="auto">
                          <a:xfrm>
                            <a:off x="2865" y="843"/>
                            <a:ext cx="227" cy="183"/>
                            <a:chOff x="2865" y="843"/>
                            <a:chExt cx="227" cy="183"/>
                          </a:xfrm>
                        </wpg:grpSpPr>
                        <wps:wsp>
                          <wps:cNvPr id="289" name="Freeform 268"/>
                          <wps:cNvSpPr>
                            <a:spLocks/>
                          </wps:cNvSpPr>
                          <wps:spPr bwMode="auto">
                            <a:xfrm>
                              <a:off x="2865" y="843"/>
                              <a:ext cx="227" cy="183"/>
                            </a:xfrm>
                            <a:custGeom>
                              <a:avLst/>
                              <a:gdLst>
                                <a:gd name="T0" fmla="+- 0 2917 2865"/>
                                <a:gd name="T1" fmla="*/ T0 w 227"/>
                                <a:gd name="T2" fmla="+- 0 843 843"/>
                                <a:gd name="T3" fmla="*/ 843 h 183"/>
                                <a:gd name="T4" fmla="+- 0 3035 2865"/>
                                <a:gd name="T5" fmla="*/ T4 w 227"/>
                                <a:gd name="T6" fmla="+- 0 843 843"/>
                                <a:gd name="T7" fmla="*/ 843 h 183"/>
                                <a:gd name="T8" fmla="+- 0 3092 2865"/>
                                <a:gd name="T9" fmla="*/ T8 w 227"/>
                                <a:gd name="T10" fmla="+- 0 1026 843"/>
                                <a:gd name="T11" fmla="*/ 1026 h 183"/>
                                <a:gd name="T12" fmla="+- 0 2865 2865"/>
                                <a:gd name="T13" fmla="*/ T12 w 227"/>
                                <a:gd name="T14" fmla="+- 0 1026 843"/>
                                <a:gd name="T15" fmla="*/ 1026 h 183"/>
                                <a:gd name="T16" fmla="+- 0 2917 2865"/>
                                <a:gd name="T17" fmla="*/ T16 w 227"/>
                                <a:gd name="T18" fmla="+- 0 843 843"/>
                                <a:gd name="T19" fmla="*/ 843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7" h="183">
                                  <a:moveTo>
                                    <a:pt x="52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227" y="183"/>
                                  </a:lnTo>
                                  <a:lnTo>
                                    <a:pt x="0" y="183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Text Box 2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" y="639"/>
                              <a:ext cx="1345" cy="10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line="367" w:lineRule="exact"/>
                                  <w:ind w:firstLine="4"/>
                                  <w:rPr>
                                    <w:rFonts w:ascii="Calibri" w:eastAsia="Calibri" w:hAnsi="Calibri" w:cs="Calibr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36"/>
                                  </w:rPr>
                                  <w:t>Targeted</w:t>
                                </w:r>
                              </w:p>
                              <w:p w:rsidR="001C7C91" w:rsidRDefault="001C7C91">
                                <w:pPr>
                                  <w:spacing w:before="266" w:line="433" w:lineRule="exact"/>
                                  <w:rPr>
                                    <w:rFonts w:ascii="Calibri" w:eastAsia="Calibri" w:hAnsi="Calibri" w:cs="Calibr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36"/>
                                  </w:rPr>
                                  <w:t>Supports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1" name="Text Box 2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1" y="354"/>
                              <a:ext cx="11611" cy="17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line="205" w:lineRule="exact"/>
                                  <w:ind w:left="629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About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2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2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15%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2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students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will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need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targeted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2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support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2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beyond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that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feasibly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provided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in </w:t>
                                </w:r>
                                <w:r>
                                  <w:rPr>
                                    <w:rFonts w:ascii="Calibri"/>
                                    <w:spacing w:val="2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the </w:t>
                                </w:r>
                                <w:r>
                                  <w:rPr>
                                    <w:rFonts w:ascii="Calibri"/>
                                    <w:spacing w:val="2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regular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2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curriculum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3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through</w:t>
                                </w:r>
                              </w:p>
                              <w:p w:rsidR="001C7C91" w:rsidRDefault="001C7C91">
                                <w:pPr>
                                  <w:spacing w:before="39" w:line="212" w:lineRule="exact"/>
                                  <w:ind w:left="629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accommodative</w:t>
                                </w:r>
                                <w:proofErr w:type="gramEnd"/>
                                <w:r>
                                  <w:rPr>
                                    <w:rFonts w:ascii="Calibri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teaching.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In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primary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schools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these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students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might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typically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be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in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low</w:t>
                                </w:r>
                                <w:r>
                                  <w:rPr>
                                    <w:rFonts w:ascii="Calibri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reading</w:t>
                                </w:r>
                                <w:r>
                                  <w:rPr>
                                    <w:rFonts w:ascii="Calibri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group</w:t>
                                </w:r>
                                <w:r>
                                  <w:rPr>
                                    <w:rFonts w:ascii="Calibri"/>
                                    <w:spacing w:val="1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or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maths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group.</w:t>
                                </w:r>
                                <w:r>
                                  <w:rPr>
                                    <w:rFonts w:ascii="Calibri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focus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for</w:t>
                                </w:r>
                              </w:p>
                              <w:p w:rsidR="001C7C91" w:rsidRDefault="001C7C91">
                                <w:pPr>
                                  <w:tabs>
                                    <w:tab w:val="left" w:pos="629"/>
                                  </w:tabs>
                                  <w:spacing w:before="30" w:line="284" w:lineRule="exact"/>
                                  <w:ind w:left="629" w:hanging="630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position w:val="8"/>
                                  </w:rPr>
                                  <w:t>15%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position w:val="8"/>
                                  </w:rPr>
                                  <w:tab/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LST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spacing w:val="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school</w:t>
                                </w:r>
                                <w:r>
                                  <w:rPr>
                                    <w:rFonts w:ascii="Calibri"/>
                                    <w:spacing w:val="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efforts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is</w:t>
                                </w:r>
                                <w:proofErr w:type="gramEnd"/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making</w:t>
                                </w:r>
                                <w:r>
                                  <w:rPr>
                                    <w:rFonts w:ascii="Calibri"/>
                                    <w:spacing w:val="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organisational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pacing w:val="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spacing w:val="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structural</w:t>
                                </w:r>
                                <w:r>
                                  <w:rPr>
                                    <w:rFonts w:ascii="Calibri"/>
                                    <w:spacing w:val="1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changes</w:t>
                                </w:r>
                                <w:r>
                                  <w:rPr>
                                    <w:rFonts w:ascii="Calibri"/>
                                    <w:spacing w:val="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needed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to</w:t>
                                </w:r>
                                <w:r>
                                  <w:rPr>
                                    <w:rFonts w:ascii="Calibri"/>
                                    <w:spacing w:val="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ensure</w:t>
                                </w:r>
                                <w:r>
                                  <w:rPr>
                                    <w:rFonts w:ascii="Calibri"/>
                                    <w:spacing w:val="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that</w:t>
                                </w:r>
                                <w:r>
                                  <w:rPr>
                                    <w:rFonts w:ascii="Calibri"/>
                                    <w:spacing w:val="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those</w:t>
                                </w:r>
                                <w:r>
                                  <w:rPr>
                                    <w:rFonts w:ascii="Calibri"/>
                                    <w:spacing w:val="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students</w:t>
                                </w:r>
                                <w:r>
                                  <w:rPr>
                                    <w:rFonts w:ascii="Calibri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have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daily</w:t>
                                </w:r>
                                <w:r>
                                  <w:rPr>
                                    <w:rFonts w:ascii="Calibri"/>
                                    <w:spacing w:val="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access</w:t>
                                </w:r>
                                <w:r>
                                  <w:rPr>
                                    <w:rFonts w:ascii="Calibri"/>
                                    <w:spacing w:val="2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to</w:t>
                                </w:r>
                                <w:r>
                                  <w:rPr>
                                    <w:rFonts w:ascii="Calibri"/>
                                    <w:spacing w:val="9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this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level of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 xml:space="preserve"> support.</w:t>
                                </w:r>
                              </w:p>
                              <w:p w:rsidR="001C7C91" w:rsidRDefault="001C7C91">
                                <w:pPr>
                                  <w:spacing w:before="105" w:line="290" w:lineRule="atLeast"/>
                                  <w:ind w:left="629" w:right="4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Schools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2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often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2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2"/>
                                    <w:sz w:val="20"/>
                                    <w:szCs w:val="20"/>
                                  </w:rPr>
                                  <w:t>consider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3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  <w:t>this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2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level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action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  <w:t>to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1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3"/>
                                    <w:sz w:val="20"/>
                                    <w:szCs w:val="20"/>
                                  </w:rPr>
                                  <w:t>be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spacing w:val="-1"/>
                                    <w:sz w:val="20"/>
                                    <w:szCs w:val="20"/>
                                  </w:rPr>
                                  <w:t>important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28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2"/>
                                    <w:sz w:val="20"/>
                                    <w:szCs w:val="20"/>
                                  </w:rPr>
                                  <w:t>because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  <w:t>it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2"/>
                                    <w:sz w:val="20"/>
                                    <w:szCs w:val="20"/>
                                  </w:rPr>
                                  <w:t>engages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students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28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  <w:t>with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2"/>
                                    <w:sz w:val="20"/>
                                    <w:szCs w:val="20"/>
                                  </w:rPr>
                                  <w:t>significant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1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2"/>
                                    <w:sz w:val="20"/>
                                    <w:szCs w:val="20"/>
                                  </w:rPr>
                                  <w:t>need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3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2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  <w:t>there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27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  <w:t>is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2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much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97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potential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2"/>
                                    <w:sz w:val="20"/>
                                    <w:szCs w:val="20"/>
                                  </w:rPr>
                                  <w:t>for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 xml:space="preserve"> improving learning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outcomes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through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both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3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teacher capacity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2"/>
                                    <w:sz w:val="20"/>
                                    <w:szCs w:val="20"/>
                                  </w:rPr>
                                  <w:t xml:space="preserve"> building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3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schools’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1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2"/>
                                    <w:sz w:val="20"/>
                                    <w:szCs w:val="20"/>
                                  </w:rPr>
                                  <w:t xml:space="preserve">structural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1"/>
                                    <w:sz w:val="20"/>
                                    <w:szCs w:val="20"/>
                                  </w:rPr>
                                  <w:t>adjustments.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4" o:spid="_x0000_s1083" style="position:absolute;left:0;text-align:left;margin-left:-770.95pt;margin-top:56.95pt;width:761.75pt;height:123.35pt;z-index:-148984;mso-position-horizontal-relative:text;mso-position-vertical-relative:text" coordsize="15235,2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">
                <v:group id="Group 283" o:spid="_x0000_s1084" style="position:absolute;left:965;top:35;width:14250;height:2412" coordorigin="965,35" coordsize="14250,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<v:shape id="Freeform 284" o:spid="_x0000_s1085" style="position:absolute;left:965;top:35;width:14250;height:2412;visibility:visible;mso-wrap-style:square;v-text-anchor:top" coordsize="14250,2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axJ8UA&#10;AADcAAAADwAAAGRycy9kb3ducmV2LnhtbESPQWsCMRSE7wX/Q3iCl1KzVdC6GkUqBT2IqO3B22Pz&#10;3F1NXpZNqqu/3giFHoeZ+YaZzBprxIVqXzpW8N5NQBBnTpecK/jef719gPABWaNxTApu5GE2bb1M&#10;MNXuylu67EIuIoR9igqKEKpUSp8VZNF3XUUcvaOrLYYo61zqGq8Rbo3sJclAWiw5LhRY0WdB2Xn3&#10;axWYDS38CN3JrQ73w3qFP/fXjVGq027mYxCBmvAf/msvtYLesA/PM/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hrEnxQAAANwAAAAPAAAAAAAAAAAAAAAAAJgCAABkcnMv&#10;ZG93bnJldi54bWxQSwUGAAAAAAQABAD1AAAAigMAAAAA&#10;" path="m14250,2412r-13044,l,1206,1206,,14250,r,2412xe" filled="f" strokecolor="yellow" strokeweight="2pt">
                    <v:path arrowok="t" o:connecttype="custom" o:connectlocs="14250,2447;1206,2447;0,1241;1206,35;14250,35;14250,2447" o:connectangles="0,0,0,0,0,0"/>
                  </v:shape>
                </v:group>
                <v:group id="Group 281" o:spid="_x0000_s1086" style="position:absolute;left:20;top:20;width:2412;height:2412" coordorigin="20,20" coordsize="2412,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<v:shape id="Freeform 282" o:spid="_x0000_s1087" style="position:absolute;left:20;top:20;width:2412;height:2412;visibility:visible;mso-wrap-style:square;v-text-anchor:top" coordsize="2412,2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O1IsQA&#10;AADcAAAADwAAAGRycy9kb3ducmV2LnhtbESPQYvCMBSE7wv+h/AEb2uqoLtUo4iwIIuC1r14ezSv&#10;TWnzUpqo9d8bQdjjMDPfMMt1bxtxo85XjhVMxgkI4tzpiksFf+efz28QPiBrbByTggd5WK8GH0tM&#10;tbvziW5ZKEWEsE9RgQmhTaX0uSGLfuxa4ugVrrMYouxKqTu8R7ht5DRJ5tJixXHBYEtbQ3mdXa2C&#10;s9tl+3pzPdaJnB2Ky/xU+F+j1GjYbxYgAvXhP/xu77SC6dcMXmfi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TtSLEAAAA3AAAAA8AAAAAAAAAAAAAAAAAmAIAAGRycy9k&#10;b3ducmV2LnhtbFBLBQYAAAAABAAEAPUAAACJAwAAAAA=&#10;" path="m1206,r-99,4l1010,16,916,35,825,61,737,95r-85,40l571,181r-77,52l421,290r-68,63l290,421r-57,73l181,571r-46,81l95,737,61,825,35,916r-19,94l4,1107,,1206r4,99l16,1402r19,94l61,1587r34,88l135,1760r46,81l233,1918r57,73l353,2059r68,63l494,2179r77,52l652,2277r85,40l825,2351r91,26l1010,2396r97,12l1206,2412r99,-4l1402,2396r94,-19l1587,2351r88,-34l1760,2277r81,-46l1918,2179r73,-57l2059,2059r63,-68l2179,1918r52,-77l2277,1760r40,-85l2351,1587r26,-91l2396,1402r12,-97l2412,1206r-4,-99l2396,1010r-19,-94l2351,825r-34,-88l2277,652r-46,-81l2179,494r-57,-73l2059,353r-68,-63l1918,233r-77,-52l1760,135,1675,95,1587,61,1496,35,1402,16,1305,4,1206,xe" fillcolor="yellow" stroked="f">
                    <v:path arrowok="t" o:connecttype="custom" o:connectlocs="1107,24;916,55;737,115;571,201;421,310;290,441;181,591;95,757;35,936;4,1127;4,1325;35,1516;95,1695;181,1861;290,2011;421,2142;571,2251;737,2337;916,2397;1107,2428;1305,2428;1496,2397;1675,2337;1841,2251;1991,2142;2122,2011;2231,1861;2317,1695;2377,1516;2408,1325;2408,1127;2377,936;2317,757;2231,591;2122,441;1991,310;1841,201;1675,115;1496,55;1305,24" o:connectangles="0,0,0,0,0,0,0,0,0,0,0,0,0,0,0,0,0,0,0,0,0,0,0,0,0,0,0,0,0,0,0,0,0,0,0,0,0,0,0,0"/>
                  </v:shape>
                </v:group>
                <v:group id="Group 279" o:spid="_x0000_s1088" style="position:absolute;left:20;top:20;width:2412;height:2412" coordorigin="20,20" coordsize="2412,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<v:shape id="Freeform 280" o:spid="_x0000_s1089" style="position:absolute;left:20;top:20;width:2412;height:2412;visibility:visible;mso-wrap-style:square;v-text-anchor:top" coordsize="2412,2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eXDsQA&#10;AADcAAAADwAAAGRycy9kb3ducmV2LnhtbESPQWvCQBSE7wX/w/IEb3WjByPRVVQQCl6aVPD6zD6z&#10;wezbkN2a6K/vFgo9DjPzDbPeDrYRD+p87VjBbJqAIC6drrlScP46vi9B+ICssXFMCp7kYbsZva0x&#10;067nnB5FqESEsM9QgQmhzaT0pSGLfupa4ujdXGcxRNlVUnfYR7ht5DxJFtJizXHBYEsHQ+W9+LYK&#10;ynRXXHp7rq9yv8xPr7w34fSp1GQ87FYgAg3hP/zX/tAK5mkKv2fi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nlw7EAAAA3AAAAA8AAAAAAAAAAAAAAAAAmAIAAGRycy9k&#10;b3ducmV2LnhtbFBLBQYAAAAABAAEAPUAAACJAwAAAAA=&#10;" path="m,1206r4,-99l16,1010,35,916,61,825,95,737r40,-85l181,571r52,-77l290,421r63,-68l421,290r73,-57l571,181r81,-46l737,95,825,61,916,35r94,-19l1107,4,1206,r99,4l1402,16r94,19l1587,61r88,34l1760,135r81,46l1918,233r73,57l2059,353r63,68l2179,494r52,77l2277,652r40,85l2351,825r26,91l2396,1010r12,97l2412,1206r-4,99l2396,1402r-19,94l2351,1587r-34,88l2277,1760r-46,81l2179,1918r-57,73l2059,2059r-68,63l1918,2179r-77,52l1760,2277r-85,40l1587,2351r-91,26l1402,2396r-97,12l1206,2412r-99,-4l1010,2396r-94,-19l825,2351r-88,-34l652,2277r-81,-46l494,2179r-73,-57l353,2059r-63,-68l233,1918r-52,-77l135,1760,95,1675,61,1587,35,1496,16,1402,4,1305,,1206xe" filled="f" strokecolor="white" strokeweight="2pt">
                    <v:path arrowok="t" o:connecttype="custom" o:connectlocs="4,1127;35,936;95,757;181,591;290,441;421,310;571,201;737,115;916,55;1107,24;1305,24;1496,55;1675,115;1841,201;1991,310;2122,441;2231,591;2317,757;2377,936;2408,1127;2408,1325;2377,1516;2317,1695;2231,1861;2122,2011;1991,2142;1841,2251;1675,2337;1496,2397;1305,2428;1107,2428;916,2397;737,2337;571,2251;421,2142;290,2011;181,1861;95,1695;35,1516;4,1325" o:connectangles="0,0,0,0,0,0,0,0,0,0,0,0,0,0,0,0,0,0,0,0,0,0,0,0,0,0,0,0,0,0,0,0,0,0,0,0,0,0,0,0"/>
                  </v:shape>
                </v:group>
                <v:group id="Group 277" o:spid="_x0000_s1090" style="position:absolute;left:2651;top:639;width:658;height:1134" coordorigin="2651,639" coordsize="658,1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<v:shape id="Freeform 278" o:spid="_x0000_s1091" style="position:absolute;left:2651;top:639;width:658;height:1134;visibility:visible;mso-wrap-style:square;v-text-anchor:top" coordsize="658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NI8MA&#10;AADcAAAADwAAAGRycy9kb3ducmV2LnhtbESPT4vCMBTE7wt+h/AEb2uq+Lc2igjCXhTWFb0+m2db&#10;2rzUJqv125sFYY/DzPyGSVatqcSdGldYVjDoRyCIU6sLzhQcf7afMxDOI2usLJOCJzlYLTsfCcba&#10;Pvib7gefiQBhF6OC3Ps6ltKlORl0fVsTB+9qG4M+yCaTusFHgJtKDqNoIg0WHBZyrGmTU1oefo0C&#10;xuntPOBI1mN9OZ125XM/mhVK9brtegHCU+v/w+/2l1YwnM7h70w4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vNI8MAAADcAAAADwAAAAAAAAAAAAAAAACYAgAAZHJzL2Rv&#10;d25yZXYueG1sUEsFBgAAAAAEAAQA9QAAAIgDAAAAAA==&#10;" path="m329,l,1134r658,l329,xe" stroked="f">
                    <v:path arrowok="t" o:connecttype="custom" o:connectlocs="329,639;0,1773;658,1773;329,639" o:connectangles="0,0,0,0"/>
                  </v:shape>
                </v:group>
                <v:group id="Group 275" o:spid="_x0000_s1092" style="position:absolute;left:2651;top:639;width:658;height:1134" coordorigin="2651,639" coordsize="658,1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shape id="Freeform 276" o:spid="_x0000_s1093" style="position:absolute;left:2651;top:639;width:658;height:1134;visibility:visible;mso-wrap-style:square;v-text-anchor:top" coordsize="658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/U+MQA&#10;AADcAAAADwAAAGRycy9kb3ducmV2LnhtbESPQWvCQBCF7wX/wzKCt7oxh1SiqwRBFEwLVfE8ZMds&#10;MDsbsqvGf98tFHp8vHnfm7dcD7YVD+p941jBbJqAIK6cbrhWcD5t3+cgfEDW2DomBS/ysF6N3paY&#10;a/fkb3ocQy0ihH2OCkwIXS6lrwxZ9FPXEUfv6nqLIcq+lrrHZ4TbVqZJkkmLDccGgx1tDFW3493G&#10;N66Jycoi+zhcvj7LtDwU7WlXKzUZD8UCRKAh/B//pfdaQTqfwe+YSA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P1PjEAAAA3AAAAA8AAAAAAAAAAAAAAAAAmAIAAGRycy9k&#10;b3ducmV2LnhtbFBLBQYAAAAABAAEAPUAAACJAwAAAAA=&#10;" path="m329,l,1134r658,l329,xe" filled="f">
                    <v:path arrowok="t" o:connecttype="custom" o:connectlocs="329,639;0,1773;658,1773;329,639" o:connectangles="0,0,0,0"/>
                  </v:shape>
                </v:group>
                <v:group id="Group 273" o:spid="_x0000_s1094" style="position:absolute;left:2921;top:639;width:119;height:205" coordorigin="2921,639" coordsize="119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<v:shape id="Freeform 274" o:spid="_x0000_s1095" style="position:absolute;left:2921;top:639;width:119;height:205;visibility:visible;mso-wrap-style:square;v-text-anchor:top" coordsize="119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290sQA&#10;AADcAAAADwAAAGRycy9kb3ducmV2LnhtbESPQWsCMRSE74L/ITzBm2bdgtqtUWxB8NCLroX29tg8&#10;N0s3L8sm1fjvTUHwOMzMN8xqE20rLtT7xrGC2TQDQVw53XCt4FTuJksQPiBrbB2Tght52KyHgxUW&#10;2l35QJdjqEWCsC9QgQmhK6T0lSGLfuo64uSdXW8xJNnXUvd4TXDbyjzL5tJiw2nBYEcfhqrf459V&#10;wNtzfDefP/HbOVrkuvzazV9nSo1HcfsGIlAMz/CjvdcK8uUL/J9JR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NvdLEAAAA3AAAAA8AAAAAAAAAAAAAAAAAmAIAAGRycy9k&#10;b3ducmV2LnhtbFBLBQYAAAAABAAEAPUAAACJAwAAAAA=&#10;" path="m59,l,205r119,l59,xe" stroked="f">
                    <v:path arrowok="t" o:connecttype="custom" o:connectlocs="59,639;0,844;119,844;59,639" o:connectangles="0,0,0,0"/>
                  </v:shape>
                </v:group>
                <v:group id="Group 271" o:spid="_x0000_s1096" style="position:absolute;left:2921;top:639;width:119;height:205" coordorigin="2921,639" coordsize="119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<v:shape id="Freeform 272" o:spid="_x0000_s1097" style="position:absolute;left:2921;top:639;width:119;height:205;visibility:visible;mso-wrap-style:square;v-text-anchor:top" coordsize="119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LrMscA&#10;AADcAAAADwAAAGRycy9kb3ducmV2LnhtbESPQWvCQBSE7wX/w/IEL6VuDE3Q1FVqsaCnqhXx+Mi+&#10;Jmmzb2N2q/Hfd4WCx2FmvmGm887U4kytqywrGA0jEMS51RUXCvaf709jEM4ja6wtk4IrOZjPeg9T&#10;zLS98JbOO1+IAGGXoYLS+yaT0uUlGXRD2xAH78u2Bn2QbSF1i5cAN7WMoyiVBisOCyU29FZS/rP7&#10;NQpSWj5+r+OP0yl5Hh0PyWSRLjZbpQb97vUFhKfO38P/7ZVWEI8TuJ0JR0D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C6zLHAAAA3AAAAA8AAAAAAAAAAAAAAAAAmAIAAGRy&#10;cy9kb3ducmV2LnhtbFBLBQYAAAAABAAEAPUAAACMAwAAAAA=&#10;" path="m59,l,205r119,l59,xe" filled="f">
                    <v:path arrowok="t" o:connecttype="custom" o:connectlocs="59,639;0,844;119,844;59,639" o:connectangles="0,0,0,0"/>
                  </v:shape>
                </v:group>
                <v:group id="Group 269" o:spid="_x0000_s1098" style="position:absolute;left:2865;top:843;width:227;height:183" coordorigin="2865,843" coordsize="227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shape id="Freeform 270" o:spid="_x0000_s1099" style="position:absolute;left:2865;top:843;width:227;height:183;visibility:visible;mso-wrap-style:square;v-text-anchor:top" coordsize="227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jgUcMA&#10;AADcAAAADwAAAGRycy9kb3ducmV2LnhtbESP0YrCMBRE3wX/IVzBN011Fy3dplJEZUERdP2AS3Nt&#10;i81NabJa/36zIPg4zMwZJl31phF36lxtWcFsGoEgLqyuuVRw+dlOYhDOI2tsLJOCJzlYZcNBiom2&#10;Dz7R/exLESDsElRQed8mUrqiIoNualvi4F1tZ9AH2ZVSd/gIcNPIeRQtpMGaw0KFLa0rKm7nX6PA&#10;fOTH/HKwfr3Z5u4YL3afdr9Tajzq8y8Qnnr/Dr/a31rBPF7C/5lwBG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jgUcMAAADcAAAADwAAAAAAAAAAAAAAAACYAgAAZHJzL2Rv&#10;d25yZXYueG1sUEsFBgAAAAAEAAQA9QAAAIgDAAAAAA==&#10;" path="m170,l52,,,183r227,l170,xe" fillcolor="yellow" stroked="f">
                    <v:path arrowok="t" o:connecttype="custom" o:connectlocs="170,843;52,843;0,1026;227,1026;170,843" o:connectangles="0,0,0,0,0"/>
                  </v:shape>
                </v:group>
                <v:group id="Group 265" o:spid="_x0000_s1100" style="position:absolute;left:2865;top:843;width:227;height:183" coordorigin="2865,843" coordsize="227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shape id="Freeform 268" o:spid="_x0000_s1101" style="position:absolute;left:2865;top:843;width:227;height:183;visibility:visible;mso-wrap-style:square;v-text-anchor:top" coordsize="227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OhqsYA&#10;AADcAAAADwAAAGRycy9kb3ducmV2LnhtbESPQWvCQBSE7wX/w/KEXopuKrTE6CpSKLWIh0YRvT2y&#10;zySYfZvurib++26h0OMwM98w82VvGnEj52vLCp7HCQjiwuqaSwX73fsoBeEDssbGMim4k4flYvAw&#10;x0zbjr/olodSRAj7DBVUIbSZlL6oyKAf25Y4emfrDIYoXSm1wy7CTSMnSfIqDdYcFyps6a2i4pJf&#10;jYJT2h2tuxwK+/Sy1R+f7eZ7mzulHof9agYiUB/+w3/ttVYwSafweyYe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OhqsYAAADcAAAADwAAAAAAAAAAAAAAAACYAgAAZHJz&#10;L2Rvd25yZXYueG1sUEsFBgAAAAAEAAQA9QAAAIsDAAAAAA==&#10;" path="m52,l170,r57,183l,183,52,xe" filled="f">
                    <v:path arrowok="t" o:connecttype="custom" o:connectlocs="52,843;170,843;227,1026;0,1026;52,843" o:connectangles="0,0,0,0,0"/>
                  </v:shape>
                  <v:shape id="Text Box 267" o:spid="_x0000_s1102" type="#_x0000_t202" style="position:absolute;left:532;top:639;width:1345;height:10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lFMAA&#10;AADcAAAADwAAAGRycy9kb3ducmV2LnhtbERPTYvCMBC9L/gfwgje1lQPotUoIgqCINbuYY9jM7bB&#10;ZlKbqN1/vzkIHh/ve7HqbC2e1HrjWMFomIAgLpw2XCr4yXffUxA+IGusHZOCP/KwWva+Fphq9+KM&#10;nudQihjCPkUFVQhNKqUvKrLoh64hjtzVtRZDhG0pdYuvGG5rOU6SibRoODZU2NCmouJ2flgF61/O&#10;tuZ+vJyya2byfJbwYXJTatDv1nMQgbrwEb/de61gPIvz45l4BO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GlFMAAAADcAAAADwAAAAAAAAAAAAAAAACYAgAAZHJzL2Rvd25y&#10;ZXYueG1sUEsFBgAAAAAEAAQA9QAAAIUDAAAAAA==&#10;" filled="f" stroked="f">
                    <v:textbox inset="0,0,0,0">
                      <w:txbxContent>
                        <w:p w:rsidR="001C7C91" w:rsidRDefault="001C7C91">
                          <w:pPr>
                            <w:spacing w:line="367" w:lineRule="exact"/>
                            <w:ind w:firstLine="4"/>
                            <w:rPr>
                              <w:rFonts w:ascii="Calibri" w:eastAsia="Calibri" w:hAnsi="Calibri" w:cs="Calibri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1"/>
                              <w:sz w:val="36"/>
                            </w:rPr>
                            <w:t>Targeted</w:t>
                          </w:r>
                        </w:p>
                        <w:p w:rsidR="001C7C91" w:rsidRDefault="001C7C91">
                          <w:pPr>
                            <w:spacing w:before="266" w:line="433" w:lineRule="exact"/>
                            <w:rPr>
                              <w:rFonts w:ascii="Calibri" w:eastAsia="Calibri" w:hAnsi="Calibri" w:cs="Calibri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2"/>
                              <w:sz w:val="36"/>
                            </w:rPr>
                            <w:t>Supports</w:t>
                          </w:r>
                        </w:p>
                      </w:txbxContent>
                    </v:textbox>
                  </v:shape>
                  <v:shape id="Text Box 266" o:spid="_x0000_s1103" type="#_x0000_t202" style="position:absolute;left:3191;top:354;width:11611;height:17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Aj8QA&#10;AADcAAAADwAAAGRycy9kb3ducmV2LnhtbESPQYvCMBSE78L+h/AEb5rqQdZqFJEVFgSx1oPHZ/Ns&#10;g81LbbJa/71ZWNjjMDPfMItVZ2vxoNYbxwrGowQEceG04VLBKd8OP0H4gKyxdkwKXuRhtfzoLTDV&#10;7skZPY6hFBHCPkUFVQhNKqUvKrLoR64hjt7VtRZDlG0pdYvPCLe1nCTJVFo0HBcqbGhTUXE7/lgF&#10;6zNnX+a+vxyya2byfJbwbnpTatDv1nMQgbrwH/5rf2sFk9kYfs/EIy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9AI/EAAAA3AAAAA8AAAAAAAAAAAAAAAAAmAIAAGRycy9k&#10;b3ducmV2LnhtbFBLBQYAAAAABAAEAPUAAACJAwAAAAA=&#10;" filled="f" stroked="f">
                    <v:textbox inset="0,0,0,0">
                      <w:txbxContent>
                        <w:p w:rsidR="001C7C91" w:rsidRDefault="001C7C91">
                          <w:pPr>
                            <w:spacing w:line="205" w:lineRule="exact"/>
                            <w:ind w:left="629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About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2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 xml:space="preserve">- </w:t>
                          </w:r>
                          <w:r>
                            <w:rPr>
                              <w:rFonts w:ascii="Calibri"/>
                              <w:b/>
                              <w:spacing w:val="2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15%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students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will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need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targeted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2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support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2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beyond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that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feasibly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provided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in </w:t>
                          </w:r>
                          <w:r>
                            <w:rPr>
                              <w:rFonts w:ascii="Calibri"/>
                              <w:spacing w:val="2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the </w:t>
                          </w:r>
                          <w:r>
                            <w:rPr>
                              <w:rFonts w:ascii="Calibri"/>
                              <w:spacing w:val="2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regular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curriculum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3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through</w:t>
                          </w:r>
                        </w:p>
                        <w:p w:rsidR="001C7C91" w:rsidRDefault="001C7C91">
                          <w:pPr>
                            <w:spacing w:before="39" w:line="212" w:lineRule="exact"/>
                            <w:ind w:left="629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accommodative</w:t>
                          </w:r>
                          <w:r>
                            <w:rPr>
                              <w:rFonts w:ascii="Calibri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teaching.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In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primary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schools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these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students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might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typically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be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in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low</w:t>
                          </w:r>
                          <w:r>
                            <w:rPr>
                              <w:rFonts w:ascii="Calibri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reading</w:t>
                          </w:r>
                          <w:r>
                            <w:rPr>
                              <w:rFonts w:ascii="Calibri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group</w:t>
                          </w:r>
                          <w:r>
                            <w:rPr>
                              <w:rFonts w:ascii="Calibri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or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maths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group.</w:t>
                          </w:r>
                          <w:r>
                            <w:rPr>
                              <w:rFonts w:ascii="Calibri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focus</w:t>
                          </w:r>
                          <w:r>
                            <w:rPr>
                              <w:rFonts w:ascii="Calibri"/>
                              <w:b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for</w:t>
                          </w:r>
                        </w:p>
                        <w:p w:rsidR="001C7C91" w:rsidRDefault="001C7C91">
                          <w:pPr>
                            <w:tabs>
                              <w:tab w:val="left" w:pos="629"/>
                            </w:tabs>
                            <w:spacing w:before="30" w:line="284" w:lineRule="exact"/>
                            <w:ind w:left="629" w:hanging="63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2"/>
                              <w:position w:val="8"/>
                            </w:rPr>
                            <w:t>15%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position w:val="8"/>
                            </w:rPr>
                            <w:tab/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LST</w:t>
                          </w:r>
                          <w:r>
                            <w:rPr>
                              <w:rFonts w:ascii="Calibri"/>
                              <w:b/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school</w:t>
                          </w:r>
                          <w:r>
                            <w:rPr>
                              <w:rFonts w:ascii="Calibri"/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efforts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is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making</w:t>
                          </w:r>
                          <w:r>
                            <w:rPr>
                              <w:rFonts w:ascii="Calibri"/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organisational</w:t>
                          </w:r>
                          <w:r>
                            <w:rPr>
                              <w:rFonts w:ascii="Calibri"/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structural</w:t>
                          </w:r>
                          <w:r>
                            <w:rPr>
                              <w:rFonts w:ascii="Calibri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changes</w:t>
                          </w:r>
                          <w:r>
                            <w:rPr>
                              <w:rFonts w:ascii="Calibri"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needed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to</w:t>
                          </w:r>
                          <w:r>
                            <w:rPr>
                              <w:rFonts w:ascii="Calibri"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ensure</w:t>
                          </w:r>
                          <w:r>
                            <w:rPr>
                              <w:rFonts w:ascii="Calibri"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that</w:t>
                          </w:r>
                          <w:r>
                            <w:rPr>
                              <w:rFonts w:ascii="Calibri"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those</w:t>
                          </w:r>
                          <w:r>
                            <w:rPr>
                              <w:rFonts w:ascii="Calibri"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students</w:t>
                          </w:r>
                          <w:r>
                            <w:rPr>
                              <w:rFonts w:ascii="Calibri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have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daily</w:t>
                          </w:r>
                          <w:r>
                            <w:rPr>
                              <w:rFonts w:ascii="Calibri"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access</w:t>
                          </w:r>
                          <w:r>
                            <w:rPr>
                              <w:rFonts w:ascii="Calibri"/>
                              <w:spacing w:val="2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to</w:t>
                          </w:r>
                          <w:r>
                            <w:rPr>
                              <w:rFonts w:ascii="Calibri"/>
                              <w:spacing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this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level of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 xml:space="preserve"> support.</w:t>
                          </w:r>
                        </w:p>
                        <w:p w:rsidR="001C7C91" w:rsidRDefault="001C7C91">
                          <w:pPr>
                            <w:spacing w:before="105" w:line="290" w:lineRule="atLeast"/>
                            <w:ind w:left="629" w:right="4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Schools</w:t>
                          </w:r>
                          <w:r>
                            <w:rPr>
                              <w:rFonts w:ascii="Calibri" w:eastAsia="Calibri" w:hAnsi="Calibri" w:cs="Calibri"/>
                              <w:spacing w:val="2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often</w:t>
                          </w:r>
                          <w:r>
                            <w:rPr>
                              <w:rFonts w:ascii="Calibri" w:eastAsia="Calibri" w:hAnsi="Calibri" w:cs="Calibri"/>
                              <w:spacing w:val="2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>consider</w:t>
                          </w:r>
                          <w:r>
                            <w:rPr>
                              <w:rFonts w:ascii="Calibri" w:eastAsia="Calibri" w:hAnsi="Calibri" w:cs="Calibri"/>
                              <w:spacing w:val="3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this</w:t>
                          </w:r>
                          <w:r>
                            <w:rPr>
                              <w:rFonts w:ascii="Calibri" w:eastAsia="Calibri" w:hAnsi="Calibri" w:cs="Calibri"/>
                              <w:spacing w:val="2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level</w:t>
                          </w:r>
                          <w:r>
                            <w:rPr>
                              <w:rFonts w:ascii="Calibri" w:eastAsia="Calibri" w:hAnsi="Calibri" w:cs="Calibri"/>
                              <w:spacing w:val="3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of</w:t>
                          </w:r>
                          <w:r>
                            <w:rPr>
                              <w:rFonts w:ascii="Calibri" w:eastAsia="Calibri" w:hAnsi="Calibri" w:cs="Calibri"/>
                              <w:spacing w:val="3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action</w:t>
                          </w:r>
                          <w:r>
                            <w:rPr>
                              <w:rFonts w:ascii="Calibri" w:eastAsia="Calibri" w:hAnsi="Calibri" w:cs="Calibri"/>
                              <w:spacing w:val="3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to</w:t>
                          </w:r>
                          <w:r>
                            <w:rPr>
                              <w:rFonts w:ascii="Calibri" w:eastAsia="Calibri" w:hAnsi="Calibri" w:cs="Calibri"/>
                              <w:spacing w:val="3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0"/>
                              <w:szCs w:val="20"/>
                            </w:rPr>
                            <w:t>be</w:t>
                          </w:r>
                          <w:r>
                            <w:rPr>
                              <w:rFonts w:ascii="Calibri" w:eastAsia="Calibri" w:hAnsi="Calibri" w:cs="Calibri"/>
                              <w:spacing w:val="3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important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,</w:t>
                          </w:r>
                          <w:r>
                            <w:rPr>
                              <w:rFonts w:ascii="Calibri" w:eastAsia="Calibri" w:hAnsi="Calibri" w:cs="Calibri"/>
                              <w:spacing w:val="2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>because</w:t>
                          </w:r>
                          <w:r>
                            <w:rPr>
                              <w:rFonts w:ascii="Calibri" w:eastAsia="Calibri" w:hAnsi="Calibri" w:cs="Calibri"/>
                              <w:spacing w:val="3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it</w:t>
                          </w:r>
                          <w:r>
                            <w:rPr>
                              <w:rFonts w:ascii="Calibri" w:eastAsia="Calibri" w:hAnsi="Calibri" w:cs="Calibri"/>
                              <w:spacing w:val="3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>engages</w:t>
                          </w:r>
                          <w:r>
                            <w:rPr>
                              <w:rFonts w:ascii="Calibri" w:eastAsia="Calibri" w:hAnsi="Calibri" w:cs="Calibri"/>
                              <w:spacing w:val="3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students</w:t>
                          </w:r>
                          <w:r>
                            <w:rPr>
                              <w:rFonts w:ascii="Calibri" w:eastAsia="Calibri" w:hAnsi="Calibri" w:cs="Calibri"/>
                              <w:spacing w:val="2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with</w:t>
                          </w:r>
                          <w:r>
                            <w:rPr>
                              <w:rFonts w:ascii="Calibri" w:eastAsia="Calibri" w:hAnsi="Calibri" w:cs="Calibri"/>
                              <w:spacing w:val="3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>significant</w:t>
                          </w:r>
                          <w:r>
                            <w:rPr>
                              <w:rFonts w:ascii="Calibri" w:eastAsia="Calibri" w:hAnsi="Calibri" w:cs="Calibri"/>
                              <w:spacing w:val="3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>need</w:t>
                          </w:r>
                          <w:r>
                            <w:rPr>
                              <w:rFonts w:ascii="Calibri" w:eastAsia="Calibri" w:hAnsi="Calibri" w:cs="Calibri"/>
                              <w:spacing w:val="3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and</w:t>
                          </w:r>
                          <w:r>
                            <w:rPr>
                              <w:rFonts w:ascii="Calibri" w:eastAsia="Calibri" w:hAnsi="Calibri" w:cs="Calibri"/>
                              <w:spacing w:val="2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there</w:t>
                          </w:r>
                          <w:r>
                            <w:rPr>
                              <w:rFonts w:ascii="Calibri" w:eastAsia="Calibri" w:hAnsi="Calibri" w:cs="Calibri"/>
                              <w:spacing w:val="2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is</w:t>
                          </w:r>
                          <w:r>
                            <w:rPr>
                              <w:rFonts w:ascii="Calibri" w:eastAsia="Calibri" w:hAnsi="Calibri" w:cs="Calibri"/>
                              <w:spacing w:val="2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much</w:t>
                          </w:r>
                          <w:r>
                            <w:rPr>
                              <w:rFonts w:ascii="Calibri" w:eastAsia="Calibri" w:hAnsi="Calibri" w:cs="Calibri"/>
                              <w:spacing w:val="9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potential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>for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 xml:space="preserve"> improving learning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outcomes</w:t>
                          </w:r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through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both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teacher capacity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 xml:space="preserve"> building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and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schools’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 xml:space="preserve">structural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adjustments.</w:t>
                          </w:r>
                        </w:p>
                      </w:txbxContent>
                    </v:textbox>
                  </v:shape>
                </v:group>
                <w10:wrap type="tight"/>
              </v:group>
            </w:pict>
          </mc:Fallback>
        </mc:AlternateContent>
      </w:r>
      <w:r w:rsidR="00C82F88"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mc:AlternateContent>
          <mc:Choice Requires="wpg">
            <w:drawing>
              <wp:anchor distT="0" distB="0" distL="114300" distR="114300" simplePos="0" relativeHeight="503168520" behindDoc="1" locked="0" layoutInCell="1" allowOverlap="1">
                <wp:simplePos x="0" y="0"/>
                <wp:positionH relativeFrom="column">
                  <wp:posOffset>-9761220</wp:posOffset>
                </wp:positionH>
                <wp:positionV relativeFrom="paragraph">
                  <wp:posOffset>2465705</wp:posOffset>
                </wp:positionV>
                <wp:extent cx="9645650" cy="1652905"/>
                <wp:effectExtent l="0" t="0" r="12700" b="4445"/>
                <wp:wrapTight wrapText="bothSides">
                  <wp:wrapPolygon edited="0">
                    <wp:start x="1322" y="249"/>
                    <wp:lineTo x="811" y="1743"/>
                    <wp:lineTo x="256" y="3983"/>
                    <wp:lineTo x="256" y="4481"/>
                    <wp:lineTo x="43" y="8215"/>
                    <wp:lineTo x="43" y="12447"/>
                    <wp:lineTo x="256" y="16181"/>
                    <wp:lineTo x="256" y="16928"/>
                    <wp:lineTo x="1280" y="20662"/>
                    <wp:lineTo x="3370" y="21409"/>
                    <wp:lineTo x="21586" y="21409"/>
                    <wp:lineTo x="21586" y="1494"/>
                    <wp:lineTo x="2133" y="249"/>
                    <wp:lineTo x="1322" y="249"/>
                  </wp:wrapPolygon>
                </wp:wrapTight>
                <wp:docPr id="244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45650" cy="1652905"/>
                          <a:chOff x="0" y="0"/>
                          <a:chExt cx="15190" cy="2603"/>
                        </a:xfrm>
                      </wpg:grpSpPr>
                      <wpg:grpSp>
                        <wpg:cNvPr id="245" name="Group 262"/>
                        <wpg:cNvGrpSpPr>
                          <a:grpSpLocks/>
                        </wpg:cNvGrpSpPr>
                        <wpg:grpSpPr bwMode="auto">
                          <a:xfrm>
                            <a:off x="1250" y="170"/>
                            <a:ext cx="13920" cy="2413"/>
                            <a:chOff x="1250" y="170"/>
                            <a:chExt cx="13920" cy="2413"/>
                          </a:xfrm>
                        </wpg:grpSpPr>
                        <wps:wsp>
                          <wps:cNvPr id="246" name="Freeform 263"/>
                          <wps:cNvSpPr>
                            <a:spLocks/>
                          </wps:cNvSpPr>
                          <wps:spPr bwMode="auto">
                            <a:xfrm>
                              <a:off x="1250" y="170"/>
                              <a:ext cx="13920" cy="2413"/>
                            </a:xfrm>
                            <a:custGeom>
                              <a:avLst/>
                              <a:gdLst>
                                <a:gd name="T0" fmla="+- 0 15170 1250"/>
                                <a:gd name="T1" fmla="*/ T0 w 13920"/>
                                <a:gd name="T2" fmla="+- 0 2582 170"/>
                                <a:gd name="T3" fmla="*/ 2582 h 2413"/>
                                <a:gd name="T4" fmla="+- 0 2456 1250"/>
                                <a:gd name="T5" fmla="*/ T4 w 13920"/>
                                <a:gd name="T6" fmla="+- 0 2582 170"/>
                                <a:gd name="T7" fmla="*/ 2582 h 2413"/>
                                <a:gd name="T8" fmla="+- 0 1250 1250"/>
                                <a:gd name="T9" fmla="*/ T8 w 13920"/>
                                <a:gd name="T10" fmla="+- 0 1376 170"/>
                                <a:gd name="T11" fmla="*/ 1376 h 2413"/>
                                <a:gd name="T12" fmla="+- 0 2456 1250"/>
                                <a:gd name="T13" fmla="*/ T12 w 13920"/>
                                <a:gd name="T14" fmla="+- 0 170 170"/>
                                <a:gd name="T15" fmla="*/ 170 h 2413"/>
                                <a:gd name="T16" fmla="+- 0 15170 1250"/>
                                <a:gd name="T17" fmla="*/ T16 w 13920"/>
                                <a:gd name="T18" fmla="+- 0 170 170"/>
                                <a:gd name="T19" fmla="*/ 170 h 2413"/>
                                <a:gd name="T20" fmla="+- 0 15170 1250"/>
                                <a:gd name="T21" fmla="*/ T20 w 13920"/>
                                <a:gd name="T22" fmla="+- 0 2582 170"/>
                                <a:gd name="T23" fmla="*/ 2582 h 2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3920" h="2413">
                                  <a:moveTo>
                                    <a:pt x="13920" y="2412"/>
                                  </a:moveTo>
                                  <a:lnTo>
                                    <a:pt x="1206" y="2412"/>
                                  </a:lnTo>
                                  <a:lnTo>
                                    <a:pt x="0" y="1206"/>
                                  </a:lnTo>
                                  <a:lnTo>
                                    <a:pt x="1206" y="0"/>
                                  </a:lnTo>
                                  <a:lnTo>
                                    <a:pt x="13920" y="0"/>
                                  </a:lnTo>
                                  <a:lnTo>
                                    <a:pt x="13920" y="24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AF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260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412" cy="2413"/>
                            <a:chOff x="20" y="20"/>
                            <a:chExt cx="2412" cy="2413"/>
                          </a:xfrm>
                        </wpg:grpSpPr>
                        <wps:wsp>
                          <wps:cNvPr id="248" name="Freeform 261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412" cy="2413"/>
                            </a:xfrm>
                            <a:custGeom>
                              <a:avLst/>
                              <a:gdLst>
                                <a:gd name="T0" fmla="+- 0 1127 20"/>
                                <a:gd name="T1" fmla="*/ T0 w 2412"/>
                                <a:gd name="T2" fmla="+- 0 24 20"/>
                                <a:gd name="T3" fmla="*/ 24 h 2413"/>
                                <a:gd name="T4" fmla="+- 0 936 20"/>
                                <a:gd name="T5" fmla="*/ T4 w 2412"/>
                                <a:gd name="T6" fmla="+- 0 55 20"/>
                                <a:gd name="T7" fmla="*/ 55 h 2413"/>
                                <a:gd name="T8" fmla="+- 0 757 20"/>
                                <a:gd name="T9" fmla="*/ T8 w 2412"/>
                                <a:gd name="T10" fmla="+- 0 115 20"/>
                                <a:gd name="T11" fmla="*/ 115 h 2413"/>
                                <a:gd name="T12" fmla="+- 0 591 20"/>
                                <a:gd name="T13" fmla="*/ T12 w 2412"/>
                                <a:gd name="T14" fmla="+- 0 201 20"/>
                                <a:gd name="T15" fmla="*/ 201 h 2413"/>
                                <a:gd name="T16" fmla="+- 0 441 20"/>
                                <a:gd name="T17" fmla="*/ T16 w 2412"/>
                                <a:gd name="T18" fmla="+- 0 310 20"/>
                                <a:gd name="T19" fmla="*/ 310 h 2413"/>
                                <a:gd name="T20" fmla="+- 0 310 20"/>
                                <a:gd name="T21" fmla="*/ T20 w 2412"/>
                                <a:gd name="T22" fmla="+- 0 441 20"/>
                                <a:gd name="T23" fmla="*/ 441 h 2413"/>
                                <a:gd name="T24" fmla="+- 0 201 20"/>
                                <a:gd name="T25" fmla="*/ T24 w 2412"/>
                                <a:gd name="T26" fmla="+- 0 591 20"/>
                                <a:gd name="T27" fmla="*/ 591 h 2413"/>
                                <a:gd name="T28" fmla="+- 0 115 20"/>
                                <a:gd name="T29" fmla="*/ T28 w 2412"/>
                                <a:gd name="T30" fmla="+- 0 757 20"/>
                                <a:gd name="T31" fmla="*/ 757 h 2413"/>
                                <a:gd name="T32" fmla="+- 0 55 20"/>
                                <a:gd name="T33" fmla="*/ T32 w 2412"/>
                                <a:gd name="T34" fmla="+- 0 936 20"/>
                                <a:gd name="T35" fmla="*/ 936 h 2413"/>
                                <a:gd name="T36" fmla="+- 0 24 20"/>
                                <a:gd name="T37" fmla="*/ T36 w 2412"/>
                                <a:gd name="T38" fmla="+- 0 1127 20"/>
                                <a:gd name="T39" fmla="*/ 1127 h 2413"/>
                                <a:gd name="T40" fmla="+- 0 24 20"/>
                                <a:gd name="T41" fmla="*/ T40 w 2412"/>
                                <a:gd name="T42" fmla="+- 0 1325 20"/>
                                <a:gd name="T43" fmla="*/ 1325 h 2413"/>
                                <a:gd name="T44" fmla="+- 0 55 20"/>
                                <a:gd name="T45" fmla="*/ T44 w 2412"/>
                                <a:gd name="T46" fmla="+- 0 1516 20"/>
                                <a:gd name="T47" fmla="*/ 1516 h 2413"/>
                                <a:gd name="T48" fmla="+- 0 115 20"/>
                                <a:gd name="T49" fmla="*/ T48 w 2412"/>
                                <a:gd name="T50" fmla="+- 0 1696 20"/>
                                <a:gd name="T51" fmla="*/ 1696 h 2413"/>
                                <a:gd name="T52" fmla="+- 0 201 20"/>
                                <a:gd name="T53" fmla="*/ T52 w 2412"/>
                                <a:gd name="T54" fmla="+- 0 1861 20"/>
                                <a:gd name="T55" fmla="*/ 1861 h 2413"/>
                                <a:gd name="T56" fmla="+- 0 310 20"/>
                                <a:gd name="T57" fmla="*/ T56 w 2412"/>
                                <a:gd name="T58" fmla="+- 0 2011 20"/>
                                <a:gd name="T59" fmla="*/ 2011 h 2413"/>
                                <a:gd name="T60" fmla="+- 0 441 20"/>
                                <a:gd name="T61" fmla="*/ T60 w 2412"/>
                                <a:gd name="T62" fmla="+- 0 2142 20"/>
                                <a:gd name="T63" fmla="*/ 2142 h 2413"/>
                                <a:gd name="T64" fmla="+- 0 591 20"/>
                                <a:gd name="T65" fmla="*/ T64 w 2412"/>
                                <a:gd name="T66" fmla="+- 0 2251 20"/>
                                <a:gd name="T67" fmla="*/ 2251 h 2413"/>
                                <a:gd name="T68" fmla="+- 0 757 20"/>
                                <a:gd name="T69" fmla="*/ T68 w 2412"/>
                                <a:gd name="T70" fmla="+- 0 2337 20"/>
                                <a:gd name="T71" fmla="*/ 2337 h 2413"/>
                                <a:gd name="T72" fmla="+- 0 936 20"/>
                                <a:gd name="T73" fmla="*/ T72 w 2412"/>
                                <a:gd name="T74" fmla="+- 0 2397 20"/>
                                <a:gd name="T75" fmla="*/ 2397 h 2413"/>
                                <a:gd name="T76" fmla="+- 0 1127 20"/>
                                <a:gd name="T77" fmla="*/ T76 w 2412"/>
                                <a:gd name="T78" fmla="+- 0 2428 20"/>
                                <a:gd name="T79" fmla="*/ 2428 h 2413"/>
                                <a:gd name="T80" fmla="+- 0 1325 20"/>
                                <a:gd name="T81" fmla="*/ T80 w 2412"/>
                                <a:gd name="T82" fmla="+- 0 2428 20"/>
                                <a:gd name="T83" fmla="*/ 2428 h 2413"/>
                                <a:gd name="T84" fmla="+- 0 1516 20"/>
                                <a:gd name="T85" fmla="*/ T84 w 2412"/>
                                <a:gd name="T86" fmla="+- 0 2397 20"/>
                                <a:gd name="T87" fmla="*/ 2397 h 2413"/>
                                <a:gd name="T88" fmla="+- 0 1695 20"/>
                                <a:gd name="T89" fmla="*/ T88 w 2412"/>
                                <a:gd name="T90" fmla="+- 0 2337 20"/>
                                <a:gd name="T91" fmla="*/ 2337 h 2413"/>
                                <a:gd name="T92" fmla="+- 0 1861 20"/>
                                <a:gd name="T93" fmla="*/ T92 w 2412"/>
                                <a:gd name="T94" fmla="+- 0 2251 20"/>
                                <a:gd name="T95" fmla="*/ 2251 h 2413"/>
                                <a:gd name="T96" fmla="+- 0 2011 20"/>
                                <a:gd name="T97" fmla="*/ T96 w 2412"/>
                                <a:gd name="T98" fmla="+- 0 2142 20"/>
                                <a:gd name="T99" fmla="*/ 2142 h 2413"/>
                                <a:gd name="T100" fmla="+- 0 2142 20"/>
                                <a:gd name="T101" fmla="*/ T100 w 2412"/>
                                <a:gd name="T102" fmla="+- 0 2011 20"/>
                                <a:gd name="T103" fmla="*/ 2011 h 2413"/>
                                <a:gd name="T104" fmla="+- 0 2251 20"/>
                                <a:gd name="T105" fmla="*/ T104 w 2412"/>
                                <a:gd name="T106" fmla="+- 0 1861 20"/>
                                <a:gd name="T107" fmla="*/ 1861 h 2413"/>
                                <a:gd name="T108" fmla="+- 0 2337 20"/>
                                <a:gd name="T109" fmla="*/ T108 w 2412"/>
                                <a:gd name="T110" fmla="+- 0 1695 20"/>
                                <a:gd name="T111" fmla="*/ 1695 h 2413"/>
                                <a:gd name="T112" fmla="+- 0 2397 20"/>
                                <a:gd name="T113" fmla="*/ T112 w 2412"/>
                                <a:gd name="T114" fmla="+- 0 1516 20"/>
                                <a:gd name="T115" fmla="*/ 1516 h 2413"/>
                                <a:gd name="T116" fmla="+- 0 2428 20"/>
                                <a:gd name="T117" fmla="*/ T116 w 2412"/>
                                <a:gd name="T118" fmla="+- 0 1325 20"/>
                                <a:gd name="T119" fmla="*/ 1325 h 2413"/>
                                <a:gd name="T120" fmla="+- 0 2428 20"/>
                                <a:gd name="T121" fmla="*/ T120 w 2412"/>
                                <a:gd name="T122" fmla="+- 0 1127 20"/>
                                <a:gd name="T123" fmla="*/ 1127 h 2413"/>
                                <a:gd name="T124" fmla="+- 0 2397 20"/>
                                <a:gd name="T125" fmla="*/ T124 w 2412"/>
                                <a:gd name="T126" fmla="+- 0 936 20"/>
                                <a:gd name="T127" fmla="*/ 936 h 2413"/>
                                <a:gd name="T128" fmla="+- 0 2337 20"/>
                                <a:gd name="T129" fmla="*/ T128 w 2412"/>
                                <a:gd name="T130" fmla="+- 0 757 20"/>
                                <a:gd name="T131" fmla="*/ 757 h 2413"/>
                                <a:gd name="T132" fmla="+- 0 2251 20"/>
                                <a:gd name="T133" fmla="*/ T132 w 2412"/>
                                <a:gd name="T134" fmla="+- 0 591 20"/>
                                <a:gd name="T135" fmla="*/ 591 h 2413"/>
                                <a:gd name="T136" fmla="+- 0 2142 20"/>
                                <a:gd name="T137" fmla="*/ T136 w 2412"/>
                                <a:gd name="T138" fmla="+- 0 441 20"/>
                                <a:gd name="T139" fmla="*/ 441 h 2413"/>
                                <a:gd name="T140" fmla="+- 0 2011 20"/>
                                <a:gd name="T141" fmla="*/ T140 w 2412"/>
                                <a:gd name="T142" fmla="+- 0 310 20"/>
                                <a:gd name="T143" fmla="*/ 310 h 2413"/>
                                <a:gd name="T144" fmla="+- 0 1861 20"/>
                                <a:gd name="T145" fmla="*/ T144 w 2412"/>
                                <a:gd name="T146" fmla="+- 0 201 20"/>
                                <a:gd name="T147" fmla="*/ 201 h 2413"/>
                                <a:gd name="T148" fmla="+- 0 1695 20"/>
                                <a:gd name="T149" fmla="*/ T148 w 2412"/>
                                <a:gd name="T150" fmla="+- 0 115 20"/>
                                <a:gd name="T151" fmla="*/ 115 h 2413"/>
                                <a:gd name="T152" fmla="+- 0 1516 20"/>
                                <a:gd name="T153" fmla="*/ T152 w 2412"/>
                                <a:gd name="T154" fmla="+- 0 55 20"/>
                                <a:gd name="T155" fmla="*/ 55 h 2413"/>
                                <a:gd name="T156" fmla="+- 0 1325 20"/>
                                <a:gd name="T157" fmla="*/ T156 w 2412"/>
                                <a:gd name="T158" fmla="+- 0 24 20"/>
                                <a:gd name="T159" fmla="*/ 24 h 2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2412" h="2413">
                                  <a:moveTo>
                                    <a:pt x="1206" y="0"/>
                                  </a:moveTo>
                                  <a:lnTo>
                                    <a:pt x="1107" y="4"/>
                                  </a:lnTo>
                                  <a:lnTo>
                                    <a:pt x="1010" y="16"/>
                                  </a:lnTo>
                                  <a:lnTo>
                                    <a:pt x="916" y="35"/>
                                  </a:lnTo>
                                  <a:lnTo>
                                    <a:pt x="825" y="61"/>
                                  </a:lnTo>
                                  <a:lnTo>
                                    <a:pt x="737" y="95"/>
                                  </a:lnTo>
                                  <a:lnTo>
                                    <a:pt x="652" y="135"/>
                                  </a:lnTo>
                                  <a:lnTo>
                                    <a:pt x="571" y="181"/>
                                  </a:lnTo>
                                  <a:lnTo>
                                    <a:pt x="494" y="233"/>
                                  </a:lnTo>
                                  <a:lnTo>
                                    <a:pt x="421" y="290"/>
                                  </a:lnTo>
                                  <a:lnTo>
                                    <a:pt x="353" y="353"/>
                                  </a:lnTo>
                                  <a:lnTo>
                                    <a:pt x="290" y="421"/>
                                  </a:lnTo>
                                  <a:lnTo>
                                    <a:pt x="233" y="494"/>
                                  </a:lnTo>
                                  <a:lnTo>
                                    <a:pt x="181" y="571"/>
                                  </a:lnTo>
                                  <a:lnTo>
                                    <a:pt x="135" y="652"/>
                                  </a:lnTo>
                                  <a:lnTo>
                                    <a:pt x="95" y="737"/>
                                  </a:lnTo>
                                  <a:lnTo>
                                    <a:pt x="61" y="825"/>
                                  </a:lnTo>
                                  <a:lnTo>
                                    <a:pt x="35" y="916"/>
                                  </a:lnTo>
                                  <a:lnTo>
                                    <a:pt x="16" y="1010"/>
                                  </a:lnTo>
                                  <a:lnTo>
                                    <a:pt x="4" y="1107"/>
                                  </a:lnTo>
                                  <a:lnTo>
                                    <a:pt x="0" y="1206"/>
                                  </a:lnTo>
                                  <a:lnTo>
                                    <a:pt x="4" y="1305"/>
                                  </a:lnTo>
                                  <a:lnTo>
                                    <a:pt x="16" y="1402"/>
                                  </a:lnTo>
                                  <a:lnTo>
                                    <a:pt x="35" y="1496"/>
                                  </a:lnTo>
                                  <a:lnTo>
                                    <a:pt x="61" y="1587"/>
                                  </a:lnTo>
                                  <a:lnTo>
                                    <a:pt x="95" y="1676"/>
                                  </a:lnTo>
                                  <a:lnTo>
                                    <a:pt x="135" y="1760"/>
                                  </a:lnTo>
                                  <a:lnTo>
                                    <a:pt x="181" y="1841"/>
                                  </a:lnTo>
                                  <a:lnTo>
                                    <a:pt x="233" y="1918"/>
                                  </a:lnTo>
                                  <a:lnTo>
                                    <a:pt x="290" y="1991"/>
                                  </a:lnTo>
                                  <a:lnTo>
                                    <a:pt x="353" y="2059"/>
                                  </a:lnTo>
                                  <a:lnTo>
                                    <a:pt x="421" y="2122"/>
                                  </a:lnTo>
                                  <a:lnTo>
                                    <a:pt x="494" y="2179"/>
                                  </a:lnTo>
                                  <a:lnTo>
                                    <a:pt x="571" y="2231"/>
                                  </a:lnTo>
                                  <a:lnTo>
                                    <a:pt x="652" y="2277"/>
                                  </a:lnTo>
                                  <a:lnTo>
                                    <a:pt x="737" y="2317"/>
                                  </a:lnTo>
                                  <a:lnTo>
                                    <a:pt x="825" y="2351"/>
                                  </a:lnTo>
                                  <a:lnTo>
                                    <a:pt x="916" y="2377"/>
                                  </a:lnTo>
                                  <a:lnTo>
                                    <a:pt x="1010" y="2396"/>
                                  </a:lnTo>
                                  <a:lnTo>
                                    <a:pt x="1107" y="2408"/>
                                  </a:lnTo>
                                  <a:lnTo>
                                    <a:pt x="1206" y="2412"/>
                                  </a:lnTo>
                                  <a:lnTo>
                                    <a:pt x="1305" y="2408"/>
                                  </a:lnTo>
                                  <a:lnTo>
                                    <a:pt x="1402" y="2396"/>
                                  </a:lnTo>
                                  <a:lnTo>
                                    <a:pt x="1496" y="2377"/>
                                  </a:lnTo>
                                  <a:lnTo>
                                    <a:pt x="1587" y="2351"/>
                                  </a:lnTo>
                                  <a:lnTo>
                                    <a:pt x="1675" y="2317"/>
                                  </a:lnTo>
                                  <a:lnTo>
                                    <a:pt x="1760" y="2277"/>
                                  </a:lnTo>
                                  <a:lnTo>
                                    <a:pt x="1841" y="2231"/>
                                  </a:lnTo>
                                  <a:lnTo>
                                    <a:pt x="1918" y="2179"/>
                                  </a:lnTo>
                                  <a:lnTo>
                                    <a:pt x="1991" y="2122"/>
                                  </a:lnTo>
                                  <a:lnTo>
                                    <a:pt x="2059" y="2059"/>
                                  </a:lnTo>
                                  <a:lnTo>
                                    <a:pt x="2122" y="1991"/>
                                  </a:lnTo>
                                  <a:lnTo>
                                    <a:pt x="2179" y="1918"/>
                                  </a:lnTo>
                                  <a:lnTo>
                                    <a:pt x="2231" y="1841"/>
                                  </a:lnTo>
                                  <a:lnTo>
                                    <a:pt x="2277" y="1760"/>
                                  </a:lnTo>
                                  <a:lnTo>
                                    <a:pt x="2317" y="1675"/>
                                  </a:lnTo>
                                  <a:lnTo>
                                    <a:pt x="2351" y="1587"/>
                                  </a:lnTo>
                                  <a:lnTo>
                                    <a:pt x="2377" y="1496"/>
                                  </a:lnTo>
                                  <a:lnTo>
                                    <a:pt x="2396" y="1402"/>
                                  </a:lnTo>
                                  <a:lnTo>
                                    <a:pt x="2408" y="1305"/>
                                  </a:lnTo>
                                  <a:lnTo>
                                    <a:pt x="2412" y="1206"/>
                                  </a:lnTo>
                                  <a:lnTo>
                                    <a:pt x="2408" y="1107"/>
                                  </a:lnTo>
                                  <a:lnTo>
                                    <a:pt x="2396" y="1010"/>
                                  </a:lnTo>
                                  <a:lnTo>
                                    <a:pt x="2377" y="916"/>
                                  </a:lnTo>
                                  <a:lnTo>
                                    <a:pt x="2351" y="825"/>
                                  </a:lnTo>
                                  <a:lnTo>
                                    <a:pt x="2317" y="737"/>
                                  </a:lnTo>
                                  <a:lnTo>
                                    <a:pt x="2277" y="652"/>
                                  </a:lnTo>
                                  <a:lnTo>
                                    <a:pt x="2231" y="571"/>
                                  </a:lnTo>
                                  <a:lnTo>
                                    <a:pt x="2179" y="494"/>
                                  </a:lnTo>
                                  <a:lnTo>
                                    <a:pt x="2122" y="421"/>
                                  </a:lnTo>
                                  <a:lnTo>
                                    <a:pt x="2059" y="353"/>
                                  </a:lnTo>
                                  <a:lnTo>
                                    <a:pt x="1991" y="290"/>
                                  </a:lnTo>
                                  <a:lnTo>
                                    <a:pt x="1918" y="233"/>
                                  </a:lnTo>
                                  <a:lnTo>
                                    <a:pt x="1841" y="181"/>
                                  </a:lnTo>
                                  <a:lnTo>
                                    <a:pt x="1760" y="135"/>
                                  </a:lnTo>
                                  <a:lnTo>
                                    <a:pt x="1675" y="95"/>
                                  </a:lnTo>
                                  <a:lnTo>
                                    <a:pt x="1587" y="61"/>
                                  </a:lnTo>
                                  <a:lnTo>
                                    <a:pt x="1496" y="35"/>
                                  </a:lnTo>
                                  <a:lnTo>
                                    <a:pt x="1402" y="16"/>
                                  </a:lnTo>
                                  <a:lnTo>
                                    <a:pt x="1305" y="4"/>
                                  </a:lnTo>
                                  <a:lnTo>
                                    <a:pt x="12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258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412" cy="2413"/>
                            <a:chOff x="20" y="20"/>
                            <a:chExt cx="2412" cy="2413"/>
                          </a:xfrm>
                        </wpg:grpSpPr>
                        <wps:wsp>
                          <wps:cNvPr id="250" name="Freeform 259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412" cy="2413"/>
                            </a:xfrm>
                            <a:custGeom>
                              <a:avLst/>
                              <a:gdLst>
                                <a:gd name="T0" fmla="+- 0 24 20"/>
                                <a:gd name="T1" fmla="*/ T0 w 2412"/>
                                <a:gd name="T2" fmla="+- 0 1127 20"/>
                                <a:gd name="T3" fmla="*/ 1127 h 2413"/>
                                <a:gd name="T4" fmla="+- 0 55 20"/>
                                <a:gd name="T5" fmla="*/ T4 w 2412"/>
                                <a:gd name="T6" fmla="+- 0 936 20"/>
                                <a:gd name="T7" fmla="*/ 936 h 2413"/>
                                <a:gd name="T8" fmla="+- 0 115 20"/>
                                <a:gd name="T9" fmla="*/ T8 w 2412"/>
                                <a:gd name="T10" fmla="+- 0 757 20"/>
                                <a:gd name="T11" fmla="*/ 757 h 2413"/>
                                <a:gd name="T12" fmla="+- 0 201 20"/>
                                <a:gd name="T13" fmla="*/ T12 w 2412"/>
                                <a:gd name="T14" fmla="+- 0 591 20"/>
                                <a:gd name="T15" fmla="*/ 591 h 2413"/>
                                <a:gd name="T16" fmla="+- 0 310 20"/>
                                <a:gd name="T17" fmla="*/ T16 w 2412"/>
                                <a:gd name="T18" fmla="+- 0 441 20"/>
                                <a:gd name="T19" fmla="*/ 441 h 2413"/>
                                <a:gd name="T20" fmla="+- 0 441 20"/>
                                <a:gd name="T21" fmla="*/ T20 w 2412"/>
                                <a:gd name="T22" fmla="+- 0 310 20"/>
                                <a:gd name="T23" fmla="*/ 310 h 2413"/>
                                <a:gd name="T24" fmla="+- 0 591 20"/>
                                <a:gd name="T25" fmla="*/ T24 w 2412"/>
                                <a:gd name="T26" fmla="+- 0 201 20"/>
                                <a:gd name="T27" fmla="*/ 201 h 2413"/>
                                <a:gd name="T28" fmla="+- 0 757 20"/>
                                <a:gd name="T29" fmla="*/ T28 w 2412"/>
                                <a:gd name="T30" fmla="+- 0 115 20"/>
                                <a:gd name="T31" fmla="*/ 115 h 2413"/>
                                <a:gd name="T32" fmla="+- 0 936 20"/>
                                <a:gd name="T33" fmla="*/ T32 w 2412"/>
                                <a:gd name="T34" fmla="+- 0 55 20"/>
                                <a:gd name="T35" fmla="*/ 55 h 2413"/>
                                <a:gd name="T36" fmla="+- 0 1127 20"/>
                                <a:gd name="T37" fmla="*/ T36 w 2412"/>
                                <a:gd name="T38" fmla="+- 0 24 20"/>
                                <a:gd name="T39" fmla="*/ 24 h 2413"/>
                                <a:gd name="T40" fmla="+- 0 1325 20"/>
                                <a:gd name="T41" fmla="*/ T40 w 2412"/>
                                <a:gd name="T42" fmla="+- 0 24 20"/>
                                <a:gd name="T43" fmla="*/ 24 h 2413"/>
                                <a:gd name="T44" fmla="+- 0 1516 20"/>
                                <a:gd name="T45" fmla="*/ T44 w 2412"/>
                                <a:gd name="T46" fmla="+- 0 55 20"/>
                                <a:gd name="T47" fmla="*/ 55 h 2413"/>
                                <a:gd name="T48" fmla="+- 0 1695 20"/>
                                <a:gd name="T49" fmla="*/ T48 w 2412"/>
                                <a:gd name="T50" fmla="+- 0 115 20"/>
                                <a:gd name="T51" fmla="*/ 115 h 2413"/>
                                <a:gd name="T52" fmla="+- 0 1861 20"/>
                                <a:gd name="T53" fmla="*/ T52 w 2412"/>
                                <a:gd name="T54" fmla="+- 0 201 20"/>
                                <a:gd name="T55" fmla="*/ 201 h 2413"/>
                                <a:gd name="T56" fmla="+- 0 2011 20"/>
                                <a:gd name="T57" fmla="*/ T56 w 2412"/>
                                <a:gd name="T58" fmla="+- 0 310 20"/>
                                <a:gd name="T59" fmla="*/ 310 h 2413"/>
                                <a:gd name="T60" fmla="+- 0 2142 20"/>
                                <a:gd name="T61" fmla="*/ T60 w 2412"/>
                                <a:gd name="T62" fmla="+- 0 441 20"/>
                                <a:gd name="T63" fmla="*/ 441 h 2413"/>
                                <a:gd name="T64" fmla="+- 0 2251 20"/>
                                <a:gd name="T65" fmla="*/ T64 w 2412"/>
                                <a:gd name="T66" fmla="+- 0 591 20"/>
                                <a:gd name="T67" fmla="*/ 591 h 2413"/>
                                <a:gd name="T68" fmla="+- 0 2337 20"/>
                                <a:gd name="T69" fmla="*/ T68 w 2412"/>
                                <a:gd name="T70" fmla="+- 0 757 20"/>
                                <a:gd name="T71" fmla="*/ 757 h 2413"/>
                                <a:gd name="T72" fmla="+- 0 2397 20"/>
                                <a:gd name="T73" fmla="*/ T72 w 2412"/>
                                <a:gd name="T74" fmla="+- 0 936 20"/>
                                <a:gd name="T75" fmla="*/ 936 h 2413"/>
                                <a:gd name="T76" fmla="+- 0 2428 20"/>
                                <a:gd name="T77" fmla="*/ T76 w 2412"/>
                                <a:gd name="T78" fmla="+- 0 1127 20"/>
                                <a:gd name="T79" fmla="*/ 1127 h 2413"/>
                                <a:gd name="T80" fmla="+- 0 2428 20"/>
                                <a:gd name="T81" fmla="*/ T80 w 2412"/>
                                <a:gd name="T82" fmla="+- 0 1325 20"/>
                                <a:gd name="T83" fmla="*/ 1325 h 2413"/>
                                <a:gd name="T84" fmla="+- 0 2397 20"/>
                                <a:gd name="T85" fmla="*/ T84 w 2412"/>
                                <a:gd name="T86" fmla="+- 0 1516 20"/>
                                <a:gd name="T87" fmla="*/ 1516 h 2413"/>
                                <a:gd name="T88" fmla="+- 0 2337 20"/>
                                <a:gd name="T89" fmla="*/ T88 w 2412"/>
                                <a:gd name="T90" fmla="+- 0 1695 20"/>
                                <a:gd name="T91" fmla="*/ 1695 h 2413"/>
                                <a:gd name="T92" fmla="+- 0 2251 20"/>
                                <a:gd name="T93" fmla="*/ T92 w 2412"/>
                                <a:gd name="T94" fmla="+- 0 1861 20"/>
                                <a:gd name="T95" fmla="*/ 1861 h 2413"/>
                                <a:gd name="T96" fmla="+- 0 2142 20"/>
                                <a:gd name="T97" fmla="*/ T96 w 2412"/>
                                <a:gd name="T98" fmla="+- 0 2011 20"/>
                                <a:gd name="T99" fmla="*/ 2011 h 2413"/>
                                <a:gd name="T100" fmla="+- 0 2011 20"/>
                                <a:gd name="T101" fmla="*/ T100 w 2412"/>
                                <a:gd name="T102" fmla="+- 0 2142 20"/>
                                <a:gd name="T103" fmla="*/ 2142 h 2413"/>
                                <a:gd name="T104" fmla="+- 0 1861 20"/>
                                <a:gd name="T105" fmla="*/ T104 w 2412"/>
                                <a:gd name="T106" fmla="+- 0 2251 20"/>
                                <a:gd name="T107" fmla="*/ 2251 h 2413"/>
                                <a:gd name="T108" fmla="+- 0 1695 20"/>
                                <a:gd name="T109" fmla="*/ T108 w 2412"/>
                                <a:gd name="T110" fmla="+- 0 2337 20"/>
                                <a:gd name="T111" fmla="*/ 2337 h 2413"/>
                                <a:gd name="T112" fmla="+- 0 1516 20"/>
                                <a:gd name="T113" fmla="*/ T112 w 2412"/>
                                <a:gd name="T114" fmla="+- 0 2397 20"/>
                                <a:gd name="T115" fmla="*/ 2397 h 2413"/>
                                <a:gd name="T116" fmla="+- 0 1325 20"/>
                                <a:gd name="T117" fmla="*/ T116 w 2412"/>
                                <a:gd name="T118" fmla="+- 0 2428 20"/>
                                <a:gd name="T119" fmla="*/ 2428 h 2413"/>
                                <a:gd name="T120" fmla="+- 0 1127 20"/>
                                <a:gd name="T121" fmla="*/ T120 w 2412"/>
                                <a:gd name="T122" fmla="+- 0 2428 20"/>
                                <a:gd name="T123" fmla="*/ 2428 h 2413"/>
                                <a:gd name="T124" fmla="+- 0 936 20"/>
                                <a:gd name="T125" fmla="*/ T124 w 2412"/>
                                <a:gd name="T126" fmla="+- 0 2397 20"/>
                                <a:gd name="T127" fmla="*/ 2397 h 2413"/>
                                <a:gd name="T128" fmla="+- 0 757 20"/>
                                <a:gd name="T129" fmla="*/ T128 w 2412"/>
                                <a:gd name="T130" fmla="+- 0 2337 20"/>
                                <a:gd name="T131" fmla="*/ 2337 h 2413"/>
                                <a:gd name="T132" fmla="+- 0 591 20"/>
                                <a:gd name="T133" fmla="*/ T132 w 2412"/>
                                <a:gd name="T134" fmla="+- 0 2251 20"/>
                                <a:gd name="T135" fmla="*/ 2251 h 2413"/>
                                <a:gd name="T136" fmla="+- 0 441 20"/>
                                <a:gd name="T137" fmla="*/ T136 w 2412"/>
                                <a:gd name="T138" fmla="+- 0 2142 20"/>
                                <a:gd name="T139" fmla="*/ 2142 h 2413"/>
                                <a:gd name="T140" fmla="+- 0 310 20"/>
                                <a:gd name="T141" fmla="*/ T140 w 2412"/>
                                <a:gd name="T142" fmla="+- 0 2011 20"/>
                                <a:gd name="T143" fmla="*/ 2011 h 2413"/>
                                <a:gd name="T144" fmla="+- 0 201 20"/>
                                <a:gd name="T145" fmla="*/ T144 w 2412"/>
                                <a:gd name="T146" fmla="+- 0 1861 20"/>
                                <a:gd name="T147" fmla="*/ 1861 h 2413"/>
                                <a:gd name="T148" fmla="+- 0 115 20"/>
                                <a:gd name="T149" fmla="*/ T148 w 2412"/>
                                <a:gd name="T150" fmla="+- 0 1696 20"/>
                                <a:gd name="T151" fmla="*/ 1696 h 2413"/>
                                <a:gd name="T152" fmla="+- 0 55 20"/>
                                <a:gd name="T153" fmla="*/ T152 w 2412"/>
                                <a:gd name="T154" fmla="+- 0 1516 20"/>
                                <a:gd name="T155" fmla="*/ 1516 h 2413"/>
                                <a:gd name="T156" fmla="+- 0 24 20"/>
                                <a:gd name="T157" fmla="*/ T156 w 2412"/>
                                <a:gd name="T158" fmla="+- 0 1325 20"/>
                                <a:gd name="T159" fmla="*/ 1325 h 2413"/>
                                <a:gd name="T160" fmla="+- 0 20 20"/>
                                <a:gd name="T161" fmla="*/ T160 w 2412"/>
                                <a:gd name="T162" fmla="+- 0 1226 20"/>
                                <a:gd name="T163" fmla="*/ 1226 h 2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2412" h="2413">
                                  <a:moveTo>
                                    <a:pt x="0" y="1206"/>
                                  </a:moveTo>
                                  <a:lnTo>
                                    <a:pt x="4" y="1107"/>
                                  </a:lnTo>
                                  <a:lnTo>
                                    <a:pt x="16" y="1010"/>
                                  </a:lnTo>
                                  <a:lnTo>
                                    <a:pt x="35" y="916"/>
                                  </a:lnTo>
                                  <a:lnTo>
                                    <a:pt x="61" y="825"/>
                                  </a:lnTo>
                                  <a:lnTo>
                                    <a:pt x="95" y="737"/>
                                  </a:lnTo>
                                  <a:lnTo>
                                    <a:pt x="135" y="652"/>
                                  </a:lnTo>
                                  <a:lnTo>
                                    <a:pt x="181" y="571"/>
                                  </a:lnTo>
                                  <a:lnTo>
                                    <a:pt x="233" y="494"/>
                                  </a:lnTo>
                                  <a:lnTo>
                                    <a:pt x="290" y="421"/>
                                  </a:lnTo>
                                  <a:lnTo>
                                    <a:pt x="353" y="353"/>
                                  </a:lnTo>
                                  <a:lnTo>
                                    <a:pt x="421" y="290"/>
                                  </a:lnTo>
                                  <a:lnTo>
                                    <a:pt x="494" y="233"/>
                                  </a:lnTo>
                                  <a:lnTo>
                                    <a:pt x="571" y="181"/>
                                  </a:lnTo>
                                  <a:lnTo>
                                    <a:pt x="652" y="135"/>
                                  </a:lnTo>
                                  <a:lnTo>
                                    <a:pt x="737" y="95"/>
                                  </a:lnTo>
                                  <a:lnTo>
                                    <a:pt x="825" y="61"/>
                                  </a:lnTo>
                                  <a:lnTo>
                                    <a:pt x="916" y="35"/>
                                  </a:lnTo>
                                  <a:lnTo>
                                    <a:pt x="1010" y="16"/>
                                  </a:lnTo>
                                  <a:lnTo>
                                    <a:pt x="1107" y="4"/>
                                  </a:lnTo>
                                  <a:lnTo>
                                    <a:pt x="1206" y="0"/>
                                  </a:lnTo>
                                  <a:lnTo>
                                    <a:pt x="1305" y="4"/>
                                  </a:lnTo>
                                  <a:lnTo>
                                    <a:pt x="1402" y="16"/>
                                  </a:lnTo>
                                  <a:lnTo>
                                    <a:pt x="1496" y="35"/>
                                  </a:lnTo>
                                  <a:lnTo>
                                    <a:pt x="1587" y="61"/>
                                  </a:lnTo>
                                  <a:lnTo>
                                    <a:pt x="1675" y="95"/>
                                  </a:lnTo>
                                  <a:lnTo>
                                    <a:pt x="1760" y="135"/>
                                  </a:lnTo>
                                  <a:lnTo>
                                    <a:pt x="1841" y="181"/>
                                  </a:lnTo>
                                  <a:lnTo>
                                    <a:pt x="1918" y="233"/>
                                  </a:lnTo>
                                  <a:lnTo>
                                    <a:pt x="1991" y="290"/>
                                  </a:lnTo>
                                  <a:lnTo>
                                    <a:pt x="2059" y="353"/>
                                  </a:lnTo>
                                  <a:lnTo>
                                    <a:pt x="2122" y="421"/>
                                  </a:lnTo>
                                  <a:lnTo>
                                    <a:pt x="2179" y="494"/>
                                  </a:lnTo>
                                  <a:lnTo>
                                    <a:pt x="2231" y="571"/>
                                  </a:lnTo>
                                  <a:lnTo>
                                    <a:pt x="2277" y="652"/>
                                  </a:lnTo>
                                  <a:lnTo>
                                    <a:pt x="2317" y="737"/>
                                  </a:lnTo>
                                  <a:lnTo>
                                    <a:pt x="2351" y="825"/>
                                  </a:lnTo>
                                  <a:lnTo>
                                    <a:pt x="2377" y="916"/>
                                  </a:lnTo>
                                  <a:lnTo>
                                    <a:pt x="2396" y="1010"/>
                                  </a:lnTo>
                                  <a:lnTo>
                                    <a:pt x="2408" y="1107"/>
                                  </a:lnTo>
                                  <a:lnTo>
                                    <a:pt x="2412" y="1206"/>
                                  </a:lnTo>
                                  <a:lnTo>
                                    <a:pt x="2408" y="1305"/>
                                  </a:lnTo>
                                  <a:lnTo>
                                    <a:pt x="2396" y="1402"/>
                                  </a:lnTo>
                                  <a:lnTo>
                                    <a:pt x="2377" y="1496"/>
                                  </a:lnTo>
                                  <a:lnTo>
                                    <a:pt x="2351" y="1587"/>
                                  </a:lnTo>
                                  <a:lnTo>
                                    <a:pt x="2317" y="1675"/>
                                  </a:lnTo>
                                  <a:lnTo>
                                    <a:pt x="2277" y="1760"/>
                                  </a:lnTo>
                                  <a:lnTo>
                                    <a:pt x="2231" y="1841"/>
                                  </a:lnTo>
                                  <a:lnTo>
                                    <a:pt x="2179" y="1918"/>
                                  </a:lnTo>
                                  <a:lnTo>
                                    <a:pt x="2122" y="1991"/>
                                  </a:lnTo>
                                  <a:lnTo>
                                    <a:pt x="2059" y="2059"/>
                                  </a:lnTo>
                                  <a:lnTo>
                                    <a:pt x="1991" y="2122"/>
                                  </a:lnTo>
                                  <a:lnTo>
                                    <a:pt x="1918" y="2179"/>
                                  </a:lnTo>
                                  <a:lnTo>
                                    <a:pt x="1841" y="2231"/>
                                  </a:lnTo>
                                  <a:lnTo>
                                    <a:pt x="1760" y="2277"/>
                                  </a:lnTo>
                                  <a:lnTo>
                                    <a:pt x="1675" y="2317"/>
                                  </a:lnTo>
                                  <a:lnTo>
                                    <a:pt x="1587" y="2351"/>
                                  </a:lnTo>
                                  <a:lnTo>
                                    <a:pt x="1496" y="2377"/>
                                  </a:lnTo>
                                  <a:lnTo>
                                    <a:pt x="1402" y="2396"/>
                                  </a:lnTo>
                                  <a:lnTo>
                                    <a:pt x="1305" y="2408"/>
                                  </a:lnTo>
                                  <a:lnTo>
                                    <a:pt x="1206" y="2412"/>
                                  </a:lnTo>
                                  <a:lnTo>
                                    <a:pt x="1107" y="2408"/>
                                  </a:lnTo>
                                  <a:lnTo>
                                    <a:pt x="1010" y="2396"/>
                                  </a:lnTo>
                                  <a:lnTo>
                                    <a:pt x="916" y="2377"/>
                                  </a:lnTo>
                                  <a:lnTo>
                                    <a:pt x="825" y="2351"/>
                                  </a:lnTo>
                                  <a:lnTo>
                                    <a:pt x="737" y="2317"/>
                                  </a:lnTo>
                                  <a:lnTo>
                                    <a:pt x="652" y="2277"/>
                                  </a:lnTo>
                                  <a:lnTo>
                                    <a:pt x="571" y="2231"/>
                                  </a:lnTo>
                                  <a:lnTo>
                                    <a:pt x="494" y="2179"/>
                                  </a:lnTo>
                                  <a:lnTo>
                                    <a:pt x="421" y="2122"/>
                                  </a:lnTo>
                                  <a:lnTo>
                                    <a:pt x="353" y="2059"/>
                                  </a:lnTo>
                                  <a:lnTo>
                                    <a:pt x="290" y="1991"/>
                                  </a:lnTo>
                                  <a:lnTo>
                                    <a:pt x="233" y="1918"/>
                                  </a:lnTo>
                                  <a:lnTo>
                                    <a:pt x="181" y="1841"/>
                                  </a:lnTo>
                                  <a:lnTo>
                                    <a:pt x="135" y="1760"/>
                                  </a:lnTo>
                                  <a:lnTo>
                                    <a:pt x="95" y="1676"/>
                                  </a:lnTo>
                                  <a:lnTo>
                                    <a:pt x="61" y="1587"/>
                                  </a:lnTo>
                                  <a:lnTo>
                                    <a:pt x="35" y="1496"/>
                                  </a:lnTo>
                                  <a:lnTo>
                                    <a:pt x="16" y="1402"/>
                                  </a:lnTo>
                                  <a:lnTo>
                                    <a:pt x="4" y="1305"/>
                                  </a:lnTo>
                                  <a:lnTo>
                                    <a:pt x="0" y="120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256"/>
                        <wpg:cNvGrpSpPr>
                          <a:grpSpLocks/>
                        </wpg:cNvGrpSpPr>
                        <wpg:grpSpPr bwMode="auto">
                          <a:xfrm>
                            <a:off x="2675" y="737"/>
                            <a:ext cx="658" cy="1134"/>
                            <a:chOff x="2675" y="737"/>
                            <a:chExt cx="658" cy="1134"/>
                          </a:xfrm>
                        </wpg:grpSpPr>
                        <wps:wsp>
                          <wps:cNvPr id="252" name="Freeform 257"/>
                          <wps:cNvSpPr>
                            <a:spLocks/>
                          </wps:cNvSpPr>
                          <wps:spPr bwMode="auto">
                            <a:xfrm>
                              <a:off x="2675" y="737"/>
                              <a:ext cx="658" cy="1134"/>
                            </a:xfrm>
                            <a:custGeom>
                              <a:avLst/>
                              <a:gdLst>
                                <a:gd name="T0" fmla="+- 0 3004 2675"/>
                                <a:gd name="T1" fmla="*/ T0 w 658"/>
                                <a:gd name="T2" fmla="+- 0 737 737"/>
                                <a:gd name="T3" fmla="*/ 737 h 1134"/>
                                <a:gd name="T4" fmla="+- 0 2675 2675"/>
                                <a:gd name="T5" fmla="*/ T4 w 658"/>
                                <a:gd name="T6" fmla="+- 0 1871 737"/>
                                <a:gd name="T7" fmla="*/ 1871 h 1134"/>
                                <a:gd name="T8" fmla="+- 0 3333 2675"/>
                                <a:gd name="T9" fmla="*/ T8 w 658"/>
                                <a:gd name="T10" fmla="+- 0 1871 737"/>
                                <a:gd name="T11" fmla="*/ 1871 h 1134"/>
                                <a:gd name="T12" fmla="+- 0 3004 2675"/>
                                <a:gd name="T13" fmla="*/ T12 w 658"/>
                                <a:gd name="T14" fmla="+- 0 737 737"/>
                                <a:gd name="T15" fmla="*/ 737 h 1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8" h="1134">
                                  <a:moveTo>
                                    <a:pt x="329" y="0"/>
                                  </a:moveTo>
                                  <a:lnTo>
                                    <a:pt x="0" y="1134"/>
                                  </a:lnTo>
                                  <a:lnTo>
                                    <a:pt x="658" y="1134"/>
                                  </a:lnTo>
                                  <a:lnTo>
                                    <a:pt x="3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254"/>
                        <wpg:cNvGrpSpPr>
                          <a:grpSpLocks/>
                        </wpg:cNvGrpSpPr>
                        <wpg:grpSpPr bwMode="auto">
                          <a:xfrm>
                            <a:off x="2675" y="737"/>
                            <a:ext cx="658" cy="1134"/>
                            <a:chOff x="2675" y="737"/>
                            <a:chExt cx="658" cy="1134"/>
                          </a:xfrm>
                        </wpg:grpSpPr>
                        <wps:wsp>
                          <wps:cNvPr id="254" name="Freeform 255"/>
                          <wps:cNvSpPr>
                            <a:spLocks/>
                          </wps:cNvSpPr>
                          <wps:spPr bwMode="auto">
                            <a:xfrm>
                              <a:off x="2675" y="737"/>
                              <a:ext cx="658" cy="1134"/>
                            </a:xfrm>
                            <a:custGeom>
                              <a:avLst/>
                              <a:gdLst>
                                <a:gd name="T0" fmla="+- 0 3004 2675"/>
                                <a:gd name="T1" fmla="*/ T0 w 658"/>
                                <a:gd name="T2" fmla="+- 0 737 737"/>
                                <a:gd name="T3" fmla="*/ 737 h 1134"/>
                                <a:gd name="T4" fmla="+- 0 2675 2675"/>
                                <a:gd name="T5" fmla="*/ T4 w 658"/>
                                <a:gd name="T6" fmla="+- 0 1871 737"/>
                                <a:gd name="T7" fmla="*/ 1871 h 1134"/>
                                <a:gd name="T8" fmla="+- 0 3333 2675"/>
                                <a:gd name="T9" fmla="*/ T8 w 658"/>
                                <a:gd name="T10" fmla="+- 0 1871 737"/>
                                <a:gd name="T11" fmla="*/ 1871 h 1134"/>
                                <a:gd name="T12" fmla="+- 0 3004 2675"/>
                                <a:gd name="T13" fmla="*/ T12 w 658"/>
                                <a:gd name="T14" fmla="+- 0 737 737"/>
                                <a:gd name="T15" fmla="*/ 737 h 1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8" h="1134">
                                  <a:moveTo>
                                    <a:pt x="329" y="0"/>
                                  </a:moveTo>
                                  <a:lnTo>
                                    <a:pt x="0" y="1134"/>
                                  </a:lnTo>
                                  <a:lnTo>
                                    <a:pt x="658" y="1134"/>
                                  </a:lnTo>
                                  <a:lnTo>
                                    <a:pt x="3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252"/>
                        <wpg:cNvGrpSpPr>
                          <a:grpSpLocks/>
                        </wpg:cNvGrpSpPr>
                        <wpg:grpSpPr bwMode="auto">
                          <a:xfrm>
                            <a:off x="2945" y="737"/>
                            <a:ext cx="119" cy="205"/>
                            <a:chOff x="2945" y="737"/>
                            <a:chExt cx="119" cy="205"/>
                          </a:xfrm>
                        </wpg:grpSpPr>
                        <wps:wsp>
                          <wps:cNvPr id="256" name="Freeform 253"/>
                          <wps:cNvSpPr>
                            <a:spLocks/>
                          </wps:cNvSpPr>
                          <wps:spPr bwMode="auto">
                            <a:xfrm>
                              <a:off x="2945" y="737"/>
                              <a:ext cx="119" cy="205"/>
                            </a:xfrm>
                            <a:custGeom>
                              <a:avLst/>
                              <a:gdLst>
                                <a:gd name="T0" fmla="+- 0 3004 2945"/>
                                <a:gd name="T1" fmla="*/ T0 w 119"/>
                                <a:gd name="T2" fmla="+- 0 737 737"/>
                                <a:gd name="T3" fmla="*/ 737 h 205"/>
                                <a:gd name="T4" fmla="+- 0 2945 2945"/>
                                <a:gd name="T5" fmla="*/ T4 w 119"/>
                                <a:gd name="T6" fmla="+- 0 942 737"/>
                                <a:gd name="T7" fmla="*/ 942 h 205"/>
                                <a:gd name="T8" fmla="+- 0 3064 2945"/>
                                <a:gd name="T9" fmla="*/ T8 w 119"/>
                                <a:gd name="T10" fmla="+- 0 942 737"/>
                                <a:gd name="T11" fmla="*/ 942 h 205"/>
                                <a:gd name="T12" fmla="+- 0 3004 2945"/>
                                <a:gd name="T13" fmla="*/ T12 w 119"/>
                                <a:gd name="T14" fmla="+- 0 737 737"/>
                                <a:gd name="T15" fmla="*/ 737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9" h="205">
                                  <a:moveTo>
                                    <a:pt x="59" y="0"/>
                                  </a:moveTo>
                                  <a:lnTo>
                                    <a:pt x="0" y="205"/>
                                  </a:lnTo>
                                  <a:lnTo>
                                    <a:pt x="119" y="205"/>
                                  </a:lnTo>
                                  <a:lnTo>
                                    <a:pt x="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250"/>
                        <wpg:cNvGrpSpPr>
                          <a:grpSpLocks/>
                        </wpg:cNvGrpSpPr>
                        <wpg:grpSpPr bwMode="auto">
                          <a:xfrm>
                            <a:off x="2945" y="737"/>
                            <a:ext cx="119" cy="205"/>
                            <a:chOff x="2945" y="737"/>
                            <a:chExt cx="119" cy="205"/>
                          </a:xfrm>
                        </wpg:grpSpPr>
                        <wps:wsp>
                          <wps:cNvPr id="258" name="Freeform 251"/>
                          <wps:cNvSpPr>
                            <a:spLocks/>
                          </wps:cNvSpPr>
                          <wps:spPr bwMode="auto">
                            <a:xfrm>
                              <a:off x="2945" y="737"/>
                              <a:ext cx="119" cy="205"/>
                            </a:xfrm>
                            <a:custGeom>
                              <a:avLst/>
                              <a:gdLst>
                                <a:gd name="T0" fmla="+- 0 3004 2945"/>
                                <a:gd name="T1" fmla="*/ T0 w 119"/>
                                <a:gd name="T2" fmla="+- 0 737 737"/>
                                <a:gd name="T3" fmla="*/ 737 h 205"/>
                                <a:gd name="T4" fmla="+- 0 2945 2945"/>
                                <a:gd name="T5" fmla="*/ T4 w 119"/>
                                <a:gd name="T6" fmla="+- 0 942 737"/>
                                <a:gd name="T7" fmla="*/ 942 h 205"/>
                                <a:gd name="T8" fmla="+- 0 3064 2945"/>
                                <a:gd name="T9" fmla="*/ T8 w 119"/>
                                <a:gd name="T10" fmla="+- 0 942 737"/>
                                <a:gd name="T11" fmla="*/ 942 h 205"/>
                                <a:gd name="T12" fmla="+- 0 3004 2945"/>
                                <a:gd name="T13" fmla="*/ T12 w 119"/>
                                <a:gd name="T14" fmla="+- 0 737 737"/>
                                <a:gd name="T15" fmla="*/ 737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9" h="205">
                                  <a:moveTo>
                                    <a:pt x="59" y="0"/>
                                  </a:moveTo>
                                  <a:lnTo>
                                    <a:pt x="0" y="205"/>
                                  </a:lnTo>
                                  <a:lnTo>
                                    <a:pt x="119" y="205"/>
                                  </a:lnTo>
                                  <a:lnTo>
                                    <a:pt x="5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248"/>
                        <wpg:cNvGrpSpPr>
                          <a:grpSpLocks/>
                        </wpg:cNvGrpSpPr>
                        <wpg:grpSpPr bwMode="auto">
                          <a:xfrm>
                            <a:off x="2889" y="941"/>
                            <a:ext cx="227" cy="183"/>
                            <a:chOff x="2889" y="941"/>
                            <a:chExt cx="227" cy="183"/>
                          </a:xfrm>
                        </wpg:grpSpPr>
                        <wps:wsp>
                          <wps:cNvPr id="260" name="Freeform 249"/>
                          <wps:cNvSpPr>
                            <a:spLocks/>
                          </wps:cNvSpPr>
                          <wps:spPr bwMode="auto">
                            <a:xfrm>
                              <a:off x="2889" y="941"/>
                              <a:ext cx="227" cy="183"/>
                            </a:xfrm>
                            <a:custGeom>
                              <a:avLst/>
                              <a:gdLst>
                                <a:gd name="T0" fmla="+- 0 3059 2889"/>
                                <a:gd name="T1" fmla="*/ T0 w 227"/>
                                <a:gd name="T2" fmla="+- 0 941 941"/>
                                <a:gd name="T3" fmla="*/ 941 h 183"/>
                                <a:gd name="T4" fmla="+- 0 2941 2889"/>
                                <a:gd name="T5" fmla="*/ T4 w 227"/>
                                <a:gd name="T6" fmla="+- 0 941 941"/>
                                <a:gd name="T7" fmla="*/ 941 h 183"/>
                                <a:gd name="T8" fmla="+- 0 2889 2889"/>
                                <a:gd name="T9" fmla="*/ T8 w 227"/>
                                <a:gd name="T10" fmla="+- 0 1124 941"/>
                                <a:gd name="T11" fmla="*/ 1124 h 183"/>
                                <a:gd name="T12" fmla="+- 0 3116 2889"/>
                                <a:gd name="T13" fmla="*/ T12 w 227"/>
                                <a:gd name="T14" fmla="+- 0 1124 941"/>
                                <a:gd name="T15" fmla="*/ 1124 h 183"/>
                                <a:gd name="T16" fmla="+- 0 3059 2889"/>
                                <a:gd name="T17" fmla="*/ T16 w 227"/>
                                <a:gd name="T18" fmla="+- 0 941 941"/>
                                <a:gd name="T19" fmla="*/ 941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7" h="183">
                                  <a:moveTo>
                                    <a:pt x="170" y="0"/>
                                  </a:moveTo>
                                  <a:lnTo>
                                    <a:pt x="52" y="0"/>
                                  </a:lnTo>
                                  <a:lnTo>
                                    <a:pt x="0" y="183"/>
                                  </a:lnTo>
                                  <a:lnTo>
                                    <a:pt x="227" y="18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246"/>
                        <wpg:cNvGrpSpPr>
                          <a:grpSpLocks/>
                        </wpg:cNvGrpSpPr>
                        <wpg:grpSpPr bwMode="auto">
                          <a:xfrm>
                            <a:off x="2889" y="941"/>
                            <a:ext cx="227" cy="183"/>
                            <a:chOff x="2889" y="941"/>
                            <a:chExt cx="227" cy="183"/>
                          </a:xfrm>
                        </wpg:grpSpPr>
                        <wps:wsp>
                          <wps:cNvPr id="262" name="Freeform 247"/>
                          <wps:cNvSpPr>
                            <a:spLocks/>
                          </wps:cNvSpPr>
                          <wps:spPr bwMode="auto">
                            <a:xfrm>
                              <a:off x="2889" y="941"/>
                              <a:ext cx="227" cy="183"/>
                            </a:xfrm>
                            <a:custGeom>
                              <a:avLst/>
                              <a:gdLst>
                                <a:gd name="T0" fmla="+- 0 2941 2889"/>
                                <a:gd name="T1" fmla="*/ T0 w 227"/>
                                <a:gd name="T2" fmla="+- 0 941 941"/>
                                <a:gd name="T3" fmla="*/ 941 h 183"/>
                                <a:gd name="T4" fmla="+- 0 3059 2889"/>
                                <a:gd name="T5" fmla="*/ T4 w 227"/>
                                <a:gd name="T6" fmla="+- 0 941 941"/>
                                <a:gd name="T7" fmla="*/ 941 h 183"/>
                                <a:gd name="T8" fmla="+- 0 3116 2889"/>
                                <a:gd name="T9" fmla="*/ T8 w 227"/>
                                <a:gd name="T10" fmla="+- 0 1124 941"/>
                                <a:gd name="T11" fmla="*/ 1124 h 183"/>
                                <a:gd name="T12" fmla="+- 0 2889 2889"/>
                                <a:gd name="T13" fmla="*/ T12 w 227"/>
                                <a:gd name="T14" fmla="+- 0 1124 941"/>
                                <a:gd name="T15" fmla="*/ 1124 h 183"/>
                                <a:gd name="T16" fmla="+- 0 2941 2889"/>
                                <a:gd name="T17" fmla="*/ T16 w 227"/>
                                <a:gd name="T18" fmla="+- 0 941 941"/>
                                <a:gd name="T19" fmla="*/ 941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7" h="183">
                                  <a:moveTo>
                                    <a:pt x="52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227" y="183"/>
                                  </a:lnTo>
                                  <a:lnTo>
                                    <a:pt x="0" y="183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244"/>
                        <wpg:cNvGrpSpPr>
                          <a:grpSpLocks/>
                        </wpg:cNvGrpSpPr>
                        <wpg:grpSpPr bwMode="auto">
                          <a:xfrm>
                            <a:off x="2676" y="1124"/>
                            <a:ext cx="654" cy="747"/>
                            <a:chOff x="2676" y="1124"/>
                            <a:chExt cx="654" cy="747"/>
                          </a:xfrm>
                        </wpg:grpSpPr>
                        <wps:wsp>
                          <wps:cNvPr id="264" name="Freeform 245"/>
                          <wps:cNvSpPr>
                            <a:spLocks/>
                          </wps:cNvSpPr>
                          <wps:spPr bwMode="auto">
                            <a:xfrm>
                              <a:off x="2676" y="1124"/>
                              <a:ext cx="654" cy="747"/>
                            </a:xfrm>
                            <a:custGeom>
                              <a:avLst/>
                              <a:gdLst>
                                <a:gd name="T0" fmla="+- 0 3112 2676"/>
                                <a:gd name="T1" fmla="*/ T0 w 654"/>
                                <a:gd name="T2" fmla="+- 0 1124 1124"/>
                                <a:gd name="T3" fmla="*/ 1124 h 747"/>
                                <a:gd name="T4" fmla="+- 0 2890 2676"/>
                                <a:gd name="T5" fmla="*/ T4 w 654"/>
                                <a:gd name="T6" fmla="+- 0 1124 1124"/>
                                <a:gd name="T7" fmla="*/ 1124 h 747"/>
                                <a:gd name="T8" fmla="+- 0 2676 2676"/>
                                <a:gd name="T9" fmla="*/ T8 w 654"/>
                                <a:gd name="T10" fmla="+- 0 1871 1124"/>
                                <a:gd name="T11" fmla="*/ 1871 h 747"/>
                                <a:gd name="T12" fmla="+- 0 3330 2676"/>
                                <a:gd name="T13" fmla="*/ T12 w 654"/>
                                <a:gd name="T14" fmla="+- 0 1871 1124"/>
                                <a:gd name="T15" fmla="*/ 1871 h 747"/>
                                <a:gd name="T16" fmla="+- 0 3112 2676"/>
                                <a:gd name="T17" fmla="*/ T16 w 654"/>
                                <a:gd name="T18" fmla="+- 0 1124 1124"/>
                                <a:gd name="T19" fmla="*/ 1124 h 7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54" h="747">
                                  <a:moveTo>
                                    <a:pt x="436" y="0"/>
                                  </a:moveTo>
                                  <a:lnTo>
                                    <a:pt x="214" y="0"/>
                                  </a:lnTo>
                                  <a:lnTo>
                                    <a:pt x="0" y="747"/>
                                  </a:lnTo>
                                  <a:lnTo>
                                    <a:pt x="654" y="747"/>
                                  </a:lnTo>
                                  <a:lnTo>
                                    <a:pt x="4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238"/>
                        <wpg:cNvGrpSpPr>
                          <a:grpSpLocks/>
                        </wpg:cNvGrpSpPr>
                        <wpg:grpSpPr bwMode="auto">
                          <a:xfrm>
                            <a:off x="2676" y="1124"/>
                            <a:ext cx="654" cy="747"/>
                            <a:chOff x="2676" y="1124"/>
                            <a:chExt cx="654" cy="747"/>
                          </a:xfrm>
                        </wpg:grpSpPr>
                        <wps:wsp>
                          <wps:cNvPr id="266" name="Freeform 243"/>
                          <wps:cNvSpPr>
                            <a:spLocks/>
                          </wps:cNvSpPr>
                          <wps:spPr bwMode="auto">
                            <a:xfrm>
                              <a:off x="2676" y="1124"/>
                              <a:ext cx="654" cy="747"/>
                            </a:xfrm>
                            <a:custGeom>
                              <a:avLst/>
                              <a:gdLst>
                                <a:gd name="T0" fmla="+- 0 2890 2676"/>
                                <a:gd name="T1" fmla="*/ T0 w 654"/>
                                <a:gd name="T2" fmla="+- 0 1124 1124"/>
                                <a:gd name="T3" fmla="*/ 1124 h 747"/>
                                <a:gd name="T4" fmla="+- 0 3112 2676"/>
                                <a:gd name="T5" fmla="*/ T4 w 654"/>
                                <a:gd name="T6" fmla="+- 0 1124 1124"/>
                                <a:gd name="T7" fmla="*/ 1124 h 747"/>
                                <a:gd name="T8" fmla="+- 0 3330 2676"/>
                                <a:gd name="T9" fmla="*/ T8 w 654"/>
                                <a:gd name="T10" fmla="+- 0 1871 1124"/>
                                <a:gd name="T11" fmla="*/ 1871 h 747"/>
                                <a:gd name="T12" fmla="+- 0 2676 2676"/>
                                <a:gd name="T13" fmla="*/ T12 w 654"/>
                                <a:gd name="T14" fmla="+- 0 1871 1124"/>
                                <a:gd name="T15" fmla="*/ 1871 h 747"/>
                                <a:gd name="T16" fmla="+- 0 2890 2676"/>
                                <a:gd name="T17" fmla="*/ T16 w 654"/>
                                <a:gd name="T18" fmla="+- 0 1124 1124"/>
                                <a:gd name="T19" fmla="*/ 1124 h 7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54" h="747">
                                  <a:moveTo>
                                    <a:pt x="214" y="0"/>
                                  </a:moveTo>
                                  <a:lnTo>
                                    <a:pt x="436" y="0"/>
                                  </a:lnTo>
                                  <a:lnTo>
                                    <a:pt x="654" y="747"/>
                                  </a:lnTo>
                                  <a:lnTo>
                                    <a:pt x="0" y="747"/>
                                  </a:lnTo>
                                  <a:lnTo>
                                    <a:pt x="21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1" y="732"/>
                              <a:ext cx="1404" cy="10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line="367" w:lineRule="exact"/>
                                  <w:ind w:left="33" w:hanging="34"/>
                                  <w:rPr>
                                    <w:rFonts w:ascii="Calibri" w:eastAsia="Calibri" w:hAnsi="Calibri" w:cs="Calibr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1"/>
                                    <w:sz w:val="36"/>
                                  </w:rPr>
                                  <w:t>Universal</w:t>
                                </w:r>
                              </w:p>
                              <w:p w:rsidR="001C7C91" w:rsidRDefault="001C7C91">
                                <w:pPr>
                                  <w:spacing w:before="266" w:line="433" w:lineRule="exact"/>
                                  <w:ind w:left="33"/>
                                  <w:rPr>
                                    <w:rFonts w:ascii="Calibri" w:eastAsia="Calibri" w:hAnsi="Calibri" w:cs="Calibr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2"/>
                                    <w:sz w:val="36"/>
                                  </w:rPr>
                                  <w:t>Supports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8" name="Text Box 2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8" y="529"/>
                              <a:ext cx="10849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line="205" w:lineRule="exact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Around</w:t>
                                </w:r>
                                <w:r>
                                  <w:rPr>
                                    <w:rFonts w:ascii="Calibri"/>
                                    <w:spacing w:val="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3"/>
                                    <w:sz w:val="20"/>
                                  </w:rPr>
                                  <w:t>80%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1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all</w:t>
                                </w:r>
                                <w:r>
                                  <w:rPr>
                                    <w:rFonts w:ascii="Calibri"/>
                                    <w:spacing w:val="1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students</w:t>
                                </w:r>
                                <w:r>
                                  <w:rPr>
                                    <w:rFonts w:ascii="Calibri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can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have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their</w:t>
                                </w:r>
                                <w:r>
                                  <w:rPr>
                                    <w:rFonts w:ascii="Calibri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learning</w:t>
                                </w:r>
                                <w:r>
                                  <w:rPr>
                                    <w:rFonts w:ascii="Calibri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needs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met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through</w:t>
                                </w:r>
                                <w:r>
                                  <w:rPr>
                                    <w:rFonts w:ascii="Calibri"/>
                                    <w:spacing w:val="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high-quality,</w:t>
                                </w:r>
                                <w:r>
                                  <w:rPr>
                                    <w:rFonts w:ascii="Calibri"/>
                                    <w:spacing w:val="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accommodative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teaching</w:t>
                                </w:r>
                                <w:r>
                                  <w:rPr>
                                    <w:rFonts w:ascii="Calibri"/>
                                    <w:spacing w:val="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delivered</w:t>
                                </w:r>
                                <w:r>
                                  <w:rPr>
                                    <w:rFonts w:ascii="Calibri"/>
                                    <w:spacing w:val="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through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the</w:t>
                                </w:r>
                              </w:p>
                              <w:p w:rsidR="001C7C91" w:rsidRDefault="001C7C91">
                                <w:pPr>
                                  <w:spacing w:before="34" w:line="241" w:lineRule="exact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regular</w:t>
                                </w:r>
                                <w:proofErr w:type="gramEnd"/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classroom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program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their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classroom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teacher.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focus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for LST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school efforts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at</w:t>
                                </w:r>
                                <w:r>
                                  <w:rPr>
                                    <w:rFonts w:ascii="Calibri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this</w:t>
                                </w:r>
                                <w:r>
                                  <w:rPr>
                                    <w:rFonts w:ascii="Calibri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 xml:space="preserve">level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is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on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enabling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supporting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9" name="Text Box 2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3" y="1230"/>
                              <a:ext cx="383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line="221" w:lineRule="exact"/>
                                  <w:rPr>
                                    <w:rFonts w:ascii="Calibri" w:eastAsia="Calibri" w:hAnsi="Calibri" w:cs="Calibri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</w:rPr>
                                  <w:t>80%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0" name="Text Box 2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8" y="1086"/>
                              <a:ext cx="10844" cy="8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C91" w:rsidRDefault="001C7C91">
                                <w:pPr>
                                  <w:spacing w:line="205" w:lineRule="exact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all</w:t>
                                </w:r>
                                <w:proofErr w:type="gramEnd"/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classroom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teachers</w:t>
                                </w:r>
                                <w:r>
                                  <w:rPr>
                                    <w:rFonts w:ascii="Calibri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to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deliver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that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kind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 xml:space="preserve">of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teaching</w:t>
                                </w:r>
                                <w:r>
                                  <w:rPr>
                                    <w:rFonts w:ascii="Calibri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across</w:t>
                                </w:r>
                                <w:r>
                                  <w:rPr>
                                    <w:rFonts w:ascii="Calibri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KLAs.</w:t>
                                </w:r>
                              </w:p>
                              <w:p w:rsidR="001C7C91" w:rsidRDefault="001C7C91">
                                <w:pPr>
                                  <w:spacing w:before="124" w:line="280" w:lineRule="atLeast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Schools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often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consider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level</w:t>
                                </w:r>
                                <w:r>
                                  <w:rPr>
                                    <w:rFonts w:ascii="Calibri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action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as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strategic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,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because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it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has</w:t>
                                </w:r>
                                <w:r>
                                  <w:rPr>
                                    <w:rFonts w:ascii="Calibri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greatest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potential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for</w:t>
                                </w:r>
                                <w:r>
                                  <w:rPr>
                                    <w:rFonts w:ascii="Calibri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reducing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learning</w:t>
                                </w:r>
                                <w:r>
                                  <w:rPr>
                                    <w:rFonts w:ascii="Calibri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support</w:t>
                                </w:r>
                                <w:r>
                                  <w:rPr>
                                    <w:rFonts w:ascii="Calibri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needs</w:t>
                                </w:r>
                                <w:r>
                                  <w:rPr>
                                    <w:rFonts w:ascii="Calibri"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spacing w:val="12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urgency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at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higher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 xml:space="preserve"> levels</w:t>
                                </w:r>
                                <w:r>
                                  <w:rPr>
                                    <w:rFonts w:ascii="Calibri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yet, at</w:t>
                                </w:r>
                                <w:r>
                                  <w:rPr>
                                    <w:rFonts w:ascii="Calibri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whole</w:t>
                                </w:r>
                                <w:r>
                                  <w:rPr>
                                    <w:rFonts w:ascii="Calibri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school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level,</w:t>
                                </w:r>
                                <w:r>
                                  <w:rPr>
                                    <w:rFonts w:ascii="Calibri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requires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 xml:space="preserve"> the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least</w:t>
                                </w:r>
                                <w:r>
                                  <w:rPr>
                                    <w:rFonts w:ascii="Calibri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>effort</w:t>
                                </w:r>
                                <w:r>
                                  <w:rPr>
                                    <w:rFonts w:ascii="Calibri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to</w:t>
                                </w:r>
                                <w:r>
                                  <w:rPr>
                                    <w:rFonts w:ascii="Calibri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do</w:t>
                                </w:r>
                                <w:r>
                                  <w:rPr>
                                    <w:rFonts w:ascii="Calibri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 xml:space="preserve">something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about</w:t>
                                </w:r>
                                <w:r>
                                  <w:rPr>
                                    <w:rFonts w:ascii="Calibri"/>
                                    <w:spacing w:val="-2"/>
                                    <w:sz w:val="20"/>
                                  </w:rPr>
                                  <w:t xml:space="preserve"> it.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7" o:spid="_x0000_s1104" style="position:absolute;left:0;text-align:left;margin-left:-768.6pt;margin-top:194.15pt;width:759.5pt;height:130.15pt;z-index:-147960;mso-position-horizontal-relative:text;mso-position-vertical-relative:text" coordsize="15190,2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">
                <v:group id="Group 262" o:spid="_x0000_s1105" style="position:absolute;left:1250;top:170;width:13920;height:2413" coordorigin="1250,170" coordsize="13920,2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shape id="Freeform 263" o:spid="_x0000_s1106" style="position:absolute;left:1250;top:170;width:13920;height:2413;visibility:visible;mso-wrap-style:square;v-text-anchor:top" coordsize="13920,2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bgTcQA&#10;AADcAAAADwAAAGRycy9kb3ducmV2LnhtbESP0WrCQBRE34X+w3ILvkjdVCWWNBsRUaq+1fYDLtnb&#10;bGj2bshuk/j3XUHwcZiZM0y+GW0jeup87VjB6zwBQVw6XXOl4Pvr8PIGwgdkjY1jUnAlD5viaZJj&#10;pt3An9RfQiUihH2GCkwIbSalLw1Z9HPXEkfvx3UWQ5RdJXWHQ4TbRi6SJJUWa44LBlvaGSp/L39W&#10;Aabl7NSnx7Mc9mu0Zl19LHdbpabP4/YdRKAxPML39lErWKxSuJ2JR0AW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G4E3EAAAA3AAAAA8AAAAAAAAAAAAAAAAAmAIAAGRycy9k&#10;b3ducmV2LnhtbFBLBQYAAAAABAAEAPUAAACJAwAAAAA=&#10;" path="m13920,2412r-12714,l,1206,1206,,13920,r,2412xe" filled="f" strokecolor="#00af50" strokeweight="2pt">
                    <v:path arrowok="t" o:connecttype="custom" o:connectlocs="13920,2582;1206,2582;0,1376;1206,170;13920,170;13920,2582" o:connectangles="0,0,0,0,0,0"/>
                  </v:shape>
                </v:group>
                <v:group id="Group 260" o:spid="_x0000_s1107" style="position:absolute;left:20;top:20;width:2412;height:2413" coordorigin="20,20" coordsize="2412,2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Freeform 261" o:spid="_x0000_s1108" style="position:absolute;left:20;top:20;width:2412;height:2413;visibility:visible;mso-wrap-style:square;v-text-anchor:top" coordsize="2412,2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0FMMA&#10;AADcAAAADwAAAGRycy9kb3ducmV2LnhtbERP3WrCMBS+H+wdwhF2t6Z2RUY1Fqs4ZOLG6h7grDm2&#10;Zc1JaTKtb79cCF5+fP+LfDSdONPgWssKplEMgriyuuVawfdx+/wKwnlkjZ1lUnAlB/ny8WGBmbYX&#10;/qJz6WsRQthlqKDxvs+kdFVDBl1ke+LAnexg0Ac41FIPeAnhppNJHM+kwZZDQ4M9rRuqfss/o6D4&#10;/Pmo0/dNsX85pO5tU5nysE+UepqMqzkIT6O/i2/unVaQpGFtOBOO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x0FMMAAADcAAAADwAAAAAAAAAAAAAAAACYAgAAZHJzL2Rv&#10;d25yZXYueG1sUEsFBgAAAAAEAAQA9QAAAIgDAAAAAA==&#10;" path="m1206,r-99,4l1010,16,916,35,825,61,737,95r-85,40l571,181r-77,52l421,290r-68,63l290,421r-57,73l181,571r-46,81l95,737,61,825,35,916r-19,94l4,1107,,1206r4,99l16,1402r19,94l61,1587r34,89l135,1760r46,81l233,1918r57,73l353,2059r68,63l494,2179r77,52l652,2277r85,40l825,2351r91,26l1010,2396r97,12l1206,2412r99,-4l1402,2396r94,-19l1587,2351r88,-34l1760,2277r81,-46l1918,2179r73,-57l2059,2059r63,-68l2179,1918r52,-77l2277,1760r40,-85l2351,1587r26,-91l2396,1402r12,-97l2412,1206r-4,-99l2396,1010r-19,-94l2351,825r-34,-88l2277,652r-46,-81l2179,494r-57,-73l2059,353r-68,-63l1918,233r-77,-52l1760,135,1675,95,1587,61,1496,35,1402,16,1305,4,1206,xe" fillcolor="#00af50" stroked="f">
                    <v:path arrowok="t" o:connecttype="custom" o:connectlocs="1107,24;916,55;737,115;571,201;421,310;290,441;181,591;95,757;35,936;4,1127;4,1325;35,1516;95,1696;181,1861;290,2011;421,2142;571,2251;737,2337;916,2397;1107,2428;1305,2428;1496,2397;1675,2337;1841,2251;1991,2142;2122,2011;2231,1861;2317,1695;2377,1516;2408,1325;2408,1127;2377,936;2317,757;2231,591;2122,441;1991,310;1841,201;1675,115;1496,55;1305,24" o:connectangles="0,0,0,0,0,0,0,0,0,0,0,0,0,0,0,0,0,0,0,0,0,0,0,0,0,0,0,0,0,0,0,0,0,0,0,0,0,0,0,0"/>
                  </v:shape>
                </v:group>
                <v:group id="Group 258" o:spid="_x0000_s1109" style="position:absolute;left:20;top:20;width:2412;height:2413" coordorigin="20,20" coordsize="2412,2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259" o:spid="_x0000_s1110" style="position:absolute;left:20;top:20;width:2412;height:2413;visibility:visible;mso-wrap-style:square;v-text-anchor:top" coordsize="2412,2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Cd8QA&#10;AADcAAAADwAAAGRycy9kb3ducmV2LnhtbERPy2rCQBTdF/yH4Qru6kTBB6mjREVaXAg+oHR3m7km&#10;wcydkJmY6Nc7i0KXh/NerDpTijvVrrCsYDSMQBCnVhecKbicd+9zEM4jaywtk4IHOVgte28LjLVt&#10;+Uj3k89ECGEXo4Lc+yqW0qU5GXRDWxEH7mprgz7AOpO6xjaEm1KOo2gqDRYcGnKsaJNTejs1RsG+&#10;wfN+/Tn7KZ7fo6R9PA/b36RRatDvkg8Qnjr/L/5zf2kF40mYH86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SwnfEAAAA3AAAAA8AAAAAAAAAAAAAAAAAmAIAAGRycy9k&#10;b3ducmV2LnhtbFBLBQYAAAAABAAEAPUAAACJAwAAAAA=&#10;" path="m,1206r4,-99l16,1010,35,916,61,825,95,737r40,-85l181,571r52,-77l290,421r63,-68l421,290r73,-57l571,181r81,-46l737,95,825,61,916,35r94,-19l1107,4,1206,r99,4l1402,16r94,19l1587,61r88,34l1760,135r81,46l1918,233r73,57l2059,353r63,68l2179,494r52,77l2277,652r40,85l2351,825r26,91l2396,1010r12,97l2412,1206r-4,99l2396,1402r-19,94l2351,1587r-34,88l2277,1760r-46,81l2179,1918r-57,73l2059,2059r-68,63l1918,2179r-77,52l1760,2277r-85,40l1587,2351r-91,26l1402,2396r-97,12l1206,2412r-99,-4l1010,2396r-94,-19l825,2351r-88,-34l652,2277r-81,-46l494,2179r-73,-57l353,2059r-63,-68l233,1918r-52,-77l135,1760,95,1676,61,1587,35,1496,16,1402,4,1305,,1206xe" filled="f" strokecolor="white" strokeweight="2pt">
                    <v:path arrowok="t" o:connecttype="custom" o:connectlocs="4,1127;35,936;95,757;181,591;290,441;421,310;571,201;737,115;916,55;1107,24;1305,24;1496,55;1675,115;1841,201;1991,310;2122,441;2231,591;2317,757;2377,936;2408,1127;2408,1325;2377,1516;2317,1695;2231,1861;2122,2011;1991,2142;1841,2251;1675,2337;1496,2397;1305,2428;1107,2428;916,2397;737,2337;571,2251;421,2142;290,2011;181,1861;95,1696;35,1516;4,1325;0,1226" o:connectangles="0,0,0,0,0,0,0,0,0,0,0,0,0,0,0,0,0,0,0,0,0,0,0,0,0,0,0,0,0,0,0,0,0,0,0,0,0,0,0,0,0"/>
                  </v:shape>
                </v:group>
                <v:group id="Group 256" o:spid="_x0000_s1111" style="position:absolute;left:2675;top:737;width:658;height:1134" coordorigin="2675,737" coordsize="658,1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<v:shape id="Freeform 257" o:spid="_x0000_s1112" style="position:absolute;left:2675;top:737;width:658;height:1134;visibility:visible;mso-wrap-style:square;v-text-anchor:top" coordsize="658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oDMsQA&#10;AADcAAAADwAAAGRycy9kb3ducmV2LnhtbESPQWvCQBSE74X+h+UVvOmuwahEVxFB6KUFo9jra/aZ&#10;BLNvY3ar8d+7hUKPw8x8wyzXvW3EjTpfO9YwHikQxIUzNZcajofdcA7CB2SDjWPS8CAP69XryxIz&#10;4+68p1seShEh7DPUUIXQZlL6oiKLfuRa4uidXWcxRNmV0nR4j3DbyESpqbRYc1yosKVtRcUl/7Ea&#10;GGfXrzEr2abm+3T6uDw+J/Na68Fbv1mACNSH//Bf+91oSNIEfs/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6AzLEAAAA3AAAAA8AAAAAAAAAAAAAAAAAmAIAAGRycy9k&#10;b3ducmV2LnhtbFBLBQYAAAAABAAEAPUAAACJAwAAAAA=&#10;" path="m329,l,1134r658,l329,xe" stroked="f">
                    <v:path arrowok="t" o:connecttype="custom" o:connectlocs="329,737;0,1871;658,1871;329,737" o:connectangles="0,0,0,0"/>
                  </v:shape>
                </v:group>
                <v:group id="Group 254" o:spid="_x0000_s1113" style="position:absolute;left:2675;top:737;width:658;height:1134" coordorigin="2675,737" coordsize="658,1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<v:shape id="Freeform 255" o:spid="_x0000_s1114" style="position:absolute;left:2675;top:737;width:658;height:1134;visibility:visible;mso-wrap-style:square;v-text-anchor:top" coordsize="658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hbJ8UA&#10;AADcAAAADwAAAGRycy9kb3ducmV2LnhtbESPUWvCQBCE3wv+h2OFvtWLocaSekoQpIKpoJY+L7k1&#10;F8zthdxV47/3CoU+DrPzzc5iNdhWXKn3jWMF00kCgrhyuuFawddp8/IGwgdkja1jUnAnD6vl6GmB&#10;uXY3PtD1GGoRIexzVGBC6HIpfWXIop+4jjh6Z9dbDFH2tdQ93iLctjJNkkxabDg2GOxobai6HH9s&#10;fOOcmKwssvnue/9ZpuWuaE8ftVLP46F4BxFoCP/Hf+mtVpDOXuF3TCS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mFsnxQAAANwAAAAPAAAAAAAAAAAAAAAAAJgCAABkcnMv&#10;ZG93bnJldi54bWxQSwUGAAAAAAQABAD1AAAAigMAAAAA&#10;" path="m329,l,1134r658,l329,xe" filled="f">
                    <v:path arrowok="t" o:connecttype="custom" o:connectlocs="329,737;0,1871;658,1871;329,737" o:connectangles="0,0,0,0"/>
                  </v:shape>
                </v:group>
                <v:group id="Group 252" o:spid="_x0000_s1115" style="position:absolute;left:2945;top:737;width:119;height:205" coordorigin="2945,737" coordsize="119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<v:shape id="Freeform 253" o:spid="_x0000_s1116" style="position:absolute;left:2945;top:737;width:119;height:205;visibility:visible;mso-wrap-style:square;v-text-anchor:top" coordsize="119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oyDcQA&#10;AADcAAAADwAAAGRycy9kb3ducmV2LnhtbESPQWsCMRSE70L/Q3gFb5p1odu6NYoKgode1Ap6e2ye&#10;m6Wbl2WTavz3piD0OMzMN8xsEW0rrtT7xrGCyTgDQVw53XCt4PuwGX2A8AFZY+uYFNzJw2L+Mphh&#10;qd2Nd3Tdh1okCPsSFZgQulJKXxmy6MeuI07exfUWQ5J9LXWPtwS3rcyzrJAWG04LBjtaG6p+9r9W&#10;AS8vcWW+zvHkHL3n+nDcFNOJUsPXuPwEESiG//CzvdUK8rcC/s6k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aMg3EAAAA3AAAAA8AAAAAAAAAAAAAAAAAmAIAAGRycy9k&#10;b3ducmV2LnhtbFBLBQYAAAAABAAEAPUAAACJAwAAAAA=&#10;" path="m59,l,205r119,l59,xe" stroked="f">
                    <v:path arrowok="t" o:connecttype="custom" o:connectlocs="59,737;0,942;119,942;59,737" o:connectangles="0,0,0,0"/>
                  </v:shape>
                </v:group>
                <v:group id="Group 250" o:spid="_x0000_s1117" style="position:absolute;left:2945;top:737;width:119;height:205" coordorigin="2945,737" coordsize="119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<v:shape id="Freeform 251" o:spid="_x0000_s1118" style="position:absolute;left:2945;top:737;width:119;height:205;visibility:visible;mso-wrap-style:square;v-text-anchor:top" coordsize="119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o68QA&#10;AADcAAAADwAAAGRycy9kb3ducmV2LnhtbERPTWvCQBC9F/oflin0UnRjaEKNrlJLC3qyURGPQ3ZM&#10;0mZnY3ar8d93D4LHx/ueznvTiDN1rrasYDSMQBAXVtdcKthtvwZvIJxH1thYJgVXcjCfPT5MMdP2&#10;wjmdN74UIYRdhgoq79tMSldUZNANbUscuKPtDPoAu1LqDi8h3DQyjqJUGqw5NFTY0kdFxe/mzyhI&#10;6fPlZxWvT6fkdXTYJ+NFuvjOlXp+6t8nIDz1/i6+uZdaQZyEteFMOAJ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jaOvEAAAA3AAAAA8AAAAAAAAAAAAAAAAAmAIAAGRycy9k&#10;b3ducmV2LnhtbFBLBQYAAAAABAAEAPUAAACJAwAAAAA=&#10;" path="m59,l,205r119,l59,xe" filled="f">
                    <v:path arrowok="t" o:connecttype="custom" o:connectlocs="59,737;0,942;119,942;59,737" o:connectangles="0,0,0,0"/>
                  </v:shape>
                </v:group>
                <v:group id="Group 248" o:spid="_x0000_s1119" style="position:absolute;left:2889;top:941;width:227;height:183" coordorigin="2889,941" coordsize="227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shape id="Freeform 249" o:spid="_x0000_s1120" style="position:absolute;left:2889;top:941;width:227;height:183;visibility:visible;mso-wrap-style:square;v-text-anchor:top" coordsize="227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dyNMIA&#10;AADcAAAADwAAAGRycy9kb3ducmV2LnhtbERPu26DMBTdI/UfrFupW2KaAVqKE1VIfYiNPIZsV/iC&#10;UfE1wm6gfx8PkToenXexX+wgrjT53rGC500CgrhxuudOwen4sX4B4QOyxsExKfgjD/vdw6rAXLuZ&#10;a7oeQidiCPscFZgQxlxK3xiy6DduJI5c6yaLIcKpk3rCOYbbQW6TJJUWe44NBkcqDTU/h1+roCyb&#10;c1ln4Vi3pqq/PqvLa3a+KPX0uLy/gQi0hH/x3f2tFWzTOD+eiUdA7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B3I0wgAAANwAAAAPAAAAAAAAAAAAAAAAAJgCAABkcnMvZG93&#10;bnJldi54bWxQSwUGAAAAAAQABAD1AAAAhwMAAAAA&#10;" path="m170,l52,,,183r227,l170,xe" stroked="f">
                    <v:path arrowok="t" o:connecttype="custom" o:connectlocs="170,941;52,941;0,1124;227,1124;170,941" o:connectangles="0,0,0,0,0"/>
                  </v:shape>
                </v:group>
                <v:group id="Group 246" o:spid="_x0000_s1121" style="position:absolute;left:2889;top:941;width:227;height:183" coordorigin="2889,941" coordsize="227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<v:shape id="Freeform 247" o:spid="_x0000_s1122" style="position:absolute;left:2889;top:941;width:227;height:183;visibility:visible;mso-wrap-style:square;v-text-anchor:top" coordsize="227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VIcYA&#10;AADcAAAADwAAAGRycy9kb3ducmV2LnhtbESPQWvCQBSE7wX/w/KEXkrdGFAkdRURREvx0FSkvT2y&#10;zySYfRt3tyb+e1co9DjMzDfMfNmbRlzJ+dqygvEoAUFcWF1zqeDwtXmdgfABWWNjmRTcyMNyMXia&#10;Y6Ztx590zUMpIoR9hgqqENpMSl9UZNCPbEscvZN1BkOUrpTaYRfhppFpkkylwZrjQoUtrSsqzvmv&#10;UfAz676tOx8L+zLZ6+17+3HZ506p52G/egMRqA//4b/2TitIpyk8zsQj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vVIcYAAADcAAAADwAAAAAAAAAAAAAAAACYAgAAZHJz&#10;L2Rvd25yZXYueG1sUEsFBgAAAAAEAAQA9QAAAIsDAAAAAA==&#10;" path="m52,l170,r57,183l,183,52,xe" filled="f">
                    <v:path arrowok="t" o:connecttype="custom" o:connectlocs="52,941;170,941;227,1124;0,1124;52,941" o:connectangles="0,0,0,0,0"/>
                  </v:shape>
                </v:group>
                <v:group id="Group 244" o:spid="_x0000_s1123" style="position:absolute;left:2676;top:1124;width:654;height:747" coordorigin="2676,1124" coordsize="654,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<v:shape id="Freeform 245" o:spid="_x0000_s1124" style="position:absolute;left:2676;top:1124;width:654;height:747;visibility:visible;mso-wrap-style:square;v-text-anchor:top" coordsize="654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c0ZcUA&#10;AADcAAAADwAAAGRycy9kb3ducmV2LnhtbESPQWuDQBSE74X8h+UVcqur0kox2YQSKLS5FK0kOT7c&#10;F5W4b8XdJPrvu4VCj8PMfMOst5PpxY1G11lWkEQxCOLa6o4bBdX3+9MrCOeRNfaWScFMDrabxcMa&#10;c23vXNCt9I0IEHY5Kmi9H3IpXd2SQRfZgTh4Zzsa9EGOjdQj3gPc9DKN40wa7DgstDjQrqX6Ul6N&#10;giOlRTEfXk719YuTJtmXn1XSKbV8nN5WIDxN/j/81/7QCtLsGX7PhCM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tzRlxQAAANwAAAAPAAAAAAAAAAAAAAAAAJgCAABkcnMv&#10;ZG93bnJldi54bWxQSwUGAAAAAAQABAD1AAAAigMAAAAA&#10;" path="m436,l214,,,747r654,l436,xe" fillcolor="green" stroked="f">
                    <v:path arrowok="t" o:connecttype="custom" o:connectlocs="436,1124;214,1124;0,1871;654,1871;436,1124" o:connectangles="0,0,0,0,0"/>
                  </v:shape>
                </v:group>
                <v:group id="Group 238" o:spid="_x0000_s1125" style="position:absolute;left:2676;top:1124;width:654;height:747" coordorigin="2676,1124" coordsize="654,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<v:shape id="Freeform 243" o:spid="_x0000_s1126" style="position:absolute;left:2676;top:1124;width:654;height:747;visibility:visible;mso-wrap-style:square;v-text-anchor:top" coordsize="654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ueM8QA&#10;AADcAAAADwAAAGRycy9kb3ducmV2LnhtbESPT2vCQBTE74LfYXlCb7qphyipq5TSgPQg/knvj+wz&#10;Sc2+DXlbjd/eLRQ8DjPzG2a1GVyrrtRL49nA6ywBRVx623BloDjl0yUoCcgWW89k4E4Cm/V4tMLM&#10;+hsf6HoMlYoQlgwN1CF0mdZS1uRQZr4jjt7Z9w5DlH2lbY+3CHetnidJqh02HBdq7OijpvJy/HUG&#10;vnYXOXzqc5Evvt3Pdr9rJUhuzMtkeH8DFWgIz/B/e2sNzNMU/s7EI6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LnjPEAAAA3AAAAA8AAAAAAAAAAAAAAAAAmAIAAGRycy9k&#10;b3ducmV2LnhtbFBLBQYAAAAABAAEAPUAAACJAwAAAAA=&#10;" path="m214,l436,,654,747,,747,214,xe" filled="f">
                    <v:path arrowok="t" o:connecttype="custom" o:connectlocs="214,1124;436,1124;654,1871;0,1871;214,1124" o:connectangles="0,0,0,0,0"/>
                  </v:shape>
                  <v:shape id="Text Box 242" o:spid="_x0000_s1127" type="#_x0000_t202" style="position:absolute;left:551;top:732;width:1404;height:10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1NR8UA&#10;AADcAAAADwAAAGRycy9kb3ducmV2LnhtbESPQWvCQBSE74X+h+UVvNWNHmKNriLSQkEQYzz0+Jp9&#10;JovZtzG71fjvXaHgcZiZb5j5sreNuFDnjWMFo2ECgrh02nCl4FB8vX+A8AFZY+OYFNzIw3Lx+jLH&#10;TLsr53TZh0pECPsMFdQhtJmUvqzJoh+6ljh6R9dZDFF2ldQdXiPcNnKcJKm0aDgu1NjSuqbytP+z&#10;ClY/nH+a8/Z3lx9zUxTThDfpSanBW7+agQjUh2f4v/2tFYzTCTzO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U1HxQAAANwAAAAPAAAAAAAAAAAAAAAAAJgCAABkcnMv&#10;ZG93bnJldi54bWxQSwUGAAAAAAQABAD1AAAAigMAAAAA&#10;" filled="f" stroked="f">
                    <v:textbox inset="0,0,0,0">
                      <w:txbxContent>
                        <w:p w:rsidR="001C7C91" w:rsidRDefault="001C7C91">
                          <w:pPr>
                            <w:spacing w:line="367" w:lineRule="exact"/>
                            <w:ind w:left="33" w:hanging="34"/>
                            <w:rPr>
                              <w:rFonts w:ascii="Calibri" w:eastAsia="Calibri" w:hAnsi="Calibri" w:cs="Calibri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pacing w:val="-1"/>
                              <w:sz w:val="36"/>
                            </w:rPr>
                            <w:t>Universal</w:t>
                          </w:r>
                        </w:p>
                        <w:p w:rsidR="001C7C91" w:rsidRDefault="001C7C91">
                          <w:pPr>
                            <w:spacing w:before="266" w:line="433" w:lineRule="exact"/>
                            <w:ind w:left="33"/>
                            <w:rPr>
                              <w:rFonts w:ascii="Calibri" w:eastAsia="Calibri" w:hAnsi="Calibri" w:cs="Calibri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pacing w:val="-2"/>
                              <w:sz w:val="36"/>
                            </w:rPr>
                            <w:t>Supports</w:t>
                          </w:r>
                        </w:p>
                      </w:txbxContent>
                    </v:textbox>
                  </v:shape>
                  <v:shape id="Text Box 241" o:spid="_x0000_s1128" type="#_x0000_t202" style="position:absolute;left:3888;top:529;width:10849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ZNcEA&#10;AADcAAAADwAAAGRycy9kb3ducmV2LnhtbERPTYvCMBC9C/sfwgjeNNVD0a5RRFZYEBZrPexxbMY2&#10;2Exqk9XuvzcHwePjfS/XvW3EnTpvHCuYThIQxKXThisFp2I3noPwAVlj45gU/JOH9epjsMRMuwfn&#10;dD+GSsQQ9hkqqENoMyl9WZNFP3EtceQurrMYIuwqqTt8xHDbyFmSpNKi4dhQY0vbmsrr8c8q2Pxy&#10;/mVuP+dDfslNUSwS3qdXpUbDfvMJIlAf3uKX+1srmKVxbT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S2TXBAAAA3AAAAA8AAAAAAAAAAAAAAAAAmAIAAGRycy9kb3du&#10;cmV2LnhtbFBLBQYAAAAABAAEAPUAAACGAwAAAAA=&#10;" filled="f" stroked="f">
                    <v:textbox inset="0,0,0,0">
                      <w:txbxContent>
                        <w:p w:rsidR="001C7C91" w:rsidRDefault="001C7C91">
                          <w:pPr>
                            <w:spacing w:line="205" w:lineRule="exact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Around</w:t>
                          </w:r>
                          <w:r>
                            <w:rPr>
                              <w:rFonts w:ascii="Calibri"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3"/>
                              <w:sz w:val="20"/>
                            </w:rPr>
                            <w:t>80%</w:t>
                          </w:r>
                          <w:r>
                            <w:rPr>
                              <w:rFonts w:ascii="Calibri"/>
                              <w:b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all</w:t>
                          </w:r>
                          <w:r>
                            <w:rPr>
                              <w:rFonts w:ascii="Calibri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students</w:t>
                          </w:r>
                          <w:r>
                            <w:rPr>
                              <w:rFonts w:ascii="Calibri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can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have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their</w:t>
                          </w:r>
                          <w:r>
                            <w:rPr>
                              <w:rFonts w:ascii="Calibri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learning</w:t>
                          </w:r>
                          <w:r>
                            <w:rPr>
                              <w:rFonts w:ascii="Calibri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needs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met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through</w:t>
                          </w:r>
                          <w:r>
                            <w:rPr>
                              <w:rFonts w:ascii="Calibri"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high-quality,</w:t>
                          </w:r>
                          <w:r>
                            <w:rPr>
                              <w:rFonts w:ascii="Calibri"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accommodative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teaching</w:t>
                          </w:r>
                          <w:r>
                            <w:rPr>
                              <w:rFonts w:ascii="Calibri"/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delivered</w:t>
                          </w:r>
                          <w:r>
                            <w:rPr>
                              <w:rFonts w:ascii="Calibri"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through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the</w:t>
                          </w:r>
                        </w:p>
                        <w:p w:rsidR="001C7C91" w:rsidRDefault="001C7C91">
                          <w:pPr>
                            <w:spacing w:before="34" w:line="241" w:lineRule="exact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 xml:space="preserve">regular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classroom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program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by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their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classroom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teacher.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focus</w:t>
                          </w:r>
                          <w:r>
                            <w:rPr>
                              <w:rFonts w:ascii="Calibri"/>
                              <w:b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for LST</w:t>
                          </w:r>
                          <w:r>
                            <w:rPr>
                              <w:rFonts w:ascii="Calibri"/>
                              <w:b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school efforts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at</w:t>
                          </w:r>
                          <w:r>
                            <w:rPr>
                              <w:rFonts w:asci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this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 xml:space="preserve">level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is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on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enabling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supporting</w:t>
                          </w:r>
                        </w:p>
                      </w:txbxContent>
                    </v:textbox>
                  </v:shape>
                  <v:shape id="Text Box 240" o:spid="_x0000_s1129" type="#_x0000_t202" style="position:absolute;left:3283;top:1230;width:383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58rsUA&#10;AADcAAAADwAAAGRycy9kb3ducmV2LnhtbESPQWvCQBSE70L/w/KE3sxGD6FGV5FSQSgUYzx4fM0+&#10;k8Xs25hdNf33bqHQ4zAz3zDL9WBbcafeG8cKpkkKgrhy2nCt4FhuJ28gfEDW2DomBT/kYb16GS0x&#10;1+7BBd0PoRYRwj5HBU0IXS6lrxqy6BPXEUfv7HqLIcq+lrrHR4TbVs7SNJMWDceFBjt6b6i6HG5W&#10;webExYe5fn3vi3NhynKe8md2Uep1PGwWIAIN4T/8195pBbNsDr9n4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HnyuxQAAANwAAAAPAAAAAAAAAAAAAAAAAJgCAABkcnMv&#10;ZG93bnJldi54bWxQSwUGAAAAAAQABAD1AAAAigMAAAAA&#10;" filled="f" stroked="f">
                    <v:textbox inset="0,0,0,0">
                      <w:txbxContent>
                        <w:p w:rsidR="001C7C91" w:rsidRDefault="001C7C91">
                          <w:pPr>
                            <w:spacing w:line="221" w:lineRule="exact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2"/>
                            </w:rPr>
                            <w:t>80%</w:t>
                          </w:r>
                        </w:p>
                      </w:txbxContent>
                    </v:textbox>
                  </v:shape>
                  <v:shape id="Text Box 239" o:spid="_x0000_s1130" type="#_x0000_t202" style="position:absolute;left:3888;top:1086;width:10844;height: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1D7sEA&#10;AADcAAAADwAAAGRycy9kb3ducmV2LnhtbERPTYvCMBC9L/gfwgje1lQPuluNIqIgCIu1e/A4NmMb&#10;bCa1idr99+Yg7PHxvufLztbiQa03jhWMhgkI4sJpw6WC33z7+QXCB2SNtWNS8EcelovexxxT7Z6c&#10;0eMYShFD2KeooAqhSaX0RUUW/dA1xJG7uNZiiLAtpW7xGcNtLcdJMpEWDceGChtaV1Rcj3erYHXi&#10;bGNuP+dDdslMnn8nvJ9clRr0u9UMRKAu/Ivf7p1WMJ7G+fF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9Q+7BAAAA3AAAAA8AAAAAAAAAAAAAAAAAmAIAAGRycy9kb3du&#10;cmV2LnhtbFBLBQYAAAAABAAEAPUAAACGAwAAAAA=&#10;" filled="f" stroked="f">
                    <v:textbox inset="0,0,0,0">
                      <w:txbxContent>
                        <w:p w:rsidR="001C7C91" w:rsidRDefault="001C7C91">
                          <w:pPr>
                            <w:spacing w:line="205" w:lineRule="exact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>all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classroom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teachers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to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deliver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that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kind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 xml:space="preserve">of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teaching</w:t>
                          </w:r>
                          <w:r>
                            <w:rPr>
                              <w:rFonts w:ascii="Calibri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across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KLAs.</w:t>
                          </w:r>
                        </w:p>
                        <w:p w:rsidR="001C7C91" w:rsidRDefault="001C7C91">
                          <w:pPr>
                            <w:spacing w:before="124" w:line="280" w:lineRule="atLeast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Schools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often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consider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this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level</w:t>
                          </w:r>
                          <w:r>
                            <w:rPr>
                              <w:rFonts w:ascii="Calibri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action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as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strategic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,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because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it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has</w:t>
                          </w:r>
                          <w:r>
                            <w:rPr>
                              <w:rFonts w:ascii="Calibri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greatest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potential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for</w:t>
                          </w:r>
                          <w:r>
                            <w:rPr>
                              <w:rFonts w:ascii="Calibri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reducing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learning</w:t>
                          </w:r>
                          <w:r>
                            <w:rPr>
                              <w:rFonts w:ascii="Calibri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support</w:t>
                          </w:r>
                          <w:r>
                            <w:rPr>
                              <w:rFonts w:ascii="Calibri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needs</w:t>
                          </w:r>
                          <w:r>
                            <w:rPr>
                              <w:rFonts w:ascii="Calibri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spacing w:val="12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urgency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at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higher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 xml:space="preserve"> levels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yet, at</w:t>
                          </w:r>
                          <w:r>
                            <w:rPr>
                              <w:rFonts w:asci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whole</w:t>
                          </w:r>
                          <w:r>
                            <w:rPr>
                              <w:rFonts w:ascii="Calibri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school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level,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requires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the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least</w:t>
                          </w:r>
                          <w:r>
                            <w:rPr>
                              <w:rFonts w:ascii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effort</w:t>
                          </w:r>
                          <w:r>
                            <w:rPr>
                              <w:rFonts w:ascii="Calibri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to</w:t>
                          </w:r>
                          <w:r>
                            <w:rPr>
                              <w:rFonts w:asci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do</w:t>
                          </w:r>
                          <w:r>
                            <w:rPr>
                              <w:rFonts w:asci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 xml:space="preserve">something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about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 xml:space="preserve"> it.</w:t>
                          </w:r>
                        </w:p>
                      </w:txbxContent>
                    </v:textbox>
                  </v:shape>
                </v:group>
                <w10:wrap type="tight"/>
              </v:group>
            </w:pict>
          </mc:Fallback>
        </mc:AlternateContent>
      </w:r>
    </w:p>
    <w:p w:rsidR="002E1502" w:rsidRDefault="002E15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E1502">
          <w:pgSz w:w="16840" w:h="11910" w:orient="landscape"/>
          <w:pgMar w:top="420" w:right="520" w:bottom="280" w:left="640" w:header="720" w:footer="720" w:gutter="0"/>
          <w:cols w:space="720"/>
        </w:sectPr>
      </w:pPr>
    </w:p>
    <w:p w:rsidR="002E1502" w:rsidRDefault="00C82F88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503076248" behindDoc="1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708025</wp:posOffset>
                </wp:positionV>
                <wp:extent cx="6515100" cy="9187815"/>
                <wp:effectExtent l="48895" t="50800" r="55880" b="48260"/>
                <wp:wrapNone/>
                <wp:docPr id="242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5100" cy="9187815"/>
                          <a:chOff x="962" y="1115"/>
                          <a:chExt cx="10260" cy="14469"/>
                        </a:xfrm>
                      </wpg:grpSpPr>
                      <wps:wsp>
                        <wps:cNvPr id="243" name="Freeform 236"/>
                        <wps:cNvSpPr>
                          <a:spLocks/>
                        </wps:cNvSpPr>
                        <wps:spPr bwMode="auto">
                          <a:xfrm>
                            <a:off x="962" y="1115"/>
                            <a:ext cx="10260" cy="14469"/>
                          </a:xfrm>
                          <a:custGeom>
                            <a:avLst/>
                            <a:gdLst>
                              <a:gd name="T0" fmla="+- 0 962 962"/>
                              <a:gd name="T1" fmla="*/ T0 w 10260"/>
                              <a:gd name="T2" fmla="+- 0 15584 1115"/>
                              <a:gd name="T3" fmla="*/ 15584 h 14469"/>
                              <a:gd name="T4" fmla="+- 0 11222 962"/>
                              <a:gd name="T5" fmla="*/ T4 w 10260"/>
                              <a:gd name="T6" fmla="+- 0 15584 1115"/>
                              <a:gd name="T7" fmla="*/ 15584 h 14469"/>
                              <a:gd name="T8" fmla="+- 0 11222 962"/>
                              <a:gd name="T9" fmla="*/ T8 w 10260"/>
                              <a:gd name="T10" fmla="+- 0 1115 1115"/>
                              <a:gd name="T11" fmla="*/ 1115 h 14469"/>
                              <a:gd name="T12" fmla="+- 0 962 962"/>
                              <a:gd name="T13" fmla="*/ T12 w 10260"/>
                              <a:gd name="T14" fmla="+- 0 1115 1115"/>
                              <a:gd name="T15" fmla="*/ 1115 h 14469"/>
                              <a:gd name="T16" fmla="+- 0 962 962"/>
                              <a:gd name="T17" fmla="*/ T16 w 10260"/>
                              <a:gd name="T18" fmla="+- 0 15584 1115"/>
                              <a:gd name="T19" fmla="*/ 15584 h 144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260" h="14469">
                                <a:moveTo>
                                  <a:pt x="0" y="14469"/>
                                </a:moveTo>
                                <a:lnTo>
                                  <a:pt x="10260" y="14469"/>
                                </a:lnTo>
                                <a:lnTo>
                                  <a:pt x="102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46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0">
                            <a:solidFill>
                              <a:srgbClr val="00277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5" o:spid="_x0000_s1026" style="position:absolute;margin-left:48.1pt;margin-top:55.75pt;width:513pt;height:723.45pt;z-index:-240232;mso-position-horizontal-relative:page;mso-position-vertical-relative:page" coordorigin="962,1115" coordsize="10260,14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">
                <v:shape id="Freeform 236" o:spid="_x0000_s1027" style="position:absolute;left:962;top:1115;width:10260;height:14469;visibility:visible;mso-wrap-style:square;v-text-anchor:top" coordsize="10260,14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V68QA&#10;AADcAAAADwAAAGRycy9kb3ducmV2LnhtbESPT2vCQBTE7wW/w/IEL6VutGIlzSrWIvQm/rs/ss8k&#10;TfZturua+O3dQqHHYWZ+w2Sr3jTiRs5XlhVMxgkI4tzqigsFp+P2ZQHCB2SNjWVScCcPq+XgKcNU&#10;2473dDuEQkQI+xQVlCG0qZQ+L8mgH9uWOHoX6wyGKF0htcMuwk0jp0kylwYrjgsltrQpKa8PV6Pg&#10;4/p5aZud/H6z5+rH1M9u23dOqdGwX7+DCNSH//Bf+0srmM5e4fdMP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T1evEAAAA3AAAAA8AAAAAAAAAAAAAAAAAmAIAAGRycy9k&#10;b3ducmV2LnhtbFBLBQYAAAAABAAEAPUAAACJAwAAAAA=&#10;" path="m,14469r10260,l10260,,,,,14469xe" filled="f" strokecolor="#002774" strokeweight="7.5pt">
                  <v:path arrowok="t" o:connecttype="custom" o:connectlocs="0,15584;10260,15584;10260,1115;0,1115;0,15584" o:connectangles="0,0,0,0,0"/>
                </v:shape>
                <w10:wrap anchorx="page" anchory="page"/>
              </v:group>
            </w:pict>
          </mc:Fallback>
        </mc:AlternateContent>
      </w: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1502" w:rsidRDefault="002E1502">
      <w:pPr>
        <w:spacing w:before="7"/>
        <w:rPr>
          <w:rFonts w:ascii="Times New Roman" w:eastAsia="Times New Roman" w:hAnsi="Times New Roman" w:cs="Times New Roman"/>
          <w:sz w:val="26"/>
          <w:szCs w:val="26"/>
        </w:rPr>
      </w:pPr>
    </w:p>
    <w:p w:rsidR="002E1502" w:rsidRPr="00F86783" w:rsidRDefault="00E318D2">
      <w:pPr>
        <w:pStyle w:val="Heading2"/>
        <w:spacing w:line="833" w:lineRule="exact"/>
        <w:ind w:right="1313"/>
        <w:jc w:val="center"/>
        <w:rPr>
          <w:b w:val="0"/>
          <w:bCs w:val="0"/>
          <w:sz w:val="96"/>
        </w:rPr>
      </w:pPr>
      <w:r w:rsidRPr="00F86783">
        <w:rPr>
          <w:spacing w:val="-1"/>
          <w:sz w:val="96"/>
        </w:rPr>
        <w:t>REFERRALS</w:t>
      </w:r>
    </w:p>
    <w:p w:rsidR="002E1502" w:rsidRPr="00F86783" w:rsidRDefault="00E318D2" w:rsidP="00F86783">
      <w:pPr>
        <w:pStyle w:val="Heading3"/>
        <w:numPr>
          <w:ilvl w:val="0"/>
          <w:numId w:val="75"/>
        </w:numPr>
        <w:tabs>
          <w:tab w:val="left" w:pos="3283"/>
        </w:tabs>
        <w:spacing w:before="328"/>
        <w:ind w:left="2410" w:hanging="425"/>
        <w:rPr>
          <w:sz w:val="52"/>
        </w:rPr>
      </w:pPr>
      <w:r w:rsidRPr="00F86783">
        <w:rPr>
          <w:spacing w:val="-1"/>
          <w:sz w:val="52"/>
        </w:rPr>
        <w:t>Student</w:t>
      </w:r>
      <w:r w:rsidRPr="00F86783">
        <w:rPr>
          <w:spacing w:val="-12"/>
          <w:sz w:val="52"/>
        </w:rPr>
        <w:t xml:space="preserve"> </w:t>
      </w:r>
      <w:r w:rsidRPr="00F86783">
        <w:rPr>
          <w:spacing w:val="-1"/>
          <w:sz w:val="52"/>
        </w:rPr>
        <w:t>Referral</w:t>
      </w:r>
      <w:r w:rsidRPr="00F86783">
        <w:rPr>
          <w:spacing w:val="-13"/>
          <w:sz w:val="52"/>
        </w:rPr>
        <w:t xml:space="preserve"> </w:t>
      </w:r>
      <w:r w:rsidRPr="00F86783">
        <w:rPr>
          <w:spacing w:val="-1"/>
          <w:sz w:val="52"/>
        </w:rPr>
        <w:t>Flowchart</w:t>
      </w:r>
    </w:p>
    <w:p w:rsidR="002E1502" w:rsidRPr="00F86783" w:rsidRDefault="00E318D2" w:rsidP="00F86783">
      <w:pPr>
        <w:pStyle w:val="ListParagraph"/>
        <w:numPr>
          <w:ilvl w:val="0"/>
          <w:numId w:val="75"/>
        </w:numPr>
        <w:tabs>
          <w:tab w:val="left" w:pos="3283"/>
        </w:tabs>
        <w:spacing w:before="89"/>
        <w:ind w:left="2410" w:hanging="425"/>
        <w:rPr>
          <w:rFonts w:ascii="Calibri" w:eastAsia="Calibri" w:hAnsi="Calibri" w:cs="Calibri"/>
          <w:sz w:val="52"/>
          <w:szCs w:val="48"/>
        </w:rPr>
      </w:pPr>
      <w:r w:rsidRPr="00F86783">
        <w:rPr>
          <w:rFonts w:ascii="Calibri"/>
          <w:sz w:val="52"/>
        </w:rPr>
        <w:t>Referral</w:t>
      </w:r>
      <w:r w:rsidRPr="00F86783">
        <w:rPr>
          <w:rFonts w:ascii="Calibri"/>
          <w:spacing w:val="-23"/>
          <w:sz w:val="52"/>
        </w:rPr>
        <w:t xml:space="preserve"> </w:t>
      </w:r>
      <w:r w:rsidRPr="00F86783">
        <w:rPr>
          <w:rFonts w:ascii="Calibri"/>
          <w:sz w:val="52"/>
        </w:rPr>
        <w:t>Forms</w:t>
      </w:r>
    </w:p>
    <w:p w:rsidR="00F86783" w:rsidRPr="00F86783" w:rsidRDefault="00E318D2" w:rsidP="00F86783">
      <w:pPr>
        <w:pStyle w:val="ListParagraph"/>
        <w:numPr>
          <w:ilvl w:val="0"/>
          <w:numId w:val="75"/>
        </w:numPr>
        <w:tabs>
          <w:tab w:val="left" w:pos="3240"/>
        </w:tabs>
        <w:spacing w:before="85" w:line="275" w:lineRule="auto"/>
        <w:ind w:left="2410" w:right="1596" w:hanging="425"/>
        <w:rPr>
          <w:rFonts w:ascii="Calibri" w:eastAsia="Calibri" w:hAnsi="Calibri" w:cs="Calibri"/>
          <w:sz w:val="52"/>
          <w:szCs w:val="48"/>
        </w:rPr>
      </w:pPr>
      <w:r w:rsidRPr="00F86783">
        <w:rPr>
          <w:rFonts w:ascii="Calibri"/>
          <w:spacing w:val="-1"/>
          <w:sz w:val="52"/>
        </w:rPr>
        <w:t>Classroom</w:t>
      </w:r>
      <w:r w:rsidRPr="00F86783">
        <w:rPr>
          <w:rFonts w:ascii="Calibri"/>
          <w:spacing w:val="-10"/>
          <w:sz w:val="52"/>
        </w:rPr>
        <w:t xml:space="preserve"> </w:t>
      </w:r>
      <w:r w:rsidRPr="00F86783">
        <w:rPr>
          <w:rFonts w:ascii="Calibri"/>
          <w:spacing w:val="-1"/>
          <w:sz w:val="52"/>
        </w:rPr>
        <w:t>Teacher</w:t>
      </w:r>
    </w:p>
    <w:p w:rsidR="002E1502" w:rsidRPr="00F86783" w:rsidRDefault="00E318D2" w:rsidP="00F86783">
      <w:pPr>
        <w:pStyle w:val="ListParagraph"/>
        <w:numPr>
          <w:ilvl w:val="0"/>
          <w:numId w:val="75"/>
        </w:numPr>
        <w:tabs>
          <w:tab w:val="left" w:pos="3240"/>
        </w:tabs>
        <w:spacing w:before="85" w:line="275" w:lineRule="auto"/>
        <w:ind w:left="2410" w:right="1596" w:hanging="425"/>
        <w:rPr>
          <w:rFonts w:ascii="Calibri" w:eastAsia="Calibri" w:hAnsi="Calibri" w:cs="Calibri"/>
          <w:sz w:val="52"/>
          <w:szCs w:val="48"/>
        </w:rPr>
      </w:pPr>
      <w:r w:rsidRPr="00F86783">
        <w:rPr>
          <w:rFonts w:ascii="Calibri"/>
          <w:spacing w:val="-1"/>
          <w:sz w:val="52"/>
        </w:rPr>
        <w:t>Reflection</w:t>
      </w:r>
      <w:r w:rsidRPr="00F86783">
        <w:rPr>
          <w:rFonts w:ascii="Calibri"/>
          <w:spacing w:val="25"/>
          <w:sz w:val="52"/>
        </w:rPr>
        <w:t xml:space="preserve"> </w:t>
      </w:r>
      <w:r w:rsidRPr="00F86783">
        <w:rPr>
          <w:rFonts w:ascii="Calibri"/>
          <w:spacing w:val="-1"/>
          <w:sz w:val="52"/>
        </w:rPr>
        <w:t>Sheet</w:t>
      </w:r>
    </w:p>
    <w:p w:rsidR="002E1502" w:rsidRDefault="002E1502">
      <w:pPr>
        <w:spacing w:line="275" w:lineRule="auto"/>
        <w:rPr>
          <w:rFonts w:ascii="Calibri" w:eastAsia="Calibri" w:hAnsi="Calibri" w:cs="Calibri"/>
          <w:sz w:val="48"/>
          <w:szCs w:val="48"/>
        </w:rPr>
        <w:sectPr w:rsidR="002E1502">
          <w:pgSz w:w="11910" w:h="16840"/>
          <w:pgMar w:top="940" w:right="500" w:bottom="280" w:left="780" w:header="720" w:footer="720" w:gutter="0"/>
          <w:cols w:space="720"/>
        </w:sectPr>
      </w:pPr>
    </w:p>
    <w:p w:rsidR="002E1502" w:rsidRDefault="00E318D2">
      <w:pPr>
        <w:rPr>
          <w:rFonts w:ascii="Calibri" w:eastAsia="Calibri" w:hAnsi="Calibri" w:cs="Calibri"/>
          <w:sz w:val="6"/>
          <w:szCs w:val="6"/>
        </w:rPr>
      </w:pPr>
      <w:r>
        <w:rPr>
          <w:rFonts w:ascii="Calibri" w:eastAsia="Calibri" w:hAnsi="Calibri" w:cs="Calibri"/>
          <w:noProof/>
          <w:sz w:val="6"/>
          <w:szCs w:val="6"/>
          <w:lang w:val="en-AU" w:eastAsia="en-AU"/>
        </w:rPr>
        <w:lastRenderedPageBreak/>
        <w:drawing>
          <wp:anchor distT="0" distB="0" distL="114300" distR="114300" simplePos="0" relativeHeight="503109128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-850265</wp:posOffset>
            </wp:positionV>
            <wp:extent cx="7162800" cy="855980"/>
            <wp:effectExtent l="0" t="0" r="0" b="1270"/>
            <wp:wrapTight wrapText="bothSides">
              <wp:wrapPolygon edited="0">
                <wp:start x="0" y="0"/>
                <wp:lineTo x="0" y="21151"/>
                <wp:lineTo x="21543" y="21151"/>
                <wp:lineTo x="21543" y="0"/>
                <wp:lineTo x="0" y="0"/>
              </wp:wrapPolygon>
            </wp:wrapTight>
            <wp:docPr id="4" name="Picture 4" descr="http://buildsend.com/ws/viewimage.aspx?c=B0EElktyJVqaG7JH%5EglpmLb8NXmUoEXk&amp;i=23702&amp;ct=image/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uildsend.com/ws/viewimage.aspx?c=B0EElktyJVqaG7JH%5EglpmLb8NXmUoEXk&amp;i=23702&amp;ct=image/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18D2" w:rsidRPr="0039625F" w:rsidRDefault="00E318D2" w:rsidP="00E318D2">
      <w:pPr>
        <w:jc w:val="center"/>
        <w:rPr>
          <w:rFonts w:ascii="Arial" w:hAnsi="Arial" w:cs="Arial"/>
          <w:b/>
          <w:u w:val="single"/>
        </w:rPr>
      </w:pPr>
      <w:r w:rsidRPr="0039625F">
        <w:rPr>
          <w:rFonts w:ascii="Arial" w:hAnsi="Arial" w:cs="Arial"/>
          <w:b/>
          <w:u w:val="single"/>
        </w:rPr>
        <w:t>REFERRAL TO LST PROCEDURE</w: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8250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100965</wp:posOffset>
                </wp:positionV>
                <wp:extent cx="5915025" cy="925830"/>
                <wp:effectExtent l="16510" t="17145" r="21590" b="19050"/>
                <wp:wrapNone/>
                <wp:docPr id="24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92583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Identification of student needing support- student not meeting social/ academic/</w:t>
                            </w:r>
                            <w:proofErr w:type="spellStart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behavioural</w:t>
                            </w:r>
                            <w:proofErr w:type="spellEnd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 xml:space="preserve"> expectations - this identification may be made by teacher, parent or outside </w:t>
                            </w:r>
                            <w:proofErr w:type="spellStart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organisation</w:t>
                            </w:r>
                            <w:proofErr w:type="spellEnd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</w:p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 xml:space="preserve">Data and observations are recorded; </w:t>
                            </w:r>
                            <w:proofErr w:type="spellStart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Sentral</w:t>
                            </w:r>
                            <w:proofErr w:type="spellEnd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 xml:space="preserve"> welfare, previous reports and file are checked by class teacher. Previous teacher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Pre-school/ External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organisation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(as appropriate)</w:t>
                            </w: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 xml:space="preserve"> consulted for further guidance. </w:t>
                            </w:r>
                            <w:proofErr w:type="gramStart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Parent meeting.</w:t>
                            </w:r>
                            <w:proofErr w:type="gramEnd"/>
                          </w:p>
                          <w:p w:rsidR="001C7C91" w:rsidRDefault="001C7C91" w:rsidP="00E318D2"/>
                          <w:p w:rsidR="001C7C91" w:rsidRDefault="001C7C91" w:rsidP="00E318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131" style="position:absolute;left:0;text-align:left;margin-left:3.75pt;margin-top:7.95pt;width:465.75pt;height:72.9pt;z-index:503082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" fillcolor="#daeef3" strokeweight="2pt">
                <v:textbox>
                  <w:txbxContent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</w:rPr>
                        <w:t>Identification of student needing support- student not meeting social/ academic/behavioural expectations - this identification may be made by teacher, parent or outside organisation.</w:t>
                      </w:r>
                    </w:p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</w:rPr>
                        <w:t>Data and observations are recorded; Sentral welfare, previous reports and file are checked by class teacher. Previous teacher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/ Pre-school/ External organisation (as appropriate)</w:t>
                      </w:r>
                      <w:r w:rsidRPr="0039625F">
                        <w:rPr>
                          <w:rFonts w:ascii="Arial" w:hAnsi="Arial" w:cs="Arial"/>
                          <w:sz w:val="20"/>
                        </w:rPr>
                        <w:t xml:space="preserve"> consulted for further guidance. Parent meeting.</w:t>
                      </w:r>
                    </w:p>
                    <w:p w:rsidR="001C7C91" w:rsidRDefault="001C7C91" w:rsidP="00E318D2"/>
                    <w:p w:rsidR="001C7C91" w:rsidRDefault="001C7C91" w:rsidP="00E318D2"/>
                  </w:txbxContent>
                </v:textbox>
              </v:rect>
            </w:pict>
          </mc:Fallback>
        </mc:AlternateContent>
      </w: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299" distR="114299" simplePos="0" relativeHeight="503083528" behindDoc="0" locked="0" layoutInCell="1" allowOverlap="1">
                <wp:simplePos x="0" y="0"/>
                <wp:positionH relativeFrom="column">
                  <wp:posOffset>2943224</wp:posOffset>
                </wp:positionH>
                <wp:positionV relativeFrom="paragraph">
                  <wp:posOffset>79375</wp:posOffset>
                </wp:positionV>
                <wp:extent cx="0" cy="233045"/>
                <wp:effectExtent l="76200" t="0" r="57150" b="52705"/>
                <wp:wrapNone/>
                <wp:docPr id="240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0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503083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1.75pt,6.25pt" to="231.7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86600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141605</wp:posOffset>
                </wp:positionV>
                <wp:extent cx="1714500" cy="342900"/>
                <wp:effectExtent l="16510" t="19050" r="21590" b="19050"/>
                <wp:wrapNone/>
                <wp:docPr id="23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C2D69B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Successful program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132" style="position:absolute;left:0;text-align:left;margin-left:345.75pt;margin-top:11.15pt;width:135pt;height:27pt;z-index:503086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" fillcolor="#c2d69b" strokeweight="2pt">
                <v:textbox>
                  <w:txbxContent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</w:rPr>
                        <w:t>Successful program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84552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141605</wp:posOffset>
                </wp:positionV>
                <wp:extent cx="3143250" cy="428625"/>
                <wp:effectExtent l="15875" t="21590" r="12700" b="16510"/>
                <wp:wrapNone/>
                <wp:docPr id="23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0" cy="428625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Teacher implements class/individual programs and records all initiatives.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133" style="position:absolute;left:0;text-align:left;margin-left:65.25pt;margin-top:11.15pt;width:247.5pt;height:33.75pt;z-index:503084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" fillcolor="#daeef3" strokeweight="2pt">
                <v:textbox>
                  <w:txbxContent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</w:rPr>
                        <w:t>Teacher implements class/individual programs and records all initiatives.</w:t>
                      </w:r>
                    </w:p>
                  </w:txbxContent>
                </v:textbox>
              </v:rect>
            </w:pict>
          </mc:Fallback>
        </mc:AlternateConten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4294967295" distB="4294967295" distL="114300" distR="114300" simplePos="0" relativeHeight="503085576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90804</wp:posOffset>
                </wp:positionV>
                <wp:extent cx="400050" cy="0"/>
                <wp:effectExtent l="0" t="76200" r="19050" b="95250"/>
                <wp:wrapNone/>
                <wp:docPr id="237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503085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2.75pt,7.15pt" to="344.2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">
                <v:stroke endarrow="block"/>
              </v:line>
            </w:pict>
          </mc:Fallback>
        </mc:AlternateConten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299" distR="114299" simplePos="0" relativeHeight="503087624" behindDoc="0" locked="0" layoutInCell="1" allowOverlap="1">
                <wp:simplePos x="0" y="0"/>
                <wp:positionH relativeFrom="column">
                  <wp:posOffset>3295649</wp:posOffset>
                </wp:positionH>
                <wp:positionV relativeFrom="paragraph">
                  <wp:posOffset>186055</wp:posOffset>
                </wp:positionV>
                <wp:extent cx="0" cy="285115"/>
                <wp:effectExtent l="76200" t="0" r="57150" b="57785"/>
                <wp:wrapNone/>
                <wp:docPr id="236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1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503087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9.5pt,14.65pt" to="259.5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">
                <v:stroke endarrow="block"/>
              </v:line>
            </w:pict>
          </mc:Fallback>
        </mc:AlternateContent>
      </w: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94792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168275</wp:posOffset>
                </wp:positionV>
                <wp:extent cx="2000250" cy="342900"/>
                <wp:effectExtent l="16510" t="15875" r="21590" b="12700"/>
                <wp:wrapNone/>
                <wp:docPr id="23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34290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Presenting Problem continues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134" style="position:absolute;left:0;text-align:left;margin-left:206.25pt;margin-top:13.25pt;width:157.5pt;height:27pt;z-index:503094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" fillcolor="#daeef3" strokeweight="2pt">
                <v:textbox>
                  <w:txbxContent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</w:rPr>
                        <w:t>Presenting Problem continues</w:t>
                      </w:r>
                    </w:p>
                  </w:txbxContent>
                </v:textbox>
              </v:rect>
            </w:pict>
          </mc:Fallback>
        </mc:AlternateContent>
      </w: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299" distR="114299" simplePos="0" relativeHeight="503089672" behindDoc="0" locked="0" layoutInCell="1" allowOverlap="1">
                <wp:simplePos x="0" y="0"/>
                <wp:positionH relativeFrom="column">
                  <wp:posOffset>3435349</wp:posOffset>
                </wp:positionH>
                <wp:positionV relativeFrom="paragraph">
                  <wp:posOffset>73660</wp:posOffset>
                </wp:positionV>
                <wp:extent cx="0" cy="248285"/>
                <wp:effectExtent l="76200" t="0" r="57150" b="56515"/>
                <wp:wrapNone/>
                <wp:docPr id="234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2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503089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0.5pt,5.8pt" to="270.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9069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127000</wp:posOffset>
                </wp:positionV>
                <wp:extent cx="5279390" cy="1247140"/>
                <wp:effectExtent l="15875" t="17145" r="19685" b="21590"/>
                <wp:wrapNone/>
                <wp:docPr id="23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9390" cy="124714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39625F" w:rsidRDefault="001C7C91" w:rsidP="00E318D2">
                            <w:pPr>
                              <w:pStyle w:val="BodyText3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Teacher consults Supervisor and seeks advice from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LaST</w:t>
                            </w:r>
                            <w:proofErr w:type="spellEnd"/>
                            <w:r w:rsidRPr="0039625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Learning Support Coordinator,</w:t>
                            </w:r>
                          </w:p>
                          <w:p w:rsidR="001C7C91" w:rsidRDefault="001C7C91" w:rsidP="00E318D2">
                            <w:pPr>
                              <w:pStyle w:val="BodyText3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School Counsellor other staff members for ideas and information.</w:t>
                            </w:r>
                          </w:p>
                          <w:p w:rsidR="001C7C91" w:rsidRPr="0039625F" w:rsidRDefault="001C7C91" w:rsidP="00E318D2">
                            <w:pPr>
                              <w:pStyle w:val="BodyText3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Parents informed. Records of all initiatives should be kept.</w:t>
                            </w:r>
                          </w:p>
                          <w:p w:rsidR="001C7C91" w:rsidRPr="0039625F" w:rsidRDefault="001C7C91" w:rsidP="00C82F88">
                            <w:pPr>
                              <w:pStyle w:val="BodyText3"/>
                              <w:widowControl/>
                              <w:numPr>
                                <w:ilvl w:val="0"/>
                                <w:numId w:val="74"/>
                              </w:num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Medical screenings or referrals to Pediatrician or other outside specialists</w:t>
                            </w:r>
                          </w:p>
                          <w:p w:rsidR="001C7C91" w:rsidRPr="0039625F" w:rsidRDefault="001C7C91" w:rsidP="00C82F88">
                            <w:pPr>
                              <w:pStyle w:val="BodyText3"/>
                              <w:widowControl/>
                              <w:numPr>
                                <w:ilvl w:val="0"/>
                                <w:numId w:val="74"/>
                              </w:num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Professional reading</w:t>
                            </w:r>
                          </w:p>
                          <w:p w:rsidR="001C7C91" w:rsidRPr="0039625F" w:rsidRDefault="001C7C91" w:rsidP="00C82F88">
                            <w:pPr>
                              <w:pStyle w:val="BodyText3"/>
                              <w:widowControl/>
                              <w:numPr>
                                <w:ilvl w:val="0"/>
                                <w:numId w:val="74"/>
                              </w:num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Data and observations should be recorded.</w:t>
                            </w:r>
                          </w:p>
                          <w:p w:rsidR="001C7C91" w:rsidRPr="00277A3E" w:rsidRDefault="001C7C91" w:rsidP="00E318D2">
                            <w:pPr>
                              <w:pStyle w:val="BodyText3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135" style="position:absolute;left:0;text-align:left;margin-left:-15pt;margin-top:10pt;width:415.7pt;height:98.2pt;z-index:503090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" fillcolor="#daeef3" strokeweight="2pt">
                <v:textbox>
                  <w:txbxContent>
                    <w:p w:rsidR="001C7C91" w:rsidRPr="0039625F" w:rsidRDefault="001C7C91" w:rsidP="00E318D2">
                      <w:pPr>
                        <w:pStyle w:val="BodyText3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Teacher consults Supervisor and seeks advice from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LaST</w:t>
                      </w:r>
                      <w:r w:rsidRPr="0039625F">
                        <w:rPr>
                          <w:rFonts w:ascii="Arial" w:hAnsi="Arial" w:cs="Arial"/>
                          <w:sz w:val="20"/>
                          <w:szCs w:val="20"/>
                        </w:rPr>
                        <w:t>, Learning Support Coordinator,</w:t>
                      </w:r>
                    </w:p>
                    <w:p w:rsidR="001C7C91" w:rsidRDefault="001C7C91" w:rsidP="00E318D2">
                      <w:pPr>
                        <w:pStyle w:val="BodyText3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  <w:szCs w:val="20"/>
                        </w:rPr>
                        <w:t>School Counsellor other staff members for ideas and information.</w:t>
                      </w:r>
                    </w:p>
                    <w:p w:rsidR="001C7C91" w:rsidRPr="0039625F" w:rsidRDefault="001C7C91" w:rsidP="00E318D2">
                      <w:pPr>
                        <w:pStyle w:val="BodyText3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Parents informed. Records of all initiatives should be kept.</w:t>
                      </w:r>
                    </w:p>
                    <w:p w:rsidR="001C7C91" w:rsidRPr="0039625F" w:rsidRDefault="001C7C91" w:rsidP="00C82F88">
                      <w:pPr>
                        <w:pStyle w:val="BodyText3"/>
                        <w:widowControl/>
                        <w:numPr>
                          <w:ilvl w:val="0"/>
                          <w:numId w:val="74"/>
                        </w:num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  <w:szCs w:val="20"/>
                        </w:rPr>
                        <w:t>Medical screenings or referrals to Pediatrician or other outside specialists</w:t>
                      </w:r>
                    </w:p>
                    <w:p w:rsidR="001C7C91" w:rsidRPr="0039625F" w:rsidRDefault="001C7C91" w:rsidP="00C82F88">
                      <w:pPr>
                        <w:pStyle w:val="BodyText3"/>
                        <w:widowControl/>
                        <w:numPr>
                          <w:ilvl w:val="0"/>
                          <w:numId w:val="74"/>
                        </w:num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  <w:szCs w:val="20"/>
                        </w:rPr>
                        <w:t>Professional reading</w:t>
                      </w:r>
                    </w:p>
                    <w:p w:rsidR="001C7C91" w:rsidRPr="0039625F" w:rsidRDefault="001C7C91" w:rsidP="00C82F88">
                      <w:pPr>
                        <w:pStyle w:val="BodyText3"/>
                        <w:widowControl/>
                        <w:numPr>
                          <w:ilvl w:val="0"/>
                          <w:numId w:val="74"/>
                        </w:num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  <w:szCs w:val="20"/>
                        </w:rPr>
                        <w:t>Data and observations should be recorded.</w:t>
                      </w:r>
                    </w:p>
                    <w:p w:rsidR="001C7C91" w:rsidRPr="00277A3E" w:rsidRDefault="001C7C91" w:rsidP="00E318D2">
                      <w:pPr>
                        <w:pStyle w:val="BodyText3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92744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94615</wp:posOffset>
                </wp:positionV>
                <wp:extent cx="1488440" cy="314325"/>
                <wp:effectExtent l="15875" t="19050" r="19685" b="19050"/>
                <wp:wrapNone/>
                <wp:docPr id="23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8440" cy="314325"/>
                        </a:xfrm>
                        <a:prstGeom prst="rect">
                          <a:avLst/>
                        </a:prstGeom>
                        <a:solidFill>
                          <a:srgbClr val="C2D69B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Successful program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136" style="position:absolute;left:0;text-align:left;margin-left:438.75pt;margin-top:7.45pt;width:117.2pt;height:24.75pt;z-index:503092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" fillcolor="#c2d69b" strokeweight="2pt">
                <v:textbox>
                  <w:txbxContent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</w:rPr>
                        <w:t>Successful program</w:t>
                      </w:r>
                    </w:p>
                  </w:txbxContent>
                </v:textbox>
              </v:rect>
            </w:pict>
          </mc:Fallback>
        </mc:AlternateConten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4294967295" distB="4294967295" distL="114300" distR="114300" simplePos="0" relativeHeight="503091720" behindDoc="0" locked="0" layoutInCell="1" allowOverlap="1">
                <wp:simplePos x="0" y="0"/>
                <wp:positionH relativeFrom="column">
                  <wp:posOffset>5179695</wp:posOffset>
                </wp:positionH>
                <wp:positionV relativeFrom="paragraph">
                  <wp:posOffset>26669</wp:posOffset>
                </wp:positionV>
                <wp:extent cx="340360" cy="0"/>
                <wp:effectExtent l="0" t="76200" r="21590" b="95250"/>
                <wp:wrapNone/>
                <wp:docPr id="231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503091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7.85pt,2.1pt" to="434.6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">
                <v:stroke endarrow="block"/>
              </v:line>
            </w:pict>
          </mc:Fallback>
        </mc:AlternateContent>
      </w: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9376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11430</wp:posOffset>
                </wp:positionV>
                <wp:extent cx="0" cy="209550"/>
                <wp:effectExtent l="76200" t="0" r="57150" b="57150"/>
                <wp:wrapNone/>
                <wp:docPr id="230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503093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.9pt" to="274.9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">
                <v:stroke endarrow="block"/>
              </v:line>
            </w:pict>
          </mc:Fallback>
        </mc:AlternateConten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88648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54610</wp:posOffset>
                </wp:positionV>
                <wp:extent cx="1943100" cy="342900"/>
                <wp:effectExtent l="13335" t="14605" r="15240" b="13970"/>
                <wp:wrapNone/>
                <wp:docPr id="22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Presenting Problem continues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137" style="position:absolute;left:0;text-align:left;margin-left:210.75pt;margin-top:4.3pt;width:153pt;height:27pt;z-index:503088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" fillcolor="#daeef3" strokeweight="2pt">
                <v:textbox>
                  <w:txbxContent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</w:rPr>
                        <w:t>Presenting Problem continues</w:t>
                      </w:r>
                    </w:p>
                  </w:txbxContent>
                </v:textbox>
              </v:rect>
            </w:pict>
          </mc:Fallback>
        </mc:AlternateContent>
      </w: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299" distR="114299" simplePos="0" relativeHeight="503095816" behindDoc="0" locked="0" layoutInCell="1" allowOverlap="1">
                <wp:simplePos x="0" y="0"/>
                <wp:positionH relativeFrom="column">
                  <wp:posOffset>3491229</wp:posOffset>
                </wp:positionH>
                <wp:positionV relativeFrom="paragraph">
                  <wp:posOffset>53340</wp:posOffset>
                </wp:positionV>
                <wp:extent cx="0" cy="152400"/>
                <wp:effectExtent l="76200" t="0" r="57150" b="57150"/>
                <wp:wrapNone/>
                <wp:docPr id="228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503095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4.9pt,4.2pt" to="274.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">
                <v:stroke endarrow="block"/>
              </v:line>
            </w:pict>
          </mc:Fallback>
        </mc:AlternateConten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96840" behindDoc="0" locked="0" layoutInCell="1" allowOverlap="1">
                <wp:simplePos x="0" y="0"/>
                <wp:positionH relativeFrom="column">
                  <wp:posOffset>-150495</wp:posOffset>
                </wp:positionH>
                <wp:positionV relativeFrom="paragraph">
                  <wp:posOffset>34925</wp:posOffset>
                </wp:positionV>
                <wp:extent cx="5981700" cy="742950"/>
                <wp:effectExtent l="18415" t="14605" r="19685" b="13970"/>
                <wp:wrapNone/>
                <wp:docPr id="22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74295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 xml:space="preserve">Supervisor and Teacher agree on appropriateness of referral. </w:t>
                            </w:r>
                            <w:proofErr w:type="gramStart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Consultation with parents.</w:t>
                            </w:r>
                            <w:proofErr w:type="gramEnd"/>
                          </w:p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Parents and teacher complete referral form for Learning Support Team.</w:t>
                            </w:r>
                          </w:p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Referral via LST coordinator.</w:t>
                            </w:r>
                            <w:proofErr w:type="gramEnd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 xml:space="preserve"> Data and observations are collated to bring to LST.</w:t>
                            </w:r>
                          </w:p>
                          <w:p w:rsidR="001C7C91" w:rsidRPr="0039625F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Objectives of </w:t>
                            </w:r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 xml:space="preserve">referral and requirements of LST </w:t>
                            </w:r>
                            <w:proofErr w:type="gramStart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>is</w:t>
                            </w:r>
                            <w:proofErr w:type="gramEnd"/>
                            <w:r w:rsidRPr="0039625F">
                              <w:rPr>
                                <w:rFonts w:ascii="Arial" w:hAnsi="Arial" w:cs="Arial"/>
                                <w:sz w:val="20"/>
                              </w:rPr>
                              <w:t xml:space="preserve"> clear.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138" style="position:absolute;left:0;text-align:left;margin-left:-11.85pt;margin-top:2.75pt;width:471pt;height:58.5pt;z-index:503096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" fillcolor="#daeef3" strokeweight="2pt">
                <v:textbox>
                  <w:txbxContent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</w:rPr>
                        <w:t>Supervisor and Teacher agree on appropriateness of referral. Consultation with parents.</w:t>
                      </w:r>
                    </w:p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</w:rPr>
                        <w:t>Parents and teacher complete referral form for Learning Support Team.</w:t>
                      </w:r>
                    </w:p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39625F">
                        <w:rPr>
                          <w:rFonts w:ascii="Arial" w:hAnsi="Arial" w:cs="Arial"/>
                          <w:sz w:val="20"/>
                        </w:rPr>
                        <w:t>Referral via LST coordinator. Data and observations are collated to bring to LST.</w:t>
                      </w:r>
                    </w:p>
                    <w:p w:rsidR="001C7C91" w:rsidRPr="0039625F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Objectives of </w:t>
                      </w:r>
                      <w:r w:rsidRPr="0039625F">
                        <w:rPr>
                          <w:rFonts w:ascii="Arial" w:hAnsi="Arial" w:cs="Arial"/>
                          <w:sz w:val="20"/>
                        </w:rPr>
                        <w:t>referral and requirements of LST is clear.</w:t>
                      </w:r>
                    </w:p>
                  </w:txbxContent>
                </v:textbox>
              </v:rect>
            </w:pict>
          </mc:Fallback>
        </mc:AlternateContent>
      </w: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299" distR="114299" simplePos="0" relativeHeight="503097864" behindDoc="0" locked="0" layoutInCell="1" allowOverlap="1">
                <wp:simplePos x="0" y="0"/>
                <wp:positionH relativeFrom="column">
                  <wp:posOffset>1980564</wp:posOffset>
                </wp:positionH>
                <wp:positionV relativeFrom="paragraph">
                  <wp:posOffset>75565</wp:posOffset>
                </wp:positionV>
                <wp:extent cx="0" cy="219710"/>
                <wp:effectExtent l="76200" t="0" r="57150" b="66040"/>
                <wp:wrapNone/>
                <wp:docPr id="226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503097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5.95pt,5.95pt" to="155.9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">
                <v:stroke endarrow="block"/>
              </v:line>
            </w:pict>
          </mc:Fallback>
        </mc:AlternateConten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9888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100330</wp:posOffset>
                </wp:positionV>
                <wp:extent cx="2649855" cy="1215390"/>
                <wp:effectExtent l="15875" t="19050" r="20320" b="13335"/>
                <wp:wrapNone/>
                <wp:docPr id="22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855" cy="121539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BC2FB1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C2FB1">
                              <w:rPr>
                                <w:rFonts w:ascii="Arial" w:hAnsi="Arial" w:cs="Arial"/>
                                <w:sz w:val="20"/>
                              </w:rPr>
                              <w:t>Teacher or referring Staff member invited to Learning Support Team and presents data, concerns and reports. Learning Support Team discuss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es</w:t>
                            </w:r>
                            <w:r w:rsidRPr="00BC2FB1">
                              <w:rPr>
                                <w:rFonts w:ascii="Arial" w:hAnsi="Arial" w:cs="Arial"/>
                                <w:sz w:val="20"/>
                              </w:rPr>
                              <w:t xml:space="preserve"> referrals and determines appropriate support. Parents informed about meeting and initiatives. </w:t>
                            </w:r>
                            <w:proofErr w:type="gramStart"/>
                            <w:r w:rsidRPr="00BC2FB1">
                              <w:rPr>
                                <w:rFonts w:ascii="Arial" w:hAnsi="Arial" w:cs="Arial"/>
                                <w:sz w:val="20"/>
                              </w:rPr>
                              <w:t>Possible counsellor involvement.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139" style="position:absolute;left:0;text-align:left;margin-left:-15pt;margin-top:7.9pt;width:208.65pt;height:95.7pt;z-index:503098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" fillcolor="#daeef3" strokeweight="2pt">
                <v:textbox>
                  <w:txbxContent>
                    <w:p w:rsidR="001C7C91" w:rsidRPr="00BC2FB1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BC2FB1">
                        <w:rPr>
                          <w:rFonts w:ascii="Arial" w:hAnsi="Arial" w:cs="Arial"/>
                          <w:sz w:val="20"/>
                        </w:rPr>
                        <w:t>Teacher or referring Staff member invited to Learning Support Team and presents data, concerns and reports. Learning Support Team discuss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es</w:t>
                      </w:r>
                      <w:r w:rsidRPr="00BC2FB1">
                        <w:rPr>
                          <w:rFonts w:ascii="Arial" w:hAnsi="Arial" w:cs="Arial"/>
                          <w:sz w:val="20"/>
                        </w:rPr>
                        <w:t xml:space="preserve"> referrals and determines appropriate support. Parents informed about meeting and initiatives. Possible counsellor involvement.</w:t>
                      </w:r>
                    </w:p>
                  </w:txbxContent>
                </v:textbox>
              </v:rect>
            </w:pict>
          </mc:Fallback>
        </mc:AlternateConten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110152" behindDoc="0" locked="0" layoutInCell="1" allowOverlap="1">
                <wp:simplePos x="0" y="0"/>
                <wp:positionH relativeFrom="column">
                  <wp:posOffset>5520055</wp:posOffset>
                </wp:positionH>
                <wp:positionV relativeFrom="paragraph">
                  <wp:posOffset>51435</wp:posOffset>
                </wp:positionV>
                <wp:extent cx="1724025" cy="577215"/>
                <wp:effectExtent l="20955" t="12700" r="17145" b="19685"/>
                <wp:wrapNone/>
                <wp:docPr id="22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5772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BC2FB1" w:rsidRDefault="001C7C91" w:rsidP="007C11D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Integration Funding may be sought – Dis Con / Access Request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140" style="position:absolute;left:0;text-align:left;margin-left:434.65pt;margin-top:4.05pt;width:135.75pt;height:45.45pt;z-index:503110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" fillcolor="#fbd4b4 [1305]" strokeweight="2pt">
                <v:textbox>
                  <w:txbxContent>
                    <w:p w:rsidR="001C7C91" w:rsidRPr="00BC2FB1" w:rsidRDefault="001C7C91" w:rsidP="007C11D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Integration Funding may be sought – Dis Con / Access Request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100936" behindDoc="0" locked="0" layoutInCell="1" allowOverlap="1">
                <wp:simplePos x="0" y="0"/>
                <wp:positionH relativeFrom="column">
                  <wp:posOffset>2917190</wp:posOffset>
                </wp:positionH>
                <wp:positionV relativeFrom="paragraph">
                  <wp:posOffset>51435</wp:posOffset>
                </wp:positionV>
                <wp:extent cx="2171700" cy="666750"/>
                <wp:effectExtent l="18415" t="12700" r="19685" b="15875"/>
                <wp:wrapNone/>
                <wp:docPr id="22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BC2FB1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C2FB1">
                              <w:rPr>
                                <w:rFonts w:ascii="Arial" w:hAnsi="Arial" w:cs="Arial"/>
                                <w:sz w:val="20"/>
                              </w:rPr>
                              <w:t>Counsellor involvement may be a decision of LST. This may be a brief or ongoing intervention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141" style="position:absolute;left:0;text-align:left;margin-left:229.7pt;margin-top:4.05pt;width:171pt;height:52.5pt;z-index:503100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" fillcolor="#e5b8b7" strokeweight="2pt">
                <v:textbox>
                  <w:txbxContent>
                    <w:p w:rsidR="001C7C91" w:rsidRPr="00BC2FB1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BC2FB1">
                        <w:rPr>
                          <w:rFonts w:ascii="Arial" w:hAnsi="Arial" w:cs="Arial"/>
                          <w:sz w:val="20"/>
                        </w:rPr>
                        <w:t>Counsellor involvement may be a decision of LST. This may be a brief or ongoing intervention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E318D2" w:rsidRPr="00C85A1F">
        <w:rPr>
          <w:rFonts w:ascii="Comic Sans MS" w:hAnsi="Comic Sans MS"/>
        </w:rPr>
        <w:tab/>
      </w:r>
    </w:p>
    <w:p w:rsidR="00E318D2" w:rsidRPr="00C85A1F" w:rsidRDefault="00C82F88" w:rsidP="00E318D2">
      <w:pPr>
        <w:tabs>
          <w:tab w:val="left" w:pos="2370"/>
        </w:tabs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4294967295" distB="4294967295" distL="114300" distR="114300" simplePos="0" relativeHeight="503101960" behindDoc="0" locked="0" layoutInCell="1" allowOverlap="1">
                <wp:simplePos x="0" y="0"/>
                <wp:positionH relativeFrom="column">
                  <wp:posOffset>2459355</wp:posOffset>
                </wp:positionH>
                <wp:positionV relativeFrom="paragraph">
                  <wp:posOffset>161924</wp:posOffset>
                </wp:positionV>
                <wp:extent cx="400050" cy="0"/>
                <wp:effectExtent l="0" t="76200" r="19050" b="95250"/>
                <wp:wrapNone/>
                <wp:docPr id="222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z-index:503101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3.65pt,12.75pt" to="225.1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111176" behindDoc="0" locked="0" layoutInCell="1" allowOverlap="1">
                <wp:simplePos x="0" y="0"/>
                <wp:positionH relativeFrom="column">
                  <wp:posOffset>5088890</wp:posOffset>
                </wp:positionH>
                <wp:positionV relativeFrom="paragraph">
                  <wp:posOffset>161925</wp:posOffset>
                </wp:positionV>
                <wp:extent cx="358140" cy="0"/>
                <wp:effectExtent l="8890" t="60325" r="23495" b="53975"/>
                <wp:wrapNone/>
                <wp:docPr id="221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503111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0.7pt,12.75pt" to="428.9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">
                <v:stroke endarrow="block"/>
              </v:line>
            </w:pict>
          </mc:Fallback>
        </mc:AlternateContent>
      </w:r>
    </w:p>
    <w:p w:rsidR="00E318D2" w:rsidRDefault="00E318D2" w:rsidP="00E318D2">
      <w:pPr>
        <w:jc w:val="both"/>
        <w:rPr>
          <w:rFonts w:ascii="Comic Sans MS" w:hAnsi="Comic Sans MS"/>
        </w:rPr>
      </w:pP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299" distR="114299" simplePos="0" relativeHeight="503107080" behindDoc="0" locked="0" layoutInCell="1" allowOverlap="1">
                <wp:simplePos x="0" y="0"/>
                <wp:positionH relativeFrom="column">
                  <wp:posOffset>5661659</wp:posOffset>
                </wp:positionH>
                <wp:positionV relativeFrom="paragraph">
                  <wp:posOffset>56515</wp:posOffset>
                </wp:positionV>
                <wp:extent cx="0" cy="266700"/>
                <wp:effectExtent l="76200" t="0" r="57150" b="57150"/>
                <wp:wrapNone/>
                <wp:docPr id="220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flip:x;z-index:503107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5.8pt,4.45pt" to="445.8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">
                <v:stroke endarrow="block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099912" behindDoc="0" locked="0" layoutInCell="1" allowOverlap="1">
                <wp:simplePos x="0" y="0"/>
                <wp:positionH relativeFrom="column">
                  <wp:posOffset>2917190</wp:posOffset>
                </wp:positionH>
                <wp:positionV relativeFrom="paragraph">
                  <wp:posOffset>140335</wp:posOffset>
                </wp:positionV>
                <wp:extent cx="679450" cy="663575"/>
                <wp:effectExtent l="38100" t="0" r="25400" b="60325"/>
                <wp:wrapNone/>
                <wp:docPr id="219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9450" cy="663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x;z-index:503099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7pt,11.05pt" to="283.2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">
                <v:stroke endarrow="block"/>
              </v:line>
            </w:pict>
          </mc:Fallback>
        </mc:AlternateContent>
      </w:r>
    </w:p>
    <w:p w:rsidR="00E318D2" w:rsidRPr="00C85A1F" w:rsidRDefault="00C82F88" w:rsidP="00E318D2">
      <w:pPr>
        <w:jc w:val="both"/>
        <w:rPr>
          <w:rFonts w:ascii="Comic Sans MS" w:hAnsi="Comic Sans MS"/>
        </w:rPr>
      </w:pPr>
      <w:r>
        <w:rPr>
          <w:rFonts w:ascii="Cambria" w:hAnsi="Cambria"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503112200" behindDoc="0" locked="0" layoutInCell="1" allowOverlap="1">
                <wp:simplePos x="0" y="0"/>
                <wp:positionH relativeFrom="column">
                  <wp:posOffset>5447030</wp:posOffset>
                </wp:positionH>
                <wp:positionV relativeFrom="paragraph">
                  <wp:posOffset>187325</wp:posOffset>
                </wp:positionV>
                <wp:extent cx="1724025" cy="577215"/>
                <wp:effectExtent l="20955" t="12700" r="17145" b="19685"/>
                <wp:wrapNone/>
                <wp:docPr id="21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5772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BC2FB1" w:rsidRDefault="001C7C91" w:rsidP="007C11D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Individual funding gained. Extra support –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SLSO ,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LaST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2" style="position:absolute;left:0;text-align:left;margin-left:428.9pt;margin-top:14.75pt;width:135.75pt;height:45.45pt;z-index:503112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" fillcolor="#fbd4b4 [1305]" strokeweight="2pt">
                <v:textbox>
                  <w:txbxContent>
                    <w:p w:rsidR="001C7C91" w:rsidRPr="00BC2FB1" w:rsidRDefault="001C7C91" w:rsidP="007C11D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Individual funding gained. Extra support – SLSO , LaST</w:t>
                      </w:r>
                    </w:p>
                  </w:txbxContent>
                </v:textbox>
              </v:rect>
            </w:pict>
          </mc:Fallback>
        </mc:AlternateContent>
      </w:r>
    </w:p>
    <w:p w:rsidR="00E318D2" w:rsidRDefault="00E318D2" w:rsidP="00E318D2">
      <w:pPr>
        <w:jc w:val="center"/>
        <w:rPr>
          <w:rFonts w:ascii="Cambria" w:hAnsi="Cambria"/>
          <w:u w:val="single"/>
        </w:rPr>
      </w:pPr>
    </w:p>
    <w:p w:rsidR="00E318D2" w:rsidRDefault="00E318D2" w:rsidP="00E318D2">
      <w:pPr>
        <w:jc w:val="center"/>
        <w:rPr>
          <w:rFonts w:ascii="Cambria" w:hAnsi="Cambria"/>
          <w:u w:val="single"/>
        </w:rPr>
      </w:pPr>
    </w:p>
    <w:p w:rsidR="00E318D2" w:rsidRDefault="00C82F88" w:rsidP="00E318D2">
      <w:pPr>
        <w:jc w:val="center"/>
        <w:rPr>
          <w:rFonts w:ascii="Cambria" w:hAnsi="Cambria"/>
          <w:u w:val="single"/>
        </w:rPr>
      </w:pPr>
      <w:r>
        <w:rPr>
          <w:rFonts w:ascii="Cambria" w:hAnsi="Cambria"/>
          <w:noProof/>
          <w:u w:val="single"/>
          <w:lang w:val="en-AU" w:eastAsia="en-AU"/>
        </w:rPr>
        <mc:AlternateContent>
          <mc:Choice Requires="wps">
            <w:drawing>
              <wp:anchor distT="0" distB="0" distL="114299" distR="114299" simplePos="0" relativeHeight="503113224" behindDoc="0" locked="0" layoutInCell="1" allowOverlap="1">
                <wp:simplePos x="0" y="0"/>
                <wp:positionH relativeFrom="column">
                  <wp:posOffset>4391024</wp:posOffset>
                </wp:positionH>
                <wp:positionV relativeFrom="paragraph">
                  <wp:posOffset>-635</wp:posOffset>
                </wp:positionV>
                <wp:extent cx="1008380" cy="184150"/>
                <wp:effectExtent l="38100" t="0" r="20320" b="82550"/>
                <wp:wrapNone/>
                <wp:docPr id="217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8380" cy="184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flip:x;z-index:503113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5.75pt,-.05pt" to="425.1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">
                <v:stroke endarrow="block"/>
              </v:line>
            </w:pict>
          </mc:Fallback>
        </mc:AlternateContent>
      </w:r>
    </w:p>
    <w:p w:rsidR="00E318D2" w:rsidRDefault="00C82F88" w:rsidP="00E318D2">
      <w:pPr>
        <w:jc w:val="center"/>
        <w:rPr>
          <w:rFonts w:ascii="Cambria" w:hAnsi="Cambria"/>
          <w:u w:val="single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10503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19685</wp:posOffset>
                </wp:positionV>
                <wp:extent cx="4324350" cy="548005"/>
                <wp:effectExtent l="15875" t="16510" r="12700" b="16510"/>
                <wp:wrapNone/>
                <wp:docPr id="21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4350" cy="548005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BC2FB1" w:rsidRDefault="001C7C91" w:rsidP="00E318D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C2FB1">
                              <w:rPr>
                                <w:rFonts w:ascii="Arial" w:hAnsi="Arial" w:cs="Arial"/>
                                <w:sz w:val="20"/>
                              </w:rPr>
                              <w:t>Initiatives are implemented and data is maintained. Regular reviews to determine progress. Parents kept informed.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Ongoing monitoring of LST.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Ongoing counsellor involvement.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Individual Plan written.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143" style="position:absolute;left:0;text-align:left;margin-left:3.75pt;margin-top:1.55pt;width:340.5pt;height:43.15pt;z-index:503105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" fillcolor="#daeef3" strokeweight="2pt">
                <v:textbox>
                  <w:txbxContent>
                    <w:p w:rsidR="001C7C91" w:rsidRPr="00BC2FB1" w:rsidRDefault="001C7C91" w:rsidP="00E318D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BC2FB1">
                        <w:rPr>
                          <w:rFonts w:ascii="Arial" w:hAnsi="Arial" w:cs="Arial"/>
                          <w:sz w:val="20"/>
                        </w:rPr>
                        <w:t>Initiatives are implemented and data is maintained. Regular reviews to determine progress. Parents kept informed.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Ongoing monitoring of LST. Ongoing counsellor involvement. Individual Plan written.</w:t>
                      </w:r>
                    </w:p>
                  </w:txbxContent>
                </v:textbox>
              </v:rect>
            </w:pict>
          </mc:Fallback>
        </mc:AlternateContent>
      </w:r>
    </w:p>
    <w:p w:rsidR="00E318D2" w:rsidRDefault="00C82F88" w:rsidP="00E318D2">
      <w:pPr>
        <w:jc w:val="center"/>
        <w:rPr>
          <w:rFonts w:ascii="Cambria" w:hAnsi="Cambria"/>
          <w:u w:val="single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106056" behindDoc="0" locked="0" layoutInCell="1" allowOverlap="1">
                <wp:simplePos x="0" y="0"/>
                <wp:positionH relativeFrom="column">
                  <wp:posOffset>4995545</wp:posOffset>
                </wp:positionH>
                <wp:positionV relativeFrom="paragraph">
                  <wp:posOffset>85090</wp:posOffset>
                </wp:positionV>
                <wp:extent cx="1428750" cy="269875"/>
                <wp:effectExtent l="16510" t="20955" r="21590" b="13970"/>
                <wp:wrapNone/>
                <wp:docPr id="21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69875"/>
                        </a:xfrm>
                        <a:prstGeom prst="rect">
                          <a:avLst/>
                        </a:prstGeom>
                        <a:solidFill>
                          <a:srgbClr val="C2D69B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BC2FB1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C2FB1">
                              <w:rPr>
                                <w:rFonts w:ascii="Arial" w:hAnsi="Arial" w:cs="Arial"/>
                                <w:sz w:val="20"/>
                              </w:rPr>
                              <w:t>Successful program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4" style="position:absolute;left:0;text-align:left;margin-left:393.35pt;margin-top:6.7pt;width:112.5pt;height:21.25pt;z-index:503106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" fillcolor="#c2d69b" strokeweight="2pt">
                <v:textbox>
                  <w:txbxContent>
                    <w:p w:rsidR="001C7C91" w:rsidRPr="00BC2FB1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BC2FB1">
                        <w:rPr>
                          <w:rFonts w:ascii="Arial" w:hAnsi="Arial" w:cs="Arial"/>
                          <w:sz w:val="20"/>
                        </w:rPr>
                        <w:t>Successful program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4294967295" distB="4294967295" distL="114300" distR="114300" simplePos="0" relativeHeight="503108104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125094</wp:posOffset>
                </wp:positionV>
                <wp:extent cx="545465" cy="0"/>
                <wp:effectExtent l="0" t="76200" r="26035" b="95250"/>
                <wp:wrapNone/>
                <wp:docPr id="214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4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503108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5.75pt,9.85pt" to="388.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">
                <v:stroke endarrow="block"/>
              </v:line>
            </w:pict>
          </mc:Fallback>
        </mc:AlternateContent>
      </w:r>
    </w:p>
    <w:p w:rsidR="00E318D2" w:rsidRDefault="00C82F88" w:rsidP="00E318D2">
      <w:pPr>
        <w:jc w:val="center"/>
        <w:rPr>
          <w:rFonts w:ascii="Cambria" w:hAnsi="Cambria"/>
          <w:u w:val="single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299" distR="114299" simplePos="0" relativeHeight="503102984" behindDoc="0" locked="0" layoutInCell="1" allowOverlap="1">
                <wp:simplePos x="0" y="0"/>
                <wp:positionH relativeFrom="column">
                  <wp:posOffset>3157219</wp:posOffset>
                </wp:positionH>
                <wp:positionV relativeFrom="paragraph">
                  <wp:posOffset>82550</wp:posOffset>
                </wp:positionV>
                <wp:extent cx="0" cy="276225"/>
                <wp:effectExtent l="76200" t="0" r="76200" b="47625"/>
                <wp:wrapNone/>
                <wp:docPr id="213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503102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8.6pt,6.5pt" to="248.6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">
                <v:stroke endarrow="block"/>
              </v:line>
            </w:pict>
          </mc:Fallback>
        </mc:AlternateContent>
      </w:r>
    </w:p>
    <w:p w:rsidR="00E318D2" w:rsidRDefault="00E318D2" w:rsidP="00E318D2">
      <w:pPr>
        <w:jc w:val="center"/>
        <w:rPr>
          <w:rFonts w:ascii="Cambria" w:hAnsi="Cambria"/>
          <w:u w:val="single"/>
        </w:rPr>
      </w:pPr>
    </w:p>
    <w:p w:rsidR="00E318D2" w:rsidRDefault="00C82F88" w:rsidP="00E318D2">
      <w:pPr>
        <w:jc w:val="center"/>
        <w:rPr>
          <w:rFonts w:ascii="Cambria" w:hAnsi="Cambria"/>
          <w:u w:val="single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104008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31115</wp:posOffset>
                </wp:positionV>
                <wp:extent cx="2057400" cy="425450"/>
                <wp:effectExtent l="14605" t="15875" r="13970" b="15875"/>
                <wp:wrapNone/>
                <wp:docPr id="21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2545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C91" w:rsidRPr="00BC2FB1" w:rsidRDefault="001C7C91" w:rsidP="00E318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C2FB1">
                              <w:rPr>
                                <w:rFonts w:ascii="Arial" w:hAnsi="Arial" w:cs="Arial"/>
                                <w:sz w:val="20"/>
                              </w:rPr>
                              <w:t>If unsuccessful referral to outside agencies for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145" style="position:absolute;left:0;text-align:left;margin-left:216.45pt;margin-top:2.45pt;width:162pt;height:33.5pt;z-index:503104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" fillcolor="#daeef3" strokeweight="2pt">
                <v:textbox>
                  <w:txbxContent>
                    <w:p w:rsidR="001C7C91" w:rsidRPr="00BC2FB1" w:rsidRDefault="001C7C91" w:rsidP="00E318D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BC2FB1">
                        <w:rPr>
                          <w:rFonts w:ascii="Arial" w:hAnsi="Arial" w:cs="Arial"/>
                          <w:sz w:val="20"/>
                        </w:rPr>
                        <w:t>If unsuccessful referral to outside agencies for support</w:t>
                      </w:r>
                    </w:p>
                  </w:txbxContent>
                </v:textbox>
              </v:rect>
            </w:pict>
          </mc:Fallback>
        </mc:AlternateContent>
      </w:r>
    </w:p>
    <w:p w:rsidR="00E318D2" w:rsidRDefault="00E318D2" w:rsidP="00E318D2">
      <w:pPr>
        <w:jc w:val="center"/>
        <w:rPr>
          <w:rFonts w:ascii="Cambria" w:hAnsi="Cambria"/>
          <w:u w:val="single"/>
        </w:rPr>
      </w:pPr>
    </w:p>
    <w:p w:rsidR="007C11D7" w:rsidRDefault="007C11D7" w:rsidP="00E318D2">
      <w:pPr>
        <w:jc w:val="center"/>
        <w:rPr>
          <w:rFonts w:ascii="Cambria" w:hAnsi="Cambria"/>
          <w:u w:val="single"/>
        </w:rPr>
      </w:pPr>
    </w:p>
    <w:p w:rsidR="00E318D2" w:rsidRPr="00BC2FB1" w:rsidRDefault="00E318D2" w:rsidP="00E318D2">
      <w:pPr>
        <w:jc w:val="center"/>
        <w:rPr>
          <w:rFonts w:ascii="Comic Sans MS" w:hAnsi="Comic Sans MS"/>
          <w:u w:val="single"/>
        </w:rPr>
      </w:pPr>
      <w:r w:rsidRPr="00431507">
        <w:rPr>
          <w:rFonts w:ascii="Cambria" w:hAnsi="Cambria"/>
          <w:u w:val="single"/>
        </w:rPr>
        <w:t>Steps may be bypassed straight to LST or counsellor in cases of high or emergency need. This will be determined by Principal and or LST coordinator</w:t>
      </w:r>
      <w:r w:rsidRPr="00BC2FB1">
        <w:rPr>
          <w:rFonts w:ascii="Comic Sans MS" w:hAnsi="Comic Sans MS"/>
          <w:u w:val="single"/>
        </w:rPr>
        <w:t>.</w:t>
      </w:r>
    </w:p>
    <w:p w:rsidR="002E1502" w:rsidRDefault="002E1502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2E1502">
          <w:pgSz w:w="11910" w:h="16840"/>
          <w:pgMar w:top="540" w:right="280" w:bottom="280" w:left="400" w:header="720" w:footer="720" w:gutter="0"/>
          <w:cols w:space="720"/>
        </w:sectPr>
      </w:pPr>
    </w:p>
    <w:p w:rsidR="00B05034" w:rsidRDefault="00B05034" w:rsidP="00B05034">
      <w:pPr>
        <w:widowControl/>
        <w:autoSpaceDE w:val="0"/>
        <w:autoSpaceDN w:val="0"/>
        <w:adjustRightInd w:val="0"/>
        <w:rPr>
          <w:rFonts w:ascii="Arial" w:hAnsi="Arial" w:cs="Arial"/>
          <w:sz w:val="2"/>
          <w:szCs w:val="2"/>
          <w:lang w:val="en-AU"/>
        </w:rPr>
      </w:pPr>
      <w:bookmarkStart w:id="0" w:name="_GoBack"/>
      <w:bookmarkEnd w:id="0"/>
    </w:p>
    <w:sectPr w:rsidR="00B05034" w:rsidSect="00444275">
      <w:type w:val="continuous"/>
      <w:pgSz w:w="11910" w:h="16840"/>
      <w:pgMar w:top="700" w:right="280" w:bottom="920" w:left="70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DA" w:rsidRDefault="005E7DDA" w:rsidP="005161C0">
      <w:r>
        <w:separator/>
      </w:r>
    </w:p>
  </w:endnote>
  <w:endnote w:type="continuationSeparator" w:id="0">
    <w:p w:rsidR="005E7DDA" w:rsidRDefault="005E7DDA" w:rsidP="00516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27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2BB8" w:rsidRDefault="00E22BB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97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22BB8" w:rsidRDefault="00E22B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DA" w:rsidRDefault="005E7DDA" w:rsidP="005161C0">
      <w:r>
        <w:separator/>
      </w:r>
    </w:p>
  </w:footnote>
  <w:footnote w:type="continuationSeparator" w:id="0">
    <w:p w:rsidR="005E7DDA" w:rsidRDefault="005E7DDA" w:rsidP="00516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65"/>
    <w:multiLevelType w:val="hybridMultilevel"/>
    <w:tmpl w:val="EE46B66A"/>
    <w:lvl w:ilvl="0" w:tplc="8D30E6E6">
      <w:start w:val="1"/>
      <w:numFmt w:val="bullet"/>
      <w:lvlText w:val=""/>
      <w:lvlJc w:val="left"/>
      <w:pPr>
        <w:ind w:left="1370" w:hanging="360"/>
      </w:pPr>
      <w:rPr>
        <w:rFonts w:ascii="Symbol" w:eastAsia="Symbol" w:hAnsi="Symbol" w:hint="default"/>
        <w:sz w:val="24"/>
        <w:szCs w:val="24"/>
      </w:rPr>
    </w:lvl>
    <w:lvl w:ilvl="1" w:tplc="B28E8786">
      <w:start w:val="1"/>
      <w:numFmt w:val="bullet"/>
      <w:lvlText w:val="•"/>
      <w:lvlJc w:val="left"/>
      <w:pPr>
        <w:ind w:left="1804" w:hanging="360"/>
      </w:pPr>
      <w:rPr>
        <w:rFonts w:hint="default"/>
      </w:rPr>
    </w:lvl>
    <w:lvl w:ilvl="2" w:tplc="B85299FC">
      <w:start w:val="1"/>
      <w:numFmt w:val="bullet"/>
      <w:lvlText w:val="•"/>
      <w:lvlJc w:val="left"/>
      <w:pPr>
        <w:ind w:left="2238" w:hanging="360"/>
      </w:pPr>
      <w:rPr>
        <w:rFonts w:hint="default"/>
      </w:rPr>
    </w:lvl>
    <w:lvl w:ilvl="3" w:tplc="DD0EDF6C">
      <w:start w:val="1"/>
      <w:numFmt w:val="bullet"/>
      <w:lvlText w:val="•"/>
      <w:lvlJc w:val="left"/>
      <w:pPr>
        <w:ind w:left="2673" w:hanging="360"/>
      </w:pPr>
      <w:rPr>
        <w:rFonts w:hint="default"/>
      </w:rPr>
    </w:lvl>
    <w:lvl w:ilvl="4" w:tplc="DEF60B80">
      <w:start w:val="1"/>
      <w:numFmt w:val="bullet"/>
      <w:lvlText w:val="•"/>
      <w:lvlJc w:val="left"/>
      <w:pPr>
        <w:ind w:left="3107" w:hanging="360"/>
      </w:pPr>
      <w:rPr>
        <w:rFonts w:hint="default"/>
      </w:rPr>
    </w:lvl>
    <w:lvl w:ilvl="5" w:tplc="8A5664D8">
      <w:start w:val="1"/>
      <w:numFmt w:val="bullet"/>
      <w:lvlText w:val="•"/>
      <w:lvlJc w:val="left"/>
      <w:pPr>
        <w:ind w:left="3542" w:hanging="360"/>
      </w:pPr>
      <w:rPr>
        <w:rFonts w:hint="default"/>
      </w:rPr>
    </w:lvl>
    <w:lvl w:ilvl="6" w:tplc="0AACB080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7" w:tplc="B3BE20C8">
      <w:start w:val="1"/>
      <w:numFmt w:val="bullet"/>
      <w:lvlText w:val="•"/>
      <w:lvlJc w:val="left"/>
      <w:pPr>
        <w:ind w:left="4411" w:hanging="360"/>
      </w:pPr>
      <w:rPr>
        <w:rFonts w:hint="default"/>
      </w:rPr>
    </w:lvl>
    <w:lvl w:ilvl="8" w:tplc="0B90E2E0">
      <w:start w:val="1"/>
      <w:numFmt w:val="bullet"/>
      <w:lvlText w:val="•"/>
      <w:lvlJc w:val="left"/>
      <w:pPr>
        <w:ind w:left="4845" w:hanging="360"/>
      </w:pPr>
      <w:rPr>
        <w:rFonts w:hint="default"/>
      </w:rPr>
    </w:lvl>
  </w:abstractNum>
  <w:abstractNum w:abstractNumId="1">
    <w:nsid w:val="02BF00C9"/>
    <w:multiLevelType w:val="hybridMultilevel"/>
    <w:tmpl w:val="A008FC66"/>
    <w:lvl w:ilvl="0" w:tplc="9852224A">
      <w:start w:val="1"/>
      <w:numFmt w:val="bullet"/>
      <w:lvlText w:val="•"/>
      <w:lvlJc w:val="left"/>
      <w:pPr>
        <w:ind w:left="668" w:hanging="183"/>
      </w:pPr>
      <w:rPr>
        <w:rFonts w:ascii="Calibri" w:eastAsia="Calibri" w:hAnsi="Calibri" w:hint="default"/>
        <w:sz w:val="24"/>
        <w:szCs w:val="24"/>
      </w:rPr>
    </w:lvl>
    <w:lvl w:ilvl="1" w:tplc="C0B80BA4">
      <w:start w:val="1"/>
      <w:numFmt w:val="bullet"/>
      <w:lvlText w:val="•"/>
      <w:lvlJc w:val="left"/>
      <w:pPr>
        <w:ind w:left="711" w:hanging="183"/>
      </w:pPr>
      <w:rPr>
        <w:rFonts w:ascii="Calibri" w:eastAsia="Calibri" w:hAnsi="Calibri" w:hint="default"/>
        <w:sz w:val="24"/>
        <w:szCs w:val="24"/>
      </w:rPr>
    </w:lvl>
    <w:lvl w:ilvl="2" w:tplc="0B5C333E">
      <w:start w:val="1"/>
      <w:numFmt w:val="bullet"/>
      <w:lvlText w:val="•"/>
      <w:lvlJc w:val="left"/>
      <w:pPr>
        <w:ind w:left="1879" w:hanging="183"/>
      </w:pPr>
      <w:rPr>
        <w:rFonts w:hint="default"/>
      </w:rPr>
    </w:lvl>
    <w:lvl w:ilvl="3" w:tplc="28C2EB82">
      <w:start w:val="1"/>
      <w:numFmt w:val="bullet"/>
      <w:lvlText w:val="•"/>
      <w:lvlJc w:val="left"/>
      <w:pPr>
        <w:ind w:left="3047" w:hanging="183"/>
      </w:pPr>
      <w:rPr>
        <w:rFonts w:hint="default"/>
      </w:rPr>
    </w:lvl>
    <w:lvl w:ilvl="4" w:tplc="6B4CDD3E">
      <w:start w:val="1"/>
      <w:numFmt w:val="bullet"/>
      <w:lvlText w:val="•"/>
      <w:lvlJc w:val="left"/>
      <w:pPr>
        <w:ind w:left="4215" w:hanging="183"/>
      </w:pPr>
      <w:rPr>
        <w:rFonts w:hint="default"/>
      </w:rPr>
    </w:lvl>
    <w:lvl w:ilvl="5" w:tplc="4EDEF7B2">
      <w:start w:val="1"/>
      <w:numFmt w:val="bullet"/>
      <w:lvlText w:val="•"/>
      <w:lvlJc w:val="left"/>
      <w:pPr>
        <w:ind w:left="5383" w:hanging="183"/>
      </w:pPr>
      <w:rPr>
        <w:rFonts w:hint="default"/>
      </w:rPr>
    </w:lvl>
    <w:lvl w:ilvl="6" w:tplc="11C62EFC">
      <w:start w:val="1"/>
      <w:numFmt w:val="bullet"/>
      <w:lvlText w:val="•"/>
      <w:lvlJc w:val="left"/>
      <w:pPr>
        <w:ind w:left="6551" w:hanging="183"/>
      </w:pPr>
      <w:rPr>
        <w:rFonts w:hint="default"/>
      </w:rPr>
    </w:lvl>
    <w:lvl w:ilvl="7" w:tplc="E682907A">
      <w:start w:val="1"/>
      <w:numFmt w:val="bullet"/>
      <w:lvlText w:val="•"/>
      <w:lvlJc w:val="left"/>
      <w:pPr>
        <w:ind w:left="7719" w:hanging="183"/>
      </w:pPr>
      <w:rPr>
        <w:rFonts w:hint="default"/>
      </w:rPr>
    </w:lvl>
    <w:lvl w:ilvl="8" w:tplc="3F702766">
      <w:start w:val="1"/>
      <w:numFmt w:val="bullet"/>
      <w:lvlText w:val="•"/>
      <w:lvlJc w:val="left"/>
      <w:pPr>
        <w:ind w:left="8887" w:hanging="183"/>
      </w:pPr>
      <w:rPr>
        <w:rFonts w:hint="default"/>
      </w:rPr>
    </w:lvl>
  </w:abstractNum>
  <w:abstractNum w:abstractNumId="2">
    <w:nsid w:val="034C2CAD"/>
    <w:multiLevelType w:val="hybridMultilevel"/>
    <w:tmpl w:val="67B0622E"/>
    <w:lvl w:ilvl="0" w:tplc="0D1C3C2E">
      <w:start w:val="1"/>
      <w:numFmt w:val="bullet"/>
      <w:lvlText w:val=""/>
      <w:lvlJc w:val="left"/>
      <w:pPr>
        <w:ind w:left="849" w:hanging="360"/>
      </w:pPr>
      <w:rPr>
        <w:rFonts w:ascii="Symbol" w:eastAsia="Symbol" w:hAnsi="Symbol" w:hint="default"/>
        <w:sz w:val="22"/>
        <w:szCs w:val="22"/>
      </w:rPr>
    </w:lvl>
    <w:lvl w:ilvl="1" w:tplc="419A2004">
      <w:start w:val="1"/>
      <w:numFmt w:val="bullet"/>
      <w:lvlText w:val="•"/>
      <w:lvlJc w:val="left"/>
      <w:pPr>
        <w:ind w:left="1046" w:hanging="360"/>
      </w:pPr>
      <w:rPr>
        <w:rFonts w:hint="default"/>
      </w:rPr>
    </w:lvl>
    <w:lvl w:ilvl="2" w:tplc="A28C451A">
      <w:start w:val="1"/>
      <w:numFmt w:val="bullet"/>
      <w:lvlText w:val="•"/>
      <w:lvlJc w:val="left"/>
      <w:pPr>
        <w:ind w:left="1244" w:hanging="360"/>
      </w:pPr>
      <w:rPr>
        <w:rFonts w:hint="default"/>
      </w:rPr>
    </w:lvl>
    <w:lvl w:ilvl="3" w:tplc="5B3A2C4E">
      <w:start w:val="1"/>
      <w:numFmt w:val="bullet"/>
      <w:lvlText w:val="•"/>
      <w:lvlJc w:val="left"/>
      <w:pPr>
        <w:ind w:left="1442" w:hanging="360"/>
      </w:pPr>
      <w:rPr>
        <w:rFonts w:hint="default"/>
      </w:rPr>
    </w:lvl>
    <w:lvl w:ilvl="4" w:tplc="F1A037F0">
      <w:start w:val="1"/>
      <w:numFmt w:val="bullet"/>
      <w:lvlText w:val="•"/>
      <w:lvlJc w:val="left"/>
      <w:pPr>
        <w:ind w:left="1640" w:hanging="360"/>
      </w:pPr>
      <w:rPr>
        <w:rFonts w:hint="default"/>
      </w:rPr>
    </w:lvl>
    <w:lvl w:ilvl="5" w:tplc="6CC0A088">
      <w:start w:val="1"/>
      <w:numFmt w:val="bullet"/>
      <w:lvlText w:val="•"/>
      <w:lvlJc w:val="left"/>
      <w:pPr>
        <w:ind w:left="1837" w:hanging="360"/>
      </w:pPr>
      <w:rPr>
        <w:rFonts w:hint="default"/>
      </w:rPr>
    </w:lvl>
    <w:lvl w:ilvl="6" w:tplc="1FECEC24">
      <w:start w:val="1"/>
      <w:numFmt w:val="bullet"/>
      <w:lvlText w:val="•"/>
      <w:lvlJc w:val="left"/>
      <w:pPr>
        <w:ind w:left="2035" w:hanging="360"/>
      </w:pPr>
      <w:rPr>
        <w:rFonts w:hint="default"/>
      </w:rPr>
    </w:lvl>
    <w:lvl w:ilvl="7" w:tplc="A086E194">
      <w:start w:val="1"/>
      <w:numFmt w:val="bullet"/>
      <w:lvlText w:val="•"/>
      <w:lvlJc w:val="left"/>
      <w:pPr>
        <w:ind w:left="2233" w:hanging="360"/>
      </w:pPr>
      <w:rPr>
        <w:rFonts w:hint="default"/>
      </w:rPr>
    </w:lvl>
    <w:lvl w:ilvl="8" w:tplc="AAB2F396">
      <w:start w:val="1"/>
      <w:numFmt w:val="bullet"/>
      <w:lvlText w:val="•"/>
      <w:lvlJc w:val="left"/>
      <w:pPr>
        <w:ind w:left="2430" w:hanging="360"/>
      </w:pPr>
      <w:rPr>
        <w:rFonts w:hint="default"/>
      </w:rPr>
    </w:lvl>
  </w:abstractNum>
  <w:abstractNum w:abstractNumId="3">
    <w:nsid w:val="07E934DF"/>
    <w:multiLevelType w:val="hybridMultilevel"/>
    <w:tmpl w:val="392CBE50"/>
    <w:lvl w:ilvl="0" w:tplc="9998F5E6">
      <w:start w:val="1"/>
      <w:numFmt w:val="decimal"/>
      <w:lvlText w:val="%1."/>
      <w:lvlJc w:val="left"/>
      <w:pPr>
        <w:ind w:left="1004" w:hanging="572"/>
      </w:pPr>
      <w:rPr>
        <w:rFonts w:ascii="Calibri" w:eastAsia="Calibri" w:hAnsi="Calibri" w:hint="default"/>
        <w:spacing w:val="-2"/>
        <w:sz w:val="24"/>
        <w:szCs w:val="24"/>
      </w:rPr>
    </w:lvl>
    <w:lvl w:ilvl="1" w:tplc="07D841BA">
      <w:start w:val="1"/>
      <w:numFmt w:val="bullet"/>
      <w:lvlText w:val="•"/>
      <w:lvlJc w:val="left"/>
      <w:pPr>
        <w:ind w:left="1980" w:hanging="572"/>
      </w:pPr>
      <w:rPr>
        <w:rFonts w:hint="default"/>
      </w:rPr>
    </w:lvl>
    <w:lvl w:ilvl="2" w:tplc="CFFEBE8C">
      <w:start w:val="1"/>
      <w:numFmt w:val="bullet"/>
      <w:lvlText w:val="•"/>
      <w:lvlJc w:val="left"/>
      <w:pPr>
        <w:ind w:left="2956" w:hanging="572"/>
      </w:pPr>
      <w:rPr>
        <w:rFonts w:hint="default"/>
      </w:rPr>
    </w:lvl>
    <w:lvl w:ilvl="3" w:tplc="8550B516">
      <w:start w:val="1"/>
      <w:numFmt w:val="bullet"/>
      <w:lvlText w:val="•"/>
      <w:lvlJc w:val="left"/>
      <w:pPr>
        <w:ind w:left="3932" w:hanging="572"/>
      </w:pPr>
      <w:rPr>
        <w:rFonts w:hint="default"/>
      </w:rPr>
    </w:lvl>
    <w:lvl w:ilvl="4" w:tplc="869EFDC0">
      <w:start w:val="1"/>
      <w:numFmt w:val="bullet"/>
      <w:lvlText w:val="•"/>
      <w:lvlJc w:val="left"/>
      <w:pPr>
        <w:ind w:left="4908" w:hanging="572"/>
      </w:pPr>
      <w:rPr>
        <w:rFonts w:hint="default"/>
      </w:rPr>
    </w:lvl>
    <w:lvl w:ilvl="5" w:tplc="59DA76B8">
      <w:start w:val="1"/>
      <w:numFmt w:val="bullet"/>
      <w:lvlText w:val="•"/>
      <w:lvlJc w:val="left"/>
      <w:pPr>
        <w:ind w:left="5884" w:hanging="572"/>
      </w:pPr>
      <w:rPr>
        <w:rFonts w:hint="default"/>
      </w:rPr>
    </w:lvl>
    <w:lvl w:ilvl="6" w:tplc="CFD0EBD0">
      <w:start w:val="1"/>
      <w:numFmt w:val="bullet"/>
      <w:lvlText w:val="•"/>
      <w:lvlJc w:val="left"/>
      <w:pPr>
        <w:ind w:left="6860" w:hanging="572"/>
      </w:pPr>
      <w:rPr>
        <w:rFonts w:hint="default"/>
      </w:rPr>
    </w:lvl>
    <w:lvl w:ilvl="7" w:tplc="3B1647DE">
      <w:start w:val="1"/>
      <w:numFmt w:val="bullet"/>
      <w:lvlText w:val="•"/>
      <w:lvlJc w:val="left"/>
      <w:pPr>
        <w:ind w:left="7836" w:hanging="572"/>
      </w:pPr>
      <w:rPr>
        <w:rFonts w:hint="default"/>
      </w:rPr>
    </w:lvl>
    <w:lvl w:ilvl="8" w:tplc="7A9E98BC">
      <w:start w:val="1"/>
      <w:numFmt w:val="bullet"/>
      <w:lvlText w:val="•"/>
      <w:lvlJc w:val="left"/>
      <w:pPr>
        <w:ind w:left="8812" w:hanging="572"/>
      </w:pPr>
      <w:rPr>
        <w:rFonts w:hint="default"/>
      </w:rPr>
    </w:lvl>
  </w:abstractNum>
  <w:abstractNum w:abstractNumId="4">
    <w:nsid w:val="08DA53D7"/>
    <w:multiLevelType w:val="hybridMultilevel"/>
    <w:tmpl w:val="5E4E29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B2D5D"/>
    <w:multiLevelType w:val="hybridMultilevel"/>
    <w:tmpl w:val="13AAA47C"/>
    <w:lvl w:ilvl="0" w:tplc="AFB065A8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7138128C">
      <w:start w:val="1"/>
      <w:numFmt w:val="bullet"/>
      <w:lvlText w:val="•"/>
      <w:lvlJc w:val="left"/>
      <w:pPr>
        <w:ind w:left="1006" w:hanging="360"/>
      </w:pPr>
      <w:rPr>
        <w:rFonts w:hint="default"/>
      </w:rPr>
    </w:lvl>
    <w:lvl w:ilvl="2" w:tplc="05529592">
      <w:start w:val="1"/>
      <w:numFmt w:val="bullet"/>
      <w:lvlText w:val="•"/>
      <w:lvlJc w:val="left"/>
      <w:pPr>
        <w:ind w:left="1189" w:hanging="360"/>
      </w:pPr>
      <w:rPr>
        <w:rFonts w:hint="default"/>
      </w:rPr>
    </w:lvl>
    <w:lvl w:ilvl="3" w:tplc="7514212A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CDE4375A">
      <w:start w:val="1"/>
      <w:numFmt w:val="bullet"/>
      <w:lvlText w:val="•"/>
      <w:lvlJc w:val="left"/>
      <w:pPr>
        <w:ind w:left="1553" w:hanging="360"/>
      </w:pPr>
      <w:rPr>
        <w:rFonts w:hint="default"/>
      </w:rPr>
    </w:lvl>
    <w:lvl w:ilvl="5" w:tplc="C1462E54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6" w:tplc="B9F6AD94">
      <w:start w:val="1"/>
      <w:numFmt w:val="bullet"/>
      <w:lvlText w:val="•"/>
      <w:lvlJc w:val="left"/>
      <w:pPr>
        <w:ind w:left="1918" w:hanging="360"/>
      </w:pPr>
      <w:rPr>
        <w:rFonts w:hint="default"/>
      </w:rPr>
    </w:lvl>
    <w:lvl w:ilvl="7" w:tplc="9DB60030">
      <w:start w:val="1"/>
      <w:numFmt w:val="bullet"/>
      <w:lvlText w:val="•"/>
      <w:lvlJc w:val="left"/>
      <w:pPr>
        <w:ind w:left="2100" w:hanging="360"/>
      </w:pPr>
      <w:rPr>
        <w:rFonts w:hint="default"/>
      </w:rPr>
    </w:lvl>
    <w:lvl w:ilvl="8" w:tplc="6A1E8E56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</w:abstractNum>
  <w:abstractNum w:abstractNumId="6">
    <w:nsid w:val="0E7314BC"/>
    <w:multiLevelType w:val="hybridMultilevel"/>
    <w:tmpl w:val="3522AEE6"/>
    <w:lvl w:ilvl="0" w:tplc="4796DA3C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AB265B1E">
      <w:start w:val="1"/>
      <w:numFmt w:val="bullet"/>
      <w:lvlText w:val="•"/>
      <w:lvlJc w:val="left"/>
      <w:pPr>
        <w:ind w:left="679" w:hanging="317"/>
      </w:pPr>
      <w:rPr>
        <w:rFonts w:hint="default"/>
      </w:rPr>
    </w:lvl>
    <w:lvl w:ilvl="2" w:tplc="06D2E488">
      <w:start w:val="1"/>
      <w:numFmt w:val="bullet"/>
      <w:lvlText w:val="•"/>
      <w:lvlJc w:val="left"/>
      <w:pPr>
        <w:ind w:left="937" w:hanging="317"/>
      </w:pPr>
      <w:rPr>
        <w:rFonts w:hint="default"/>
      </w:rPr>
    </w:lvl>
    <w:lvl w:ilvl="3" w:tplc="C12C5A38">
      <w:start w:val="1"/>
      <w:numFmt w:val="bullet"/>
      <w:lvlText w:val="•"/>
      <w:lvlJc w:val="left"/>
      <w:pPr>
        <w:ind w:left="1196" w:hanging="317"/>
      </w:pPr>
      <w:rPr>
        <w:rFonts w:hint="default"/>
      </w:rPr>
    </w:lvl>
    <w:lvl w:ilvl="4" w:tplc="6EE81AE6">
      <w:start w:val="1"/>
      <w:numFmt w:val="bullet"/>
      <w:lvlText w:val="•"/>
      <w:lvlJc w:val="left"/>
      <w:pPr>
        <w:ind w:left="1454" w:hanging="317"/>
      </w:pPr>
      <w:rPr>
        <w:rFonts w:hint="default"/>
      </w:rPr>
    </w:lvl>
    <w:lvl w:ilvl="5" w:tplc="65EED7CA">
      <w:start w:val="1"/>
      <w:numFmt w:val="bullet"/>
      <w:lvlText w:val="•"/>
      <w:lvlJc w:val="left"/>
      <w:pPr>
        <w:ind w:left="1712" w:hanging="317"/>
      </w:pPr>
      <w:rPr>
        <w:rFonts w:hint="default"/>
      </w:rPr>
    </w:lvl>
    <w:lvl w:ilvl="6" w:tplc="E9586D08">
      <w:start w:val="1"/>
      <w:numFmt w:val="bullet"/>
      <w:lvlText w:val="•"/>
      <w:lvlJc w:val="left"/>
      <w:pPr>
        <w:ind w:left="1970" w:hanging="317"/>
      </w:pPr>
      <w:rPr>
        <w:rFonts w:hint="default"/>
      </w:rPr>
    </w:lvl>
    <w:lvl w:ilvl="7" w:tplc="3238D968">
      <w:start w:val="1"/>
      <w:numFmt w:val="bullet"/>
      <w:lvlText w:val="•"/>
      <w:lvlJc w:val="left"/>
      <w:pPr>
        <w:ind w:left="2229" w:hanging="317"/>
      </w:pPr>
      <w:rPr>
        <w:rFonts w:hint="default"/>
      </w:rPr>
    </w:lvl>
    <w:lvl w:ilvl="8" w:tplc="15D016C4">
      <w:start w:val="1"/>
      <w:numFmt w:val="bullet"/>
      <w:lvlText w:val="•"/>
      <w:lvlJc w:val="left"/>
      <w:pPr>
        <w:ind w:left="2487" w:hanging="317"/>
      </w:pPr>
      <w:rPr>
        <w:rFonts w:hint="default"/>
      </w:rPr>
    </w:lvl>
  </w:abstractNum>
  <w:abstractNum w:abstractNumId="7">
    <w:nsid w:val="0F1677A0"/>
    <w:multiLevelType w:val="hybridMultilevel"/>
    <w:tmpl w:val="21CCD77E"/>
    <w:lvl w:ilvl="0" w:tplc="976CB516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93D263DA">
      <w:start w:val="1"/>
      <w:numFmt w:val="bullet"/>
      <w:lvlText w:val="•"/>
      <w:lvlJc w:val="left"/>
      <w:pPr>
        <w:ind w:left="1038" w:hanging="360"/>
      </w:pPr>
      <w:rPr>
        <w:rFonts w:hint="default"/>
      </w:rPr>
    </w:lvl>
    <w:lvl w:ilvl="2" w:tplc="3934DD42">
      <w:start w:val="1"/>
      <w:numFmt w:val="bullet"/>
      <w:lvlText w:val="•"/>
      <w:lvlJc w:val="left"/>
      <w:pPr>
        <w:ind w:left="1252" w:hanging="360"/>
      </w:pPr>
      <w:rPr>
        <w:rFonts w:hint="default"/>
      </w:rPr>
    </w:lvl>
    <w:lvl w:ilvl="3" w:tplc="CB4CC554">
      <w:start w:val="1"/>
      <w:numFmt w:val="bullet"/>
      <w:lvlText w:val="•"/>
      <w:lvlJc w:val="left"/>
      <w:pPr>
        <w:ind w:left="1466" w:hanging="360"/>
      </w:pPr>
      <w:rPr>
        <w:rFonts w:hint="default"/>
      </w:rPr>
    </w:lvl>
    <w:lvl w:ilvl="4" w:tplc="ABAC5C56">
      <w:start w:val="1"/>
      <w:numFmt w:val="bullet"/>
      <w:lvlText w:val="•"/>
      <w:lvlJc w:val="left"/>
      <w:pPr>
        <w:ind w:left="1680" w:hanging="360"/>
      </w:pPr>
      <w:rPr>
        <w:rFonts w:hint="default"/>
      </w:rPr>
    </w:lvl>
    <w:lvl w:ilvl="5" w:tplc="C778E26C">
      <w:start w:val="1"/>
      <w:numFmt w:val="bullet"/>
      <w:lvlText w:val="•"/>
      <w:lvlJc w:val="left"/>
      <w:pPr>
        <w:ind w:left="1895" w:hanging="360"/>
      </w:pPr>
      <w:rPr>
        <w:rFonts w:hint="default"/>
      </w:rPr>
    </w:lvl>
    <w:lvl w:ilvl="6" w:tplc="E8D24750">
      <w:start w:val="1"/>
      <w:numFmt w:val="bullet"/>
      <w:lvlText w:val="•"/>
      <w:lvlJc w:val="left"/>
      <w:pPr>
        <w:ind w:left="2109" w:hanging="360"/>
      </w:pPr>
      <w:rPr>
        <w:rFonts w:hint="default"/>
      </w:rPr>
    </w:lvl>
    <w:lvl w:ilvl="7" w:tplc="4D201F5A">
      <w:start w:val="1"/>
      <w:numFmt w:val="bullet"/>
      <w:lvlText w:val="•"/>
      <w:lvlJc w:val="left"/>
      <w:pPr>
        <w:ind w:left="2323" w:hanging="360"/>
      </w:pPr>
      <w:rPr>
        <w:rFonts w:hint="default"/>
      </w:rPr>
    </w:lvl>
    <w:lvl w:ilvl="8" w:tplc="01A200BC">
      <w:start w:val="1"/>
      <w:numFmt w:val="bullet"/>
      <w:lvlText w:val="•"/>
      <w:lvlJc w:val="left"/>
      <w:pPr>
        <w:ind w:left="2537" w:hanging="360"/>
      </w:pPr>
      <w:rPr>
        <w:rFonts w:hint="default"/>
      </w:rPr>
    </w:lvl>
  </w:abstractNum>
  <w:abstractNum w:abstractNumId="8">
    <w:nsid w:val="118E3095"/>
    <w:multiLevelType w:val="hybridMultilevel"/>
    <w:tmpl w:val="155CD900"/>
    <w:lvl w:ilvl="0" w:tplc="50CC0DE6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A41E7DF6">
      <w:start w:val="1"/>
      <w:numFmt w:val="bullet"/>
      <w:lvlText w:val="•"/>
      <w:lvlJc w:val="left"/>
      <w:pPr>
        <w:ind w:left="1013" w:hanging="360"/>
      </w:pPr>
      <w:rPr>
        <w:rFonts w:hint="default"/>
      </w:rPr>
    </w:lvl>
    <w:lvl w:ilvl="2" w:tplc="D4043CBE">
      <w:start w:val="1"/>
      <w:numFmt w:val="bullet"/>
      <w:lvlText w:val="•"/>
      <w:lvlJc w:val="left"/>
      <w:pPr>
        <w:ind w:left="1202" w:hanging="360"/>
      </w:pPr>
      <w:rPr>
        <w:rFonts w:hint="default"/>
      </w:rPr>
    </w:lvl>
    <w:lvl w:ilvl="3" w:tplc="AA8ADF68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12DC04BC">
      <w:start w:val="1"/>
      <w:numFmt w:val="bullet"/>
      <w:lvlText w:val="•"/>
      <w:lvlJc w:val="left"/>
      <w:pPr>
        <w:ind w:left="1581" w:hanging="360"/>
      </w:pPr>
      <w:rPr>
        <w:rFonts w:hint="default"/>
      </w:rPr>
    </w:lvl>
    <w:lvl w:ilvl="5" w:tplc="F34EC04E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6" w:tplc="066E1E00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3BF20262">
      <w:start w:val="1"/>
      <w:numFmt w:val="bullet"/>
      <w:lvlText w:val="•"/>
      <w:lvlJc w:val="left"/>
      <w:pPr>
        <w:ind w:left="2148" w:hanging="360"/>
      </w:pPr>
      <w:rPr>
        <w:rFonts w:hint="default"/>
      </w:rPr>
    </w:lvl>
    <w:lvl w:ilvl="8" w:tplc="B0F8BCF2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</w:abstractNum>
  <w:abstractNum w:abstractNumId="9">
    <w:nsid w:val="12FA232F"/>
    <w:multiLevelType w:val="hybridMultilevel"/>
    <w:tmpl w:val="19146A4E"/>
    <w:lvl w:ilvl="0" w:tplc="D2EE7ED2">
      <w:start w:val="1"/>
      <w:numFmt w:val="bullet"/>
      <w:lvlText w:val=""/>
      <w:lvlJc w:val="left"/>
      <w:pPr>
        <w:ind w:left="825" w:hanging="360"/>
      </w:pPr>
      <w:rPr>
        <w:rFonts w:ascii="Symbol" w:eastAsia="Symbol" w:hAnsi="Symbol" w:hint="default"/>
        <w:sz w:val="22"/>
        <w:szCs w:val="22"/>
      </w:rPr>
    </w:lvl>
    <w:lvl w:ilvl="1" w:tplc="C4F4694A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2" w:tplc="AE604F22">
      <w:start w:val="1"/>
      <w:numFmt w:val="bullet"/>
      <w:lvlText w:val="•"/>
      <w:lvlJc w:val="left"/>
      <w:pPr>
        <w:ind w:left="1225" w:hanging="360"/>
      </w:pPr>
      <w:rPr>
        <w:rFonts w:hint="default"/>
      </w:rPr>
    </w:lvl>
    <w:lvl w:ilvl="3" w:tplc="342CC4DA">
      <w:start w:val="1"/>
      <w:numFmt w:val="bullet"/>
      <w:lvlText w:val="•"/>
      <w:lvlJc w:val="left"/>
      <w:pPr>
        <w:ind w:left="1425" w:hanging="360"/>
      </w:pPr>
      <w:rPr>
        <w:rFonts w:hint="default"/>
      </w:rPr>
    </w:lvl>
    <w:lvl w:ilvl="4" w:tplc="94305EC0">
      <w:start w:val="1"/>
      <w:numFmt w:val="bullet"/>
      <w:lvlText w:val="•"/>
      <w:lvlJc w:val="left"/>
      <w:pPr>
        <w:ind w:left="1625" w:hanging="360"/>
      </w:pPr>
      <w:rPr>
        <w:rFonts w:hint="default"/>
      </w:rPr>
    </w:lvl>
    <w:lvl w:ilvl="5" w:tplc="7F6E2A18">
      <w:start w:val="1"/>
      <w:numFmt w:val="bullet"/>
      <w:lvlText w:val="•"/>
      <w:lvlJc w:val="left"/>
      <w:pPr>
        <w:ind w:left="1825" w:hanging="360"/>
      </w:pPr>
      <w:rPr>
        <w:rFonts w:hint="default"/>
      </w:rPr>
    </w:lvl>
    <w:lvl w:ilvl="6" w:tplc="52446340">
      <w:start w:val="1"/>
      <w:numFmt w:val="bullet"/>
      <w:lvlText w:val="•"/>
      <w:lvlJc w:val="left"/>
      <w:pPr>
        <w:ind w:left="2025" w:hanging="360"/>
      </w:pPr>
      <w:rPr>
        <w:rFonts w:hint="default"/>
      </w:rPr>
    </w:lvl>
    <w:lvl w:ilvl="7" w:tplc="F94C8ED2">
      <w:start w:val="1"/>
      <w:numFmt w:val="bullet"/>
      <w:lvlText w:val="•"/>
      <w:lvlJc w:val="left"/>
      <w:pPr>
        <w:ind w:left="2225" w:hanging="360"/>
      </w:pPr>
      <w:rPr>
        <w:rFonts w:hint="default"/>
      </w:rPr>
    </w:lvl>
    <w:lvl w:ilvl="8" w:tplc="A704DC3A">
      <w:start w:val="1"/>
      <w:numFmt w:val="bullet"/>
      <w:lvlText w:val="•"/>
      <w:lvlJc w:val="left"/>
      <w:pPr>
        <w:ind w:left="2426" w:hanging="360"/>
      </w:pPr>
      <w:rPr>
        <w:rFonts w:hint="default"/>
      </w:rPr>
    </w:lvl>
  </w:abstractNum>
  <w:abstractNum w:abstractNumId="10">
    <w:nsid w:val="13B66635"/>
    <w:multiLevelType w:val="hybridMultilevel"/>
    <w:tmpl w:val="ABB6FD60"/>
    <w:lvl w:ilvl="0" w:tplc="F398C308">
      <w:start w:val="1"/>
      <w:numFmt w:val="bullet"/>
      <w:lvlText w:val=""/>
      <w:lvlJc w:val="left"/>
      <w:pPr>
        <w:ind w:left="1115" w:hanging="361"/>
      </w:pPr>
      <w:rPr>
        <w:rFonts w:ascii="Symbol" w:eastAsia="Symbol" w:hAnsi="Symbol" w:hint="default"/>
        <w:sz w:val="32"/>
        <w:szCs w:val="32"/>
      </w:rPr>
    </w:lvl>
    <w:lvl w:ilvl="1" w:tplc="9EFCB0DA">
      <w:start w:val="1"/>
      <w:numFmt w:val="bullet"/>
      <w:lvlText w:val="•"/>
      <w:lvlJc w:val="left"/>
      <w:pPr>
        <w:ind w:left="2038" w:hanging="361"/>
      </w:pPr>
      <w:rPr>
        <w:rFonts w:hint="default"/>
      </w:rPr>
    </w:lvl>
    <w:lvl w:ilvl="2" w:tplc="135AD3D4">
      <w:start w:val="1"/>
      <w:numFmt w:val="bullet"/>
      <w:lvlText w:val="•"/>
      <w:lvlJc w:val="left"/>
      <w:pPr>
        <w:ind w:left="2961" w:hanging="361"/>
      </w:pPr>
      <w:rPr>
        <w:rFonts w:hint="default"/>
      </w:rPr>
    </w:lvl>
    <w:lvl w:ilvl="3" w:tplc="29ACF464">
      <w:start w:val="1"/>
      <w:numFmt w:val="bullet"/>
      <w:lvlText w:val="•"/>
      <w:lvlJc w:val="left"/>
      <w:pPr>
        <w:ind w:left="3884" w:hanging="361"/>
      </w:pPr>
      <w:rPr>
        <w:rFonts w:hint="default"/>
      </w:rPr>
    </w:lvl>
    <w:lvl w:ilvl="4" w:tplc="6BA4EE86">
      <w:start w:val="1"/>
      <w:numFmt w:val="bullet"/>
      <w:lvlText w:val="•"/>
      <w:lvlJc w:val="left"/>
      <w:pPr>
        <w:ind w:left="4806" w:hanging="361"/>
      </w:pPr>
      <w:rPr>
        <w:rFonts w:hint="default"/>
      </w:rPr>
    </w:lvl>
    <w:lvl w:ilvl="5" w:tplc="346C6534">
      <w:start w:val="1"/>
      <w:numFmt w:val="bullet"/>
      <w:lvlText w:val="•"/>
      <w:lvlJc w:val="left"/>
      <w:pPr>
        <w:ind w:left="5729" w:hanging="361"/>
      </w:pPr>
      <w:rPr>
        <w:rFonts w:hint="default"/>
      </w:rPr>
    </w:lvl>
    <w:lvl w:ilvl="6" w:tplc="0C62648A">
      <w:start w:val="1"/>
      <w:numFmt w:val="bullet"/>
      <w:lvlText w:val="•"/>
      <w:lvlJc w:val="left"/>
      <w:pPr>
        <w:ind w:left="6652" w:hanging="361"/>
      </w:pPr>
      <w:rPr>
        <w:rFonts w:hint="default"/>
      </w:rPr>
    </w:lvl>
    <w:lvl w:ilvl="7" w:tplc="9366141A">
      <w:start w:val="1"/>
      <w:numFmt w:val="bullet"/>
      <w:lvlText w:val="•"/>
      <w:lvlJc w:val="left"/>
      <w:pPr>
        <w:ind w:left="7575" w:hanging="361"/>
      </w:pPr>
      <w:rPr>
        <w:rFonts w:hint="default"/>
      </w:rPr>
    </w:lvl>
    <w:lvl w:ilvl="8" w:tplc="9E103218">
      <w:start w:val="1"/>
      <w:numFmt w:val="bullet"/>
      <w:lvlText w:val="•"/>
      <w:lvlJc w:val="left"/>
      <w:pPr>
        <w:ind w:left="8498" w:hanging="361"/>
      </w:pPr>
      <w:rPr>
        <w:rFonts w:hint="default"/>
      </w:rPr>
    </w:lvl>
  </w:abstractNum>
  <w:abstractNum w:abstractNumId="11">
    <w:nsid w:val="13C63ECC"/>
    <w:multiLevelType w:val="hybridMultilevel"/>
    <w:tmpl w:val="CA500E44"/>
    <w:lvl w:ilvl="0" w:tplc="ACB658A0">
      <w:start w:val="1"/>
      <w:numFmt w:val="bullet"/>
      <w:lvlText w:val="*"/>
      <w:lvlJc w:val="left"/>
      <w:pPr>
        <w:ind w:left="1021" w:hanging="303"/>
      </w:pPr>
      <w:rPr>
        <w:rFonts w:ascii="Calibri" w:eastAsia="Calibri" w:hAnsi="Calibri" w:hint="default"/>
        <w:b/>
        <w:bCs/>
        <w:sz w:val="22"/>
        <w:szCs w:val="22"/>
      </w:rPr>
    </w:lvl>
    <w:lvl w:ilvl="1" w:tplc="7FBE1DD6">
      <w:start w:val="1"/>
      <w:numFmt w:val="bullet"/>
      <w:lvlText w:val=""/>
      <w:lvlJc w:val="left"/>
      <w:pPr>
        <w:ind w:left="1581" w:hanging="342"/>
      </w:pPr>
      <w:rPr>
        <w:rFonts w:ascii="Symbol" w:eastAsia="Symbol" w:hAnsi="Symbol" w:hint="default"/>
        <w:sz w:val="22"/>
        <w:szCs w:val="22"/>
      </w:rPr>
    </w:lvl>
    <w:lvl w:ilvl="2" w:tplc="FBCED5C0">
      <w:start w:val="1"/>
      <w:numFmt w:val="bullet"/>
      <w:lvlText w:val="•"/>
      <w:lvlJc w:val="left"/>
      <w:pPr>
        <w:ind w:left="2521" w:hanging="342"/>
      </w:pPr>
      <w:rPr>
        <w:rFonts w:hint="default"/>
      </w:rPr>
    </w:lvl>
    <w:lvl w:ilvl="3" w:tplc="B00A1068">
      <w:start w:val="1"/>
      <w:numFmt w:val="bullet"/>
      <w:lvlText w:val="•"/>
      <w:lvlJc w:val="left"/>
      <w:pPr>
        <w:ind w:left="3461" w:hanging="342"/>
      </w:pPr>
      <w:rPr>
        <w:rFonts w:hint="default"/>
      </w:rPr>
    </w:lvl>
    <w:lvl w:ilvl="4" w:tplc="B412B290">
      <w:start w:val="1"/>
      <w:numFmt w:val="bullet"/>
      <w:lvlText w:val="•"/>
      <w:lvlJc w:val="left"/>
      <w:pPr>
        <w:ind w:left="4402" w:hanging="342"/>
      </w:pPr>
      <w:rPr>
        <w:rFonts w:hint="default"/>
      </w:rPr>
    </w:lvl>
    <w:lvl w:ilvl="5" w:tplc="D5580816">
      <w:start w:val="1"/>
      <w:numFmt w:val="bullet"/>
      <w:lvlText w:val="•"/>
      <w:lvlJc w:val="left"/>
      <w:pPr>
        <w:ind w:left="5342" w:hanging="342"/>
      </w:pPr>
      <w:rPr>
        <w:rFonts w:hint="default"/>
      </w:rPr>
    </w:lvl>
    <w:lvl w:ilvl="6" w:tplc="71DEE42E">
      <w:start w:val="1"/>
      <w:numFmt w:val="bullet"/>
      <w:lvlText w:val="•"/>
      <w:lvlJc w:val="left"/>
      <w:pPr>
        <w:ind w:left="6282" w:hanging="342"/>
      </w:pPr>
      <w:rPr>
        <w:rFonts w:hint="default"/>
      </w:rPr>
    </w:lvl>
    <w:lvl w:ilvl="7" w:tplc="52060378">
      <w:start w:val="1"/>
      <w:numFmt w:val="bullet"/>
      <w:lvlText w:val="•"/>
      <w:lvlJc w:val="left"/>
      <w:pPr>
        <w:ind w:left="7223" w:hanging="342"/>
      </w:pPr>
      <w:rPr>
        <w:rFonts w:hint="default"/>
      </w:rPr>
    </w:lvl>
    <w:lvl w:ilvl="8" w:tplc="68AAA3FA">
      <w:start w:val="1"/>
      <w:numFmt w:val="bullet"/>
      <w:lvlText w:val="•"/>
      <w:lvlJc w:val="left"/>
      <w:pPr>
        <w:ind w:left="8163" w:hanging="342"/>
      </w:pPr>
      <w:rPr>
        <w:rFonts w:hint="default"/>
      </w:rPr>
    </w:lvl>
  </w:abstractNum>
  <w:abstractNum w:abstractNumId="12">
    <w:nsid w:val="15F74BA7"/>
    <w:multiLevelType w:val="hybridMultilevel"/>
    <w:tmpl w:val="289441A0"/>
    <w:lvl w:ilvl="0" w:tplc="E792804E">
      <w:start w:val="1"/>
      <w:numFmt w:val="bullet"/>
      <w:lvlText w:val=""/>
      <w:lvlJc w:val="left"/>
      <w:pPr>
        <w:ind w:left="464" w:hanging="360"/>
      </w:pPr>
      <w:rPr>
        <w:rFonts w:ascii="Symbol" w:eastAsia="Symbol" w:hAnsi="Symbol" w:hint="default"/>
        <w:color w:val="FFFFFF"/>
        <w:sz w:val="22"/>
        <w:szCs w:val="22"/>
      </w:rPr>
    </w:lvl>
    <w:lvl w:ilvl="1" w:tplc="9D8ECBBC">
      <w:start w:val="1"/>
      <w:numFmt w:val="bullet"/>
      <w:lvlText w:val="•"/>
      <w:lvlJc w:val="left"/>
      <w:pPr>
        <w:ind w:left="1435" w:hanging="360"/>
      </w:pPr>
      <w:rPr>
        <w:rFonts w:hint="default"/>
      </w:rPr>
    </w:lvl>
    <w:lvl w:ilvl="2" w:tplc="A0F0C20E">
      <w:start w:val="1"/>
      <w:numFmt w:val="bullet"/>
      <w:lvlText w:val="•"/>
      <w:lvlJc w:val="left"/>
      <w:pPr>
        <w:ind w:left="2405" w:hanging="360"/>
      </w:pPr>
      <w:rPr>
        <w:rFonts w:hint="default"/>
      </w:rPr>
    </w:lvl>
    <w:lvl w:ilvl="3" w:tplc="31B8B56C">
      <w:start w:val="1"/>
      <w:numFmt w:val="bullet"/>
      <w:lvlText w:val="•"/>
      <w:lvlJc w:val="left"/>
      <w:pPr>
        <w:ind w:left="3375" w:hanging="360"/>
      </w:pPr>
      <w:rPr>
        <w:rFonts w:hint="default"/>
      </w:rPr>
    </w:lvl>
    <w:lvl w:ilvl="4" w:tplc="79C05698">
      <w:start w:val="1"/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6B0AF6B8">
      <w:start w:val="1"/>
      <w:numFmt w:val="bullet"/>
      <w:lvlText w:val="•"/>
      <w:lvlJc w:val="left"/>
      <w:pPr>
        <w:ind w:left="5316" w:hanging="360"/>
      </w:pPr>
      <w:rPr>
        <w:rFonts w:hint="default"/>
      </w:rPr>
    </w:lvl>
    <w:lvl w:ilvl="6" w:tplc="9C42F922">
      <w:start w:val="1"/>
      <w:numFmt w:val="bullet"/>
      <w:lvlText w:val="•"/>
      <w:lvlJc w:val="left"/>
      <w:pPr>
        <w:ind w:left="6287" w:hanging="360"/>
      </w:pPr>
      <w:rPr>
        <w:rFonts w:hint="default"/>
      </w:rPr>
    </w:lvl>
    <w:lvl w:ilvl="7" w:tplc="1D20D4D8">
      <w:start w:val="1"/>
      <w:numFmt w:val="bullet"/>
      <w:lvlText w:val="•"/>
      <w:lvlJc w:val="left"/>
      <w:pPr>
        <w:ind w:left="7257" w:hanging="360"/>
      </w:pPr>
      <w:rPr>
        <w:rFonts w:hint="default"/>
      </w:rPr>
    </w:lvl>
    <w:lvl w:ilvl="8" w:tplc="FFD89928">
      <w:start w:val="1"/>
      <w:numFmt w:val="bullet"/>
      <w:lvlText w:val="•"/>
      <w:lvlJc w:val="left"/>
      <w:pPr>
        <w:ind w:left="8227" w:hanging="360"/>
      </w:pPr>
      <w:rPr>
        <w:rFonts w:hint="default"/>
      </w:rPr>
    </w:lvl>
  </w:abstractNum>
  <w:abstractNum w:abstractNumId="13">
    <w:nsid w:val="18C6207D"/>
    <w:multiLevelType w:val="hybridMultilevel"/>
    <w:tmpl w:val="3BCEBD82"/>
    <w:lvl w:ilvl="0" w:tplc="AC42EF16">
      <w:start w:val="1"/>
      <w:numFmt w:val="bullet"/>
      <w:lvlText w:val=""/>
      <w:lvlJc w:val="left"/>
      <w:pPr>
        <w:ind w:left="3662" w:hanging="423"/>
      </w:pPr>
      <w:rPr>
        <w:rFonts w:ascii="Symbol" w:eastAsia="Symbol" w:hAnsi="Symbol" w:hint="default"/>
        <w:color w:val="002774"/>
        <w:sz w:val="56"/>
        <w:szCs w:val="56"/>
      </w:rPr>
    </w:lvl>
    <w:lvl w:ilvl="1" w:tplc="9FB67296">
      <w:start w:val="1"/>
      <w:numFmt w:val="bullet"/>
      <w:lvlText w:val="•"/>
      <w:lvlJc w:val="left"/>
      <w:pPr>
        <w:ind w:left="4244" w:hanging="423"/>
      </w:pPr>
      <w:rPr>
        <w:rFonts w:hint="default"/>
      </w:rPr>
    </w:lvl>
    <w:lvl w:ilvl="2" w:tplc="6F1AAB58">
      <w:start w:val="1"/>
      <w:numFmt w:val="bullet"/>
      <w:lvlText w:val="•"/>
      <w:lvlJc w:val="left"/>
      <w:pPr>
        <w:ind w:left="4827" w:hanging="423"/>
      </w:pPr>
      <w:rPr>
        <w:rFonts w:hint="default"/>
      </w:rPr>
    </w:lvl>
    <w:lvl w:ilvl="3" w:tplc="E72C02C4">
      <w:start w:val="1"/>
      <w:numFmt w:val="bullet"/>
      <w:lvlText w:val="•"/>
      <w:lvlJc w:val="left"/>
      <w:pPr>
        <w:ind w:left="5409" w:hanging="423"/>
      </w:pPr>
      <w:rPr>
        <w:rFonts w:hint="default"/>
      </w:rPr>
    </w:lvl>
    <w:lvl w:ilvl="4" w:tplc="76366EEC">
      <w:start w:val="1"/>
      <w:numFmt w:val="bullet"/>
      <w:lvlText w:val="•"/>
      <w:lvlJc w:val="left"/>
      <w:pPr>
        <w:ind w:left="5991" w:hanging="423"/>
      </w:pPr>
      <w:rPr>
        <w:rFonts w:hint="default"/>
      </w:rPr>
    </w:lvl>
    <w:lvl w:ilvl="5" w:tplc="E19E2A4C">
      <w:start w:val="1"/>
      <w:numFmt w:val="bullet"/>
      <w:lvlText w:val="•"/>
      <w:lvlJc w:val="left"/>
      <w:pPr>
        <w:ind w:left="6573" w:hanging="423"/>
      </w:pPr>
      <w:rPr>
        <w:rFonts w:hint="default"/>
      </w:rPr>
    </w:lvl>
    <w:lvl w:ilvl="6" w:tplc="F6EAFD00">
      <w:start w:val="1"/>
      <w:numFmt w:val="bullet"/>
      <w:lvlText w:val="•"/>
      <w:lvlJc w:val="left"/>
      <w:pPr>
        <w:ind w:left="7155" w:hanging="423"/>
      </w:pPr>
      <w:rPr>
        <w:rFonts w:hint="default"/>
      </w:rPr>
    </w:lvl>
    <w:lvl w:ilvl="7" w:tplc="8FDEBAC0">
      <w:start w:val="1"/>
      <w:numFmt w:val="bullet"/>
      <w:lvlText w:val="•"/>
      <w:lvlJc w:val="left"/>
      <w:pPr>
        <w:ind w:left="7737" w:hanging="423"/>
      </w:pPr>
      <w:rPr>
        <w:rFonts w:hint="default"/>
      </w:rPr>
    </w:lvl>
    <w:lvl w:ilvl="8" w:tplc="F6863692">
      <w:start w:val="1"/>
      <w:numFmt w:val="bullet"/>
      <w:lvlText w:val="•"/>
      <w:lvlJc w:val="left"/>
      <w:pPr>
        <w:ind w:left="8319" w:hanging="423"/>
      </w:pPr>
      <w:rPr>
        <w:rFonts w:hint="default"/>
      </w:rPr>
    </w:lvl>
  </w:abstractNum>
  <w:abstractNum w:abstractNumId="14">
    <w:nsid w:val="1A266C40"/>
    <w:multiLevelType w:val="hybridMultilevel"/>
    <w:tmpl w:val="69844B6E"/>
    <w:lvl w:ilvl="0" w:tplc="0C090001">
      <w:start w:val="1"/>
      <w:numFmt w:val="bullet"/>
      <w:lvlText w:val=""/>
      <w:lvlJc w:val="left"/>
      <w:pPr>
        <w:ind w:left="884" w:hanging="572"/>
      </w:pPr>
      <w:rPr>
        <w:rFonts w:ascii="Symbol" w:hAnsi="Symbol" w:hint="default"/>
        <w:sz w:val="24"/>
        <w:szCs w:val="24"/>
      </w:rPr>
    </w:lvl>
    <w:lvl w:ilvl="1" w:tplc="C1D0CDF4">
      <w:start w:val="1"/>
      <w:numFmt w:val="bullet"/>
      <w:lvlText w:val=""/>
      <w:lvlJc w:val="left"/>
      <w:pPr>
        <w:ind w:left="1846" w:hanging="360"/>
      </w:pPr>
      <w:rPr>
        <w:rFonts w:ascii="Symbol" w:eastAsia="Symbol" w:hAnsi="Symbol" w:hint="default"/>
        <w:color w:val="FFFFFF"/>
        <w:sz w:val="24"/>
        <w:szCs w:val="24"/>
      </w:rPr>
    </w:lvl>
    <w:lvl w:ilvl="2" w:tplc="9F145F4C">
      <w:start w:val="1"/>
      <w:numFmt w:val="bullet"/>
      <w:lvlText w:val="•"/>
      <w:lvlJc w:val="left"/>
      <w:pPr>
        <w:ind w:left="2126" w:hanging="360"/>
      </w:pPr>
      <w:rPr>
        <w:rFonts w:hint="default"/>
      </w:rPr>
    </w:lvl>
    <w:lvl w:ilvl="3" w:tplc="4ADC29D4">
      <w:start w:val="1"/>
      <w:numFmt w:val="bullet"/>
      <w:lvlText w:val="•"/>
      <w:lvlJc w:val="left"/>
      <w:pPr>
        <w:ind w:left="2407" w:hanging="360"/>
      </w:pPr>
      <w:rPr>
        <w:rFonts w:hint="default"/>
      </w:rPr>
    </w:lvl>
    <w:lvl w:ilvl="4" w:tplc="293AF2F6">
      <w:start w:val="1"/>
      <w:numFmt w:val="bullet"/>
      <w:lvlText w:val="•"/>
      <w:lvlJc w:val="left"/>
      <w:pPr>
        <w:ind w:left="2687" w:hanging="360"/>
      </w:pPr>
      <w:rPr>
        <w:rFonts w:hint="default"/>
      </w:rPr>
    </w:lvl>
    <w:lvl w:ilvl="5" w:tplc="4A44746A">
      <w:start w:val="1"/>
      <w:numFmt w:val="bullet"/>
      <w:lvlText w:val="•"/>
      <w:lvlJc w:val="left"/>
      <w:pPr>
        <w:ind w:left="2967" w:hanging="360"/>
      </w:pPr>
      <w:rPr>
        <w:rFonts w:hint="default"/>
      </w:rPr>
    </w:lvl>
    <w:lvl w:ilvl="6" w:tplc="873CAC76">
      <w:start w:val="1"/>
      <w:numFmt w:val="bullet"/>
      <w:lvlText w:val="•"/>
      <w:lvlJc w:val="left"/>
      <w:pPr>
        <w:ind w:left="3248" w:hanging="360"/>
      </w:pPr>
      <w:rPr>
        <w:rFonts w:hint="default"/>
      </w:rPr>
    </w:lvl>
    <w:lvl w:ilvl="7" w:tplc="B2BC65C8">
      <w:start w:val="1"/>
      <w:numFmt w:val="bullet"/>
      <w:lvlText w:val="•"/>
      <w:lvlJc w:val="left"/>
      <w:pPr>
        <w:ind w:left="3528" w:hanging="360"/>
      </w:pPr>
      <w:rPr>
        <w:rFonts w:hint="default"/>
      </w:rPr>
    </w:lvl>
    <w:lvl w:ilvl="8" w:tplc="163C6D58">
      <w:start w:val="1"/>
      <w:numFmt w:val="bullet"/>
      <w:lvlText w:val="•"/>
      <w:lvlJc w:val="left"/>
      <w:pPr>
        <w:ind w:left="3808" w:hanging="360"/>
      </w:pPr>
      <w:rPr>
        <w:rFonts w:hint="default"/>
      </w:rPr>
    </w:lvl>
  </w:abstractNum>
  <w:abstractNum w:abstractNumId="15">
    <w:nsid w:val="1A5F64BE"/>
    <w:multiLevelType w:val="hybridMultilevel"/>
    <w:tmpl w:val="37D68096"/>
    <w:lvl w:ilvl="0" w:tplc="9EFCC654">
      <w:start w:val="1"/>
      <w:numFmt w:val="bullet"/>
      <w:lvlText w:val=""/>
      <w:lvlJc w:val="left"/>
      <w:pPr>
        <w:ind w:left="416" w:hanging="317"/>
      </w:pPr>
      <w:rPr>
        <w:rFonts w:ascii="Symbol" w:eastAsia="Symbol" w:hAnsi="Symbol" w:hint="default"/>
        <w:sz w:val="22"/>
        <w:szCs w:val="22"/>
      </w:rPr>
    </w:lvl>
    <w:lvl w:ilvl="1" w:tplc="23446AB0">
      <w:start w:val="1"/>
      <w:numFmt w:val="bullet"/>
      <w:lvlText w:val="•"/>
      <w:lvlJc w:val="left"/>
      <w:pPr>
        <w:ind w:left="699" w:hanging="317"/>
      </w:pPr>
      <w:rPr>
        <w:rFonts w:hint="default"/>
      </w:rPr>
    </w:lvl>
    <w:lvl w:ilvl="2" w:tplc="7BD897C8">
      <w:start w:val="1"/>
      <w:numFmt w:val="bullet"/>
      <w:lvlText w:val="•"/>
      <w:lvlJc w:val="left"/>
      <w:pPr>
        <w:ind w:left="983" w:hanging="317"/>
      </w:pPr>
      <w:rPr>
        <w:rFonts w:hint="default"/>
      </w:rPr>
    </w:lvl>
    <w:lvl w:ilvl="3" w:tplc="56BA70A8">
      <w:start w:val="1"/>
      <w:numFmt w:val="bullet"/>
      <w:lvlText w:val="•"/>
      <w:lvlJc w:val="left"/>
      <w:pPr>
        <w:ind w:left="1266" w:hanging="317"/>
      </w:pPr>
      <w:rPr>
        <w:rFonts w:hint="default"/>
      </w:rPr>
    </w:lvl>
    <w:lvl w:ilvl="4" w:tplc="65FAAEFA">
      <w:start w:val="1"/>
      <w:numFmt w:val="bullet"/>
      <w:lvlText w:val="•"/>
      <w:lvlJc w:val="left"/>
      <w:pPr>
        <w:ind w:left="1549" w:hanging="317"/>
      </w:pPr>
      <w:rPr>
        <w:rFonts w:hint="default"/>
      </w:rPr>
    </w:lvl>
    <w:lvl w:ilvl="5" w:tplc="1966C8C6">
      <w:start w:val="1"/>
      <w:numFmt w:val="bullet"/>
      <w:lvlText w:val="•"/>
      <w:lvlJc w:val="left"/>
      <w:pPr>
        <w:ind w:left="1832" w:hanging="317"/>
      </w:pPr>
      <w:rPr>
        <w:rFonts w:hint="default"/>
      </w:rPr>
    </w:lvl>
    <w:lvl w:ilvl="6" w:tplc="E53A76C0">
      <w:start w:val="1"/>
      <w:numFmt w:val="bullet"/>
      <w:lvlText w:val="•"/>
      <w:lvlJc w:val="left"/>
      <w:pPr>
        <w:ind w:left="2115" w:hanging="317"/>
      </w:pPr>
      <w:rPr>
        <w:rFonts w:hint="default"/>
      </w:rPr>
    </w:lvl>
    <w:lvl w:ilvl="7" w:tplc="18861A1A">
      <w:start w:val="1"/>
      <w:numFmt w:val="bullet"/>
      <w:lvlText w:val="•"/>
      <w:lvlJc w:val="left"/>
      <w:pPr>
        <w:ind w:left="2399" w:hanging="317"/>
      </w:pPr>
      <w:rPr>
        <w:rFonts w:hint="default"/>
      </w:rPr>
    </w:lvl>
    <w:lvl w:ilvl="8" w:tplc="BFB2B9E2">
      <w:start w:val="1"/>
      <w:numFmt w:val="bullet"/>
      <w:lvlText w:val="•"/>
      <w:lvlJc w:val="left"/>
      <w:pPr>
        <w:ind w:left="2682" w:hanging="317"/>
      </w:pPr>
      <w:rPr>
        <w:rFonts w:hint="default"/>
      </w:rPr>
    </w:lvl>
  </w:abstractNum>
  <w:abstractNum w:abstractNumId="16">
    <w:nsid w:val="1BA41BE3"/>
    <w:multiLevelType w:val="hybridMultilevel"/>
    <w:tmpl w:val="21B68D04"/>
    <w:lvl w:ilvl="0" w:tplc="6DA26F78">
      <w:start w:val="1"/>
      <w:numFmt w:val="bullet"/>
      <w:lvlText w:val="□"/>
      <w:lvlJc w:val="left"/>
      <w:pPr>
        <w:ind w:left="884" w:hanging="572"/>
      </w:pPr>
      <w:rPr>
        <w:rFonts w:ascii="Times New Roman" w:eastAsia="Times New Roman" w:hAnsi="Times New Roman" w:hint="default"/>
        <w:sz w:val="24"/>
        <w:szCs w:val="24"/>
      </w:rPr>
    </w:lvl>
    <w:lvl w:ilvl="1" w:tplc="C1D0CDF4">
      <w:start w:val="1"/>
      <w:numFmt w:val="bullet"/>
      <w:lvlText w:val=""/>
      <w:lvlJc w:val="left"/>
      <w:pPr>
        <w:ind w:left="1846" w:hanging="360"/>
      </w:pPr>
      <w:rPr>
        <w:rFonts w:ascii="Symbol" w:eastAsia="Symbol" w:hAnsi="Symbol" w:hint="default"/>
        <w:color w:val="FFFFFF"/>
        <w:sz w:val="24"/>
        <w:szCs w:val="24"/>
      </w:rPr>
    </w:lvl>
    <w:lvl w:ilvl="2" w:tplc="9F145F4C">
      <w:start w:val="1"/>
      <w:numFmt w:val="bullet"/>
      <w:lvlText w:val="•"/>
      <w:lvlJc w:val="left"/>
      <w:pPr>
        <w:ind w:left="2126" w:hanging="360"/>
      </w:pPr>
      <w:rPr>
        <w:rFonts w:hint="default"/>
      </w:rPr>
    </w:lvl>
    <w:lvl w:ilvl="3" w:tplc="4ADC29D4">
      <w:start w:val="1"/>
      <w:numFmt w:val="bullet"/>
      <w:lvlText w:val="•"/>
      <w:lvlJc w:val="left"/>
      <w:pPr>
        <w:ind w:left="2407" w:hanging="360"/>
      </w:pPr>
      <w:rPr>
        <w:rFonts w:hint="default"/>
      </w:rPr>
    </w:lvl>
    <w:lvl w:ilvl="4" w:tplc="293AF2F6">
      <w:start w:val="1"/>
      <w:numFmt w:val="bullet"/>
      <w:lvlText w:val="•"/>
      <w:lvlJc w:val="left"/>
      <w:pPr>
        <w:ind w:left="2687" w:hanging="360"/>
      </w:pPr>
      <w:rPr>
        <w:rFonts w:hint="default"/>
      </w:rPr>
    </w:lvl>
    <w:lvl w:ilvl="5" w:tplc="4A44746A">
      <w:start w:val="1"/>
      <w:numFmt w:val="bullet"/>
      <w:lvlText w:val="•"/>
      <w:lvlJc w:val="left"/>
      <w:pPr>
        <w:ind w:left="2967" w:hanging="360"/>
      </w:pPr>
      <w:rPr>
        <w:rFonts w:hint="default"/>
      </w:rPr>
    </w:lvl>
    <w:lvl w:ilvl="6" w:tplc="873CAC76">
      <w:start w:val="1"/>
      <w:numFmt w:val="bullet"/>
      <w:lvlText w:val="•"/>
      <w:lvlJc w:val="left"/>
      <w:pPr>
        <w:ind w:left="3248" w:hanging="360"/>
      </w:pPr>
      <w:rPr>
        <w:rFonts w:hint="default"/>
      </w:rPr>
    </w:lvl>
    <w:lvl w:ilvl="7" w:tplc="B2BC65C8">
      <w:start w:val="1"/>
      <w:numFmt w:val="bullet"/>
      <w:lvlText w:val="•"/>
      <w:lvlJc w:val="left"/>
      <w:pPr>
        <w:ind w:left="3528" w:hanging="360"/>
      </w:pPr>
      <w:rPr>
        <w:rFonts w:hint="default"/>
      </w:rPr>
    </w:lvl>
    <w:lvl w:ilvl="8" w:tplc="163C6D58">
      <w:start w:val="1"/>
      <w:numFmt w:val="bullet"/>
      <w:lvlText w:val="•"/>
      <w:lvlJc w:val="left"/>
      <w:pPr>
        <w:ind w:left="3808" w:hanging="360"/>
      </w:pPr>
      <w:rPr>
        <w:rFonts w:hint="default"/>
      </w:rPr>
    </w:lvl>
  </w:abstractNum>
  <w:abstractNum w:abstractNumId="17">
    <w:nsid w:val="1DC00F45"/>
    <w:multiLevelType w:val="multilevel"/>
    <w:tmpl w:val="D69A6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9748D2"/>
    <w:multiLevelType w:val="hybridMultilevel"/>
    <w:tmpl w:val="AC360694"/>
    <w:lvl w:ilvl="0" w:tplc="99724EE4">
      <w:start w:val="1"/>
      <w:numFmt w:val="bullet"/>
      <w:lvlText w:val=""/>
      <w:lvlJc w:val="left"/>
      <w:pPr>
        <w:ind w:left="1125" w:hanging="361"/>
      </w:pPr>
      <w:rPr>
        <w:rFonts w:ascii="Symbol" w:eastAsia="Symbol" w:hAnsi="Symbol" w:hint="default"/>
        <w:sz w:val="32"/>
        <w:szCs w:val="32"/>
      </w:rPr>
    </w:lvl>
    <w:lvl w:ilvl="1" w:tplc="06AC4160">
      <w:start w:val="1"/>
      <w:numFmt w:val="bullet"/>
      <w:lvlText w:val="•"/>
      <w:lvlJc w:val="left"/>
      <w:pPr>
        <w:ind w:left="2075" w:hanging="361"/>
      </w:pPr>
      <w:rPr>
        <w:rFonts w:hint="default"/>
      </w:rPr>
    </w:lvl>
    <w:lvl w:ilvl="2" w:tplc="520E362C">
      <w:start w:val="1"/>
      <w:numFmt w:val="bullet"/>
      <w:lvlText w:val="•"/>
      <w:lvlJc w:val="left"/>
      <w:pPr>
        <w:ind w:left="3025" w:hanging="361"/>
      </w:pPr>
      <w:rPr>
        <w:rFonts w:hint="default"/>
      </w:rPr>
    </w:lvl>
    <w:lvl w:ilvl="3" w:tplc="B78AC6A0">
      <w:start w:val="1"/>
      <w:numFmt w:val="bullet"/>
      <w:lvlText w:val="•"/>
      <w:lvlJc w:val="left"/>
      <w:pPr>
        <w:ind w:left="3975" w:hanging="361"/>
      </w:pPr>
      <w:rPr>
        <w:rFonts w:hint="default"/>
      </w:rPr>
    </w:lvl>
    <w:lvl w:ilvl="4" w:tplc="9AD41C22">
      <w:start w:val="1"/>
      <w:numFmt w:val="bullet"/>
      <w:lvlText w:val="•"/>
      <w:lvlJc w:val="left"/>
      <w:pPr>
        <w:ind w:left="4925" w:hanging="361"/>
      </w:pPr>
      <w:rPr>
        <w:rFonts w:hint="default"/>
      </w:rPr>
    </w:lvl>
    <w:lvl w:ilvl="5" w:tplc="9996A54E">
      <w:start w:val="1"/>
      <w:numFmt w:val="bullet"/>
      <w:lvlText w:val="•"/>
      <w:lvlJc w:val="left"/>
      <w:pPr>
        <w:ind w:left="5874" w:hanging="361"/>
      </w:pPr>
      <w:rPr>
        <w:rFonts w:hint="default"/>
      </w:rPr>
    </w:lvl>
    <w:lvl w:ilvl="6" w:tplc="1A0E1352">
      <w:start w:val="1"/>
      <w:numFmt w:val="bullet"/>
      <w:lvlText w:val="•"/>
      <w:lvlJc w:val="left"/>
      <w:pPr>
        <w:ind w:left="6824" w:hanging="361"/>
      </w:pPr>
      <w:rPr>
        <w:rFonts w:hint="default"/>
      </w:rPr>
    </w:lvl>
    <w:lvl w:ilvl="7" w:tplc="89A64074">
      <w:start w:val="1"/>
      <w:numFmt w:val="bullet"/>
      <w:lvlText w:val="•"/>
      <w:lvlJc w:val="left"/>
      <w:pPr>
        <w:ind w:left="7774" w:hanging="361"/>
      </w:pPr>
      <w:rPr>
        <w:rFonts w:hint="default"/>
      </w:rPr>
    </w:lvl>
    <w:lvl w:ilvl="8" w:tplc="F5E4D8A2">
      <w:start w:val="1"/>
      <w:numFmt w:val="bullet"/>
      <w:lvlText w:val="•"/>
      <w:lvlJc w:val="left"/>
      <w:pPr>
        <w:ind w:left="8724" w:hanging="361"/>
      </w:pPr>
      <w:rPr>
        <w:rFonts w:hint="default"/>
      </w:rPr>
    </w:lvl>
  </w:abstractNum>
  <w:abstractNum w:abstractNumId="19">
    <w:nsid w:val="1F4F43E9"/>
    <w:multiLevelType w:val="hybridMultilevel"/>
    <w:tmpl w:val="FA74D86E"/>
    <w:lvl w:ilvl="0" w:tplc="7A3CD260">
      <w:start w:val="1"/>
      <w:numFmt w:val="bullet"/>
      <w:lvlText w:val=""/>
      <w:lvlJc w:val="left"/>
      <w:pPr>
        <w:ind w:left="1048" w:hanging="356"/>
      </w:pPr>
      <w:rPr>
        <w:rFonts w:ascii="Wingdings" w:eastAsia="Wingdings" w:hAnsi="Wingdings" w:hint="default"/>
        <w:sz w:val="24"/>
        <w:szCs w:val="24"/>
      </w:rPr>
    </w:lvl>
    <w:lvl w:ilvl="1" w:tplc="413E552C">
      <w:start w:val="1"/>
      <w:numFmt w:val="bullet"/>
      <w:lvlText w:val=""/>
      <w:lvlJc w:val="left"/>
      <w:pPr>
        <w:ind w:left="1184" w:hanging="284"/>
      </w:pPr>
      <w:rPr>
        <w:rFonts w:ascii="Wingdings" w:eastAsia="Wingdings" w:hAnsi="Wingdings" w:hint="default"/>
        <w:sz w:val="24"/>
        <w:szCs w:val="24"/>
      </w:rPr>
    </w:lvl>
    <w:lvl w:ilvl="2" w:tplc="05AE476E">
      <w:start w:val="1"/>
      <w:numFmt w:val="bullet"/>
      <w:lvlText w:val="•"/>
      <w:lvlJc w:val="left"/>
      <w:pPr>
        <w:ind w:left="2241" w:hanging="284"/>
      </w:pPr>
      <w:rPr>
        <w:rFonts w:hint="default"/>
      </w:rPr>
    </w:lvl>
    <w:lvl w:ilvl="3" w:tplc="CCE64B9A">
      <w:start w:val="1"/>
      <w:numFmt w:val="bullet"/>
      <w:lvlText w:val="•"/>
      <w:lvlJc w:val="left"/>
      <w:pPr>
        <w:ind w:left="3299" w:hanging="284"/>
      </w:pPr>
      <w:rPr>
        <w:rFonts w:hint="default"/>
      </w:rPr>
    </w:lvl>
    <w:lvl w:ilvl="4" w:tplc="D2907C48">
      <w:start w:val="1"/>
      <w:numFmt w:val="bullet"/>
      <w:lvlText w:val="•"/>
      <w:lvlJc w:val="left"/>
      <w:pPr>
        <w:ind w:left="4357" w:hanging="284"/>
      </w:pPr>
      <w:rPr>
        <w:rFonts w:hint="default"/>
      </w:rPr>
    </w:lvl>
    <w:lvl w:ilvl="5" w:tplc="3EEA191A">
      <w:start w:val="1"/>
      <w:numFmt w:val="bullet"/>
      <w:lvlText w:val="•"/>
      <w:lvlJc w:val="left"/>
      <w:pPr>
        <w:ind w:left="5415" w:hanging="284"/>
      </w:pPr>
      <w:rPr>
        <w:rFonts w:hint="default"/>
      </w:rPr>
    </w:lvl>
    <w:lvl w:ilvl="6" w:tplc="478AE604">
      <w:start w:val="1"/>
      <w:numFmt w:val="bullet"/>
      <w:lvlText w:val="•"/>
      <w:lvlJc w:val="left"/>
      <w:pPr>
        <w:ind w:left="6472" w:hanging="284"/>
      </w:pPr>
      <w:rPr>
        <w:rFonts w:hint="default"/>
      </w:rPr>
    </w:lvl>
    <w:lvl w:ilvl="7" w:tplc="BF7689A6">
      <w:start w:val="1"/>
      <w:numFmt w:val="bullet"/>
      <w:lvlText w:val="•"/>
      <w:lvlJc w:val="left"/>
      <w:pPr>
        <w:ind w:left="7530" w:hanging="284"/>
      </w:pPr>
      <w:rPr>
        <w:rFonts w:hint="default"/>
      </w:rPr>
    </w:lvl>
    <w:lvl w:ilvl="8" w:tplc="38686368">
      <w:start w:val="1"/>
      <w:numFmt w:val="bullet"/>
      <w:lvlText w:val="•"/>
      <w:lvlJc w:val="left"/>
      <w:pPr>
        <w:ind w:left="8588" w:hanging="284"/>
      </w:pPr>
      <w:rPr>
        <w:rFonts w:hint="default"/>
      </w:rPr>
    </w:lvl>
  </w:abstractNum>
  <w:abstractNum w:abstractNumId="20">
    <w:nsid w:val="20313866"/>
    <w:multiLevelType w:val="hybridMultilevel"/>
    <w:tmpl w:val="E222CF18"/>
    <w:lvl w:ilvl="0" w:tplc="88CA0FA8">
      <w:start w:val="1"/>
      <w:numFmt w:val="bullet"/>
      <w:lvlText w:val=""/>
      <w:lvlJc w:val="left"/>
      <w:pPr>
        <w:ind w:left="1081" w:hanging="342"/>
      </w:pPr>
      <w:rPr>
        <w:rFonts w:ascii="Symbol" w:eastAsia="Symbol" w:hAnsi="Symbol" w:hint="default"/>
        <w:sz w:val="22"/>
        <w:szCs w:val="22"/>
      </w:rPr>
    </w:lvl>
    <w:lvl w:ilvl="1" w:tplc="EEFC0180">
      <w:start w:val="1"/>
      <w:numFmt w:val="bullet"/>
      <w:lvlText w:val="•"/>
      <w:lvlJc w:val="left"/>
      <w:pPr>
        <w:ind w:left="1981" w:hanging="342"/>
      </w:pPr>
      <w:rPr>
        <w:rFonts w:hint="default"/>
      </w:rPr>
    </w:lvl>
    <w:lvl w:ilvl="2" w:tplc="F69669D4">
      <w:start w:val="1"/>
      <w:numFmt w:val="bullet"/>
      <w:lvlText w:val="•"/>
      <w:lvlJc w:val="left"/>
      <w:pPr>
        <w:ind w:left="2881" w:hanging="342"/>
      </w:pPr>
      <w:rPr>
        <w:rFonts w:hint="default"/>
      </w:rPr>
    </w:lvl>
    <w:lvl w:ilvl="3" w:tplc="8876ADCE">
      <w:start w:val="1"/>
      <w:numFmt w:val="bullet"/>
      <w:lvlText w:val="•"/>
      <w:lvlJc w:val="left"/>
      <w:pPr>
        <w:ind w:left="3781" w:hanging="342"/>
      </w:pPr>
      <w:rPr>
        <w:rFonts w:hint="default"/>
      </w:rPr>
    </w:lvl>
    <w:lvl w:ilvl="4" w:tplc="3DCC292A">
      <w:start w:val="1"/>
      <w:numFmt w:val="bullet"/>
      <w:lvlText w:val="•"/>
      <w:lvlJc w:val="left"/>
      <w:pPr>
        <w:ind w:left="4682" w:hanging="342"/>
      </w:pPr>
      <w:rPr>
        <w:rFonts w:hint="default"/>
      </w:rPr>
    </w:lvl>
    <w:lvl w:ilvl="5" w:tplc="B18A6854">
      <w:start w:val="1"/>
      <w:numFmt w:val="bullet"/>
      <w:lvlText w:val="•"/>
      <w:lvlJc w:val="left"/>
      <w:pPr>
        <w:ind w:left="5582" w:hanging="342"/>
      </w:pPr>
      <w:rPr>
        <w:rFonts w:hint="default"/>
      </w:rPr>
    </w:lvl>
    <w:lvl w:ilvl="6" w:tplc="C438172C">
      <w:start w:val="1"/>
      <w:numFmt w:val="bullet"/>
      <w:lvlText w:val="•"/>
      <w:lvlJc w:val="left"/>
      <w:pPr>
        <w:ind w:left="6482" w:hanging="342"/>
      </w:pPr>
      <w:rPr>
        <w:rFonts w:hint="default"/>
      </w:rPr>
    </w:lvl>
    <w:lvl w:ilvl="7" w:tplc="61A69A5E">
      <w:start w:val="1"/>
      <w:numFmt w:val="bullet"/>
      <w:lvlText w:val="•"/>
      <w:lvlJc w:val="left"/>
      <w:pPr>
        <w:ind w:left="7383" w:hanging="342"/>
      </w:pPr>
      <w:rPr>
        <w:rFonts w:hint="default"/>
      </w:rPr>
    </w:lvl>
    <w:lvl w:ilvl="8" w:tplc="7C6CA130">
      <w:start w:val="1"/>
      <w:numFmt w:val="bullet"/>
      <w:lvlText w:val="•"/>
      <w:lvlJc w:val="left"/>
      <w:pPr>
        <w:ind w:left="8283" w:hanging="342"/>
      </w:pPr>
      <w:rPr>
        <w:rFonts w:hint="default"/>
      </w:rPr>
    </w:lvl>
  </w:abstractNum>
  <w:abstractNum w:abstractNumId="21">
    <w:nsid w:val="20342998"/>
    <w:multiLevelType w:val="hybridMultilevel"/>
    <w:tmpl w:val="D23E385E"/>
    <w:lvl w:ilvl="0" w:tplc="E12279B0">
      <w:start w:val="1"/>
      <w:numFmt w:val="bullet"/>
      <w:lvlText w:val=""/>
      <w:lvlJc w:val="left"/>
      <w:pPr>
        <w:ind w:left="416" w:hanging="317"/>
      </w:pPr>
      <w:rPr>
        <w:rFonts w:ascii="Symbol" w:eastAsia="Symbol" w:hAnsi="Symbol" w:hint="default"/>
        <w:sz w:val="22"/>
        <w:szCs w:val="22"/>
      </w:rPr>
    </w:lvl>
    <w:lvl w:ilvl="1" w:tplc="F0CC6D96">
      <w:start w:val="1"/>
      <w:numFmt w:val="bullet"/>
      <w:lvlText w:val="•"/>
      <w:lvlJc w:val="left"/>
      <w:pPr>
        <w:ind w:left="699" w:hanging="317"/>
      </w:pPr>
      <w:rPr>
        <w:rFonts w:hint="default"/>
      </w:rPr>
    </w:lvl>
    <w:lvl w:ilvl="2" w:tplc="B3B81C76">
      <w:start w:val="1"/>
      <w:numFmt w:val="bullet"/>
      <w:lvlText w:val="•"/>
      <w:lvlJc w:val="left"/>
      <w:pPr>
        <w:ind w:left="983" w:hanging="317"/>
      </w:pPr>
      <w:rPr>
        <w:rFonts w:hint="default"/>
      </w:rPr>
    </w:lvl>
    <w:lvl w:ilvl="3" w:tplc="5B7899F8">
      <w:start w:val="1"/>
      <w:numFmt w:val="bullet"/>
      <w:lvlText w:val="•"/>
      <w:lvlJc w:val="left"/>
      <w:pPr>
        <w:ind w:left="1266" w:hanging="317"/>
      </w:pPr>
      <w:rPr>
        <w:rFonts w:hint="default"/>
      </w:rPr>
    </w:lvl>
    <w:lvl w:ilvl="4" w:tplc="561A9B78">
      <w:start w:val="1"/>
      <w:numFmt w:val="bullet"/>
      <w:lvlText w:val="•"/>
      <w:lvlJc w:val="left"/>
      <w:pPr>
        <w:ind w:left="1549" w:hanging="317"/>
      </w:pPr>
      <w:rPr>
        <w:rFonts w:hint="default"/>
      </w:rPr>
    </w:lvl>
    <w:lvl w:ilvl="5" w:tplc="EADC9B82">
      <w:start w:val="1"/>
      <w:numFmt w:val="bullet"/>
      <w:lvlText w:val="•"/>
      <w:lvlJc w:val="left"/>
      <w:pPr>
        <w:ind w:left="1832" w:hanging="317"/>
      </w:pPr>
      <w:rPr>
        <w:rFonts w:hint="default"/>
      </w:rPr>
    </w:lvl>
    <w:lvl w:ilvl="6" w:tplc="44F4B07A">
      <w:start w:val="1"/>
      <w:numFmt w:val="bullet"/>
      <w:lvlText w:val="•"/>
      <w:lvlJc w:val="left"/>
      <w:pPr>
        <w:ind w:left="2115" w:hanging="317"/>
      </w:pPr>
      <w:rPr>
        <w:rFonts w:hint="default"/>
      </w:rPr>
    </w:lvl>
    <w:lvl w:ilvl="7" w:tplc="CF2A3426">
      <w:start w:val="1"/>
      <w:numFmt w:val="bullet"/>
      <w:lvlText w:val="•"/>
      <w:lvlJc w:val="left"/>
      <w:pPr>
        <w:ind w:left="2399" w:hanging="317"/>
      </w:pPr>
      <w:rPr>
        <w:rFonts w:hint="default"/>
      </w:rPr>
    </w:lvl>
    <w:lvl w:ilvl="8" w:tplc="F15A8F96">
      <w:start w:val="1"/>
      <w:numFmt w:val="bullet"/>
      <w:lvlText w:val="•"/>
      <w:lvlJc w:val="left"/>
      <w:pPr>
        <w:ind w:left="2682" w:hanging="317"/>
      </w:pPr>
      <w:rPr>
        <w:rFonts w:hint="default"/>
      </w:rPr>
    </w:lvl>
  </w:abstractNum>
  <w:abstractNum w:abstractNumId="22">
    <w:nsid w:val="23617CF5"/>
    <w:multiLevelType w:val="hybridMultilevel"/>
    <w:tmpl w:val="431E69C0"/>
    <w:lvl w:ilvl="0" w:tplc="7D3E3D4A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D4BCB6C2">
      <w:start w:val="1"/>
      <w:numFmt w:val="bullet"/>
      <w:lvlText w:val="•"/>
      <w:lvlJc w:val="left"/>
      <w:pPr>
        <w:ind w:left="1013" w:hanging="360"/>
      </w:pPr>
      <w:rPr>
        <w:rFonts w:hint="default"/>
      </w:rPr>
    </w:lvl>
    <w:lvl w:ilvl="2" w:tplc="A4A04136">
      <w:start w:val="1"/>
      <w:numFmt w:val="bullet"/>
      <w:lvlText w:val="•"/>
      <w:lvlJc w:val="left"/>
      <w:pPr>
        <w:ind w:left="1202" w:hanging="360"/>
      </w:pPr>
      <w:rPr>
        <w:rFonts w:hint="default"/>
      </w:rPr>
    </w:lvl>
    <w:lvl w:ilvl="3" w:tplc="168EC102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E2768D74">
      <w:start w:val="1"/>
      <w:numFmt w:val="bullet"/>
      <w:lvlText w:val="•"/>
      <w:lvlJc w:val="left"/>
      <w:pPr>
        <w:ind w:left="1581" w:hanging="360"/>
      </w:pPr>
      <w:rPr>
        <w:rFonts w:hint="default"/>
      </w:rPr>
    </w:lvl>
    <w:lvl w:ilvl="5" w:tplc="45BC9CD2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6" w:tplc="AFEA1A4E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67A0DFB4">
      <w:start w:val="1"/>
      <w:numFmt w:val="bullet"/>
      <w:lvlText w:val="•"/>
      <w:lvlJc w:val="left"/>
      <w:pPr>
        <w:ind w:left="2148" w:hanging="360"/>
      </w:pPr>
      <w:rPr>
        <w:rFonts w:hint="default"/>
      </w:rPr>
    </w:lvl>
    <w:lvl w:ilvl="8" w:tplc="7E3EB4B2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</w:abstractNum>
  <w:abstractNum w:abstractNumId="23">
    <w:nsid w:val="26665FC7"/>
    <w:multiLevelType w:val="hybridMultilevel"/>
    <w:tmpl w:val="5F2A6880"/>
    <w:lvl w:ilvl="0" w:tplc="8A56A0B2">
      <w:start w:val="1"/>
      <w:numFmt w:val="bullet"/>
      <w:lvlText w:val=""/>
      <w:lvlJc w:val="left"/>
      <w:pPr>
        <w:ind w:left="1004" w:hanging="572"/>
      </w:pPr>
      <w:rPr>
        <w:rFonts w:ascii="Symbol" w:eastAsia="Symbol" w:hAnsi="Symbol" w:hint="default"/>
        <w:sz w:val="24"/>
        <w:szCs w:val="24"/>
      </w:rPr>
    </w:lvl>
    <w:lvl w:ilvl="1" w:tplc="7CD2FFCE">
      <w:start w:val="1"/>
      <w:numFmt w:val="bullet"/>
      <w:lvlText w:val="•"/>
      <w:lvlJc w:val="left"/>
      <w:pPr>
        <w:ind w:left="1980" w:hanging="572"/>
      </w:pPr>
      <w:rPr>
        <w:rFonts w:hint="default"/>
      </w:rPr>
    </w:lvl>
    <w:lvl w:ilvl="2" w:tplc="1DB2B6F8">
      <w:start w:val="1"/>
      <w:numFmt w:val="bullet"/>
      <w:lvlText w:val="•"/>
      <w:lvlJc w:val="left"/>
      <w:pPr>
        <w:ind w:left="2956" w:hanging="572"/>
      </w:pPr>
      <w:rPr>
        <w:rFonts w:hint="default"/>
      </w:rPr>
    </w:lvl>
    <w:lvl w:ilvl="3" w:tplc="D13A25CE">
      <w:start w:val="1"/>
      <w:numFmt w:val="bullet"/>
      <w:lvlText w:val="•"/>
      <w:lvlJc w:val="left"/>
      <w:pPr>
        <w:ind w:left="3932" w:hanging="572"/>
      </w:pPr>
      <w:rPr>
        <w:rFonts w:hint="default"/>
      </w:rPr>
    </w:lvl>
    <w:lvl w:ilvl="4" w:tplc="9AE6D698">
      <w:start w:val="1"/>
      <w:numFmt w:val="bullet"/>
      <w:lvlText w:val="•"/>
      <w:lvlJc w:val="left"/>
      <w:pPr>
        <w:ind w:left="4908" w:hanging="572"/>
      </w:pPr>
      <w:rPr>
        <w:rFonts w:hint="default"/>
      </w:rPr>
    </w:lvl>
    <w:lvl w:ilvl="5" w:tplc="3A66CEEA">
      <w:start w:val="1"/>
      <w:numFmt w:val="bullet"/>
      <w:lvlText w:val="•"/>
      <w:lvlJc w:val="left"/>
      <w:pPr>
        <w:ind w:left="5884" w:hanging="572"/>
      </w:pPr>
      <w:rPr>
        <w:rFonts w:hint="default"/>
      </w:rPr>
    </w:lvl>
    <w:lvl w:ilvl="6" w:tplc="6E54FF6E">
      <w:start w:val="1"/>
      <w:numFmt w:val="bullet"/>
      <w:lvlText w:val="•"/>
      <w:lvlJc w:val="left"/>
      <w:pPr>
        <w:ind w:left="6860" w:hanging="572"/>
      </w:pPr>
      <w:rPr>
        <w:rFonts w:hint="default"/>
      </w:rPr>
    </w:lvl>
    <w:lvl w:ilvl="7" w:tplc="C2301BE0">
      <w:start w:val="1"/>
      <w:numFmt w:val="bullet"/>
      <w:lvlText w:val="•"/>
      <w:lvlJc w:val="left"/>
      <w:pPr>
        <w:ind w:left="7836" w:hanging="572"/>
      </w:pPr>
      <w:rPr>
        <w:rFonts w:hint="default"/>
      </w:rPr>
    </w:lvl>
    <w:lvl w:ilvl="8" w:tplc="E11C92BC">
      <w:start w:val="1"/>
      <w:numFmt w:val="bullet"/>
      <w:lvlText w:val="•"/>
      <w:lvlJc w:val="left"/>
      <w:pPr>
        <w:ind w:left="8812" w:hanging="572"/>
      </w:pPr>
      <w:rPr>
        <w:rFonts w:hint="default"/>
      </w:rPr>
    </w:lvl>
  </w:abstractNum>
  <w:abstractNum w:abstractNumId="24">
    <w:nsid w:val="26ED13C1"/>
    <w:multiLevelType w:val="hybridMultilevel"/>
    <w:tmpl w:val="F05C915E"/>
    <w:lvl w:ilvl="0" w:tplc="560EDC90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3B0A7C56">
      <w:start w:val="1"/>
      <w:numFmt w:val="bullet"/>
      <w:lvlText w:val="•"/>
      <w:lvlJc w:val="left"/>
      <w:pPr>
        <w:ind w:left="1038" w:hanging="360"/>
      </w:pPr>
      <w:rPr>
        <w:rFonts w:hint="default"/>
      </w:rPr>
    </w:lvl>
    <w:lvl w:ilvl="2" w:tplc="6A14EF72">
      <w:start w:val="1"/>
      <w:numFmt w:val="bullet"/>
      <w:lvlText w:val="•"/>
      <w:lvlJc w:val="left"/>
      <w:pPr>
        <w:ind w:left="1252" w:hanging="360"/>
      </w:pPr>
      <w:rPr>
        <w:rFonts w:hint="default"/>
      </w:rPr>
    </w:lvl>
    <w:lvl w:ilvl="3" w:tplc="B1C43726">
      <w:start w:val="1"/>
      <w:numFmt w:val="bullet"/>
      <w:lvlText w:val="•"/>
      <w:lvlJc w:val="left"/>
      <w:pPr>
        <w:ind w:left="1466" w:hanging="360"/>
      </w:pPr>
      <w:rPr>
        <w:rFonts w:hint="default"/>
      </w:rPr>
    </w:lvl>
    <w:lvl w:ilvl="4" w:tplc="1DFCA710">
      <w:start w:val="1"/>
      <w:numFmt w:val="bullet"/>
      <w:lvlText w:val="•"/>
      <w:lvlJc w:val="left"/>
      <w:pPr>
        <w:ind w:left="1680" w:hanging="360"/>
      </w:pPr>
      <w:rPr>
        <w:rFonts w:hint="default"/>
      </w:rPr>
    </w:lvl>
    <w:lvl w:ilvl="5" w:tplc="8F2E7724">
      <w:start w:val="1"/>
      <w:numFmt w:val="bullet"/>
      <w:lvlText w:val="•"/>
      <w:lvlJc w:val="left"/>
      <w:pPr>
        <w:ind w:left="1895" w:hanging="360"/>
      </w:pPr>
      <w:rPr>
        <w:rFonts w:hint="default"/>
      </w:rPr>
    </w:lvl>
    <w:lvl w:ilvl="6" w:tplc="08F29032">
      <w:start w:val="1"/>
      <w:numFmt w:val="bullet"/>
      <w:lvlText w:val="•"/>
      <w:lvlJc w:val="left"/>
      <w:pPr>
        <w:ind w:left="2109" w:hanging="360"/>
      </w:pPr>
      <w:rPr>
        <w:rFonts w:hint="default"/>
      </w:rPr>
    </w:lvl>
    <w:lvl w:ilvl="7" w:tplc="388A7BCC">
      <w:start w:val="1"/>
      <w:numFmt w:val="bullet"/>
      <w:lvlText w:val="•"/>
      <w:lvlJc w:val="left"/>
      <w:pPr>
        <w:ind w:left="2323" w:hanging="360"/>
      </w:pPr>
      <w:rPr>
        <w:rFonts w:hint="default"/>
      </w:rPr>
    </w:lvl>
    <w:lvl w:ilvl="8" w:tplc="BE0AFAC2">
      <w:start w:val="1"/>
      <w:numFmt w:val="bullet"/>
      <w:lvlText w:val="•"/>
      <w:lvlJc w:val="left"/>
      <w:pPr>
        <w:ind w:left="2537" w:hanging="360"/>
      </w:pPr>
      <w:rPr>
        <w:rFonts w:hint="default"/>
      </w:rPr>
    </w:lvl>
  </w:abstractNum>
  <w:abstractNum w:abstractNumId="25">
    <w:nsid w:val="273E3616"/>
    <w:multiLevelType w:val="hybridMultilevel"/>
    <w:tmpl w:val="5B3A4710"/>
    <w:lvl w:ilvl="0" w:tplc="C554C012">
      <w:start w:val="1"/>
      <w:numFmt w:val="bullet"/>
      <w:lvlText w:val=""/>
      <w:lvlJc w:val="left"/>
      <w:pPr>
        <w:ind w:left="964" w:hanging="572"/>
      </w:pPr>
      <w:rPr>
        <w:rFonts w:ascii="Symbol" w:eastAsia="Symbol" w:hAnsi="Symbol" w:hint="default"/>
        <w:sz w:val="24"/>
        <w:szCs w:val="24"/>
      </w:rPr>
    </w:lvl>
    <w:lvl w:ilvl="1" w:tplc="FE88389E">
      <w:start w:val="1"/>
      <w:numFmt w:val="bullet"/>
      <w:lvlText w:val="•"/>
      <w:lvlJc w:val="left"/>
      <w:pPr>
        <w:ind w:left="1948" w:hanging="572"/>
      </w:pPr>
      <w:rPr>
        <w:rFonts w:hint="default"/>
      </w:rPr>
    </w:lvl>
    <w:lvl w:ilvl="2" w:tplc="8F8EDD3A">
      <w:start w:val="1"/>
      <w:numFmt w:val="bullet"/>
      <w:lvlText w:val="•"/>
      <w:lvlJc w:val="left"/>
      <w:pPr>
        <w:ind w:left="2932" w:hanging="572"/>
      </w:pPr>
      <w:rPr>
        <w:rFonts w:hint="default"/>
      </w:rPr>
    </w:lvl>
    <w:lvl w:ilvl="3" w:tplc="7818BC80">
      <w:start w:val="1"/>
      <w:numFmt w:val="bullet"/>
      <w:lvlText w:val="•"/>
      <w:lvlJc w:val="left"/>
      <w:pPr>
        <w:ind w:left="3916" w:hanging="572"/>
      </w:pPr>
      <w:rPr>
        <w:rFonts w:hint="default"/>
      </w:rPr>
    </w:lvl>
    <w:lvl w:ilvl="4" w:tplc="30EE88FA">
      <w:start w:val="1"/>
      <w:numFmt w:val="bullet"/>
      <w:lvlText w:val="•"/>
      <w:lvlJc w:val="left"/>
      <w:pPr>
        <w:ind w:left="4900" w:hanging="572"/>
      </w:pPr>
      <w:rPr>
        <w:rFonts w:hint="default"/>
      </w:rPr>
    </w:lvl>
    <w:lvl w:ilvl="5" w:tplc="4FF842F0">
      <w:start w:val="1"/>
      <w:numFmt w:val="bullet"/>
      <w:lvlText w:val="•"/>
      <w:lvlJc w:val="left"/>
      <w:pPr>
        <w:ind w:left="5884" w:hanging="572"/>
      </w:pPr>
      <w:rPr>
        <w:rFonts w:hint="default"/>
      </w:rPr>
    </w:lvl>
    <w:lvl w:ilvl="6" w:tplc="67D26E10">
      <w:start w:val="1"/>
      <w:numFmt w:val="bullet"/>
      <w:lvlText w:val="•"/>
      <w:lvlJc w:val="left"/>
      <w:pPr>
        <w:ind w:left="6868" w:hanging="572"/>
      </w:pPr>
      <w:rPr>
        <w:rFonts w:hint="default"/>
      </w:rPr>
    </w:lvl>
    <w:lvl w:ilvl="7" w:tplc="E7321A8E">
      <w:start w:val="1"/>
      <w:numFmt w:val="bullet"/>
      <w:lvlText w:val="•"/>
      <w:lvlJc w:val="left"/>
      <w:pPr>
        <w:ind w:left="7852" w:hanging="572"/>
      </w:pPr>
      <w:rPr>
        <w:rFonts w:hint="default"/>
      </w:rPr>
    </w:lvl>
    <w:lvl w:ilvl="8" w:tplc="29306A44">
      <w:start w:val="1"/>
      <w:numFmt w:val="bullet"/>
      <w:lvlText w:val="•"/>
      <w:lvlJc w:val="left"/>
      <w:pPr>
        <w:ind w:left="8836" w:hanging="572"/>
      </w:pPr>
      <w:rPr>
        <w:rFonts w:hint="default"/>
      </w:rPr>
    </w:lvl>
  </w:abstractNum>
  <w:abstractNum w:abstractNumId="26">
    <w:nsid w:val="2A717ABE"/>
    <w:multiLevelType w:val="multilevel"/>
    <w:tmpl w:val="D332A1DE"/>
    <w:lvl w:ilvl="0">
      <w:start w:val="5"/>
      <w:numFmt w:val="upperLetter"/>
      <w:lvlText w:val="%1"/>
      <w:lvlJc w:val="left"/>
      <w:pPr>
        <w:ind w:left="173" w:hanging="484"/>
      </w:pPr>
      <w:rPr>
        <w:rFonts w:hint="default"/>
      </w:rPr>
    </w:lvl>
    <w:lvl w:ilvl="1">
      <w:start w:val="7"/>
      <w:numFmt w:val="lowerLetter"/>
      <w:lvlText w:val="%1.%2."/>
      <w:lvlJc w:val="left"/>
      <w:pPr>
        <w:ind w:left="173" w:hanging="484"/>
      </w:pPr>
      <w:rPr>
        <w:rFonts w:ascii="Calibri" w:eastAsia="Calibri" w:hAnsi="Calibri" w:hint="default"/>
        <w:spacing w:val="-3"/>
        <w:sz w:val="22"/>
        <w:szCs w:val="22"/>
      </w:rPr>
    </w:lvl>
    <w:lvl w:ilvl="2">
      <w:start w:val="1"/>
      <w:numFmt w:val="bullet"/>
      <w:lvlText w:val=""/>
      <w:lvlJc w:val="left"/>
      <w:pPr>
        <w:ind w:left="1061" w:hanging="342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057" w:hanging="3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5" w:hanging="3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3" w:hanging="3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1" w:hanging="3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3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7" w:hanging="342"/>
      </w:pPr>
      <w:rPr>
        <w:rFonts w:hint="default"/>
      </w:rPr>
    </w:lvl>
  </w:abstractNum>
  <w:abstractNum w:abstractNumId="27">
    <w:nsid w:val="2AD201D0"/>
    <w:multiLevelType w:val="hybridMultilevel"/>
    <w:tmpl w:val="6CDA5B6A"/>
    <w:lvl w:ilvl="0" w:tplc="70421166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D0D2A240">
      <w:start w:val="1"/>
      <w:numFmt w:val="bullet"/>
      <w:lvlText w:val="•"/>
      <w:lvlJc w:val="left"/>
      <w:pPr>
        <w:ind w:left="1006" w:hanging="360"/>
      </w:pPr>
      <w:rPr>
        <w:rFonts w:hint="default"/>
      </w:rPr>
    </w:lvl>
    <w:lvl w:ilvl="2" w:tplc="1BFE2418">
      <w:start w:val="1"/>
      <w:numFmt w:val="bullet"/>
      <w:lvlText w:val="•"/>
      <w:lvlJc w:val="left"/>
      <w:pPr>
        <w:ind w:left="1189" w:hanging="360"/>
      </w:pPr>
      <w:rPr>
        <w:rFonts w:hint="default"/>
      </w:rPr>
    </w:lvl>
    <w:lvl w:ilvl="3" w:tplc="EFFC2622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6CD46766">
      <w:start w:val="1"/>
      <w:numFmt w:val="bullet"/>
      <w:lvlText w:val="•"/>
      <w:lvlJc w:val="left"/>
      <w:pPr>
        <w:ind w:left="1553" w:hanging="360"/>
      </w:pPr>
      <w:rPr>
        <w:rFonts w:hint="default"/>
      </w:rPr>
    </w:lvl>
    <w:lvl w:ilvl="5" w:tplc="35DED92C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6" w:tplc="1C52DEB0">
      <w:start w:val="1"/>
      <w:numFmt w:val="bullet"/>
      <w:lvlText w:val="•"/>
      <w:lvlJc w:val="left"/>
      <w:pPr>
        <w:ind w:left="1918" w:hanging="360"/>
      </w:pPr>
      <w:rPr>
        <w:rFonts w:hint="default"/>
      </w:rPr>
    </w:lvl>
    <w:lvl w:ilvl="7" w:tplc="AD32E528">
      <w:start w:val="1"/>
      <w:numFmt w:val="bullet"/>
      <w:lvlText w:val="•"/>
      <w:lvlJc w:val="left"/>
      <w:pPr>
        <w:ind w:left="2100" w:hanging="360"/>
      </w:pPr>
      <w:rPr>
        <w:rFonts w:hint="default"/>
      </w:rPr>
    </w:lvl>
    <w:lvl w:ilvl="8" w:tplc="D47C4F66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</w:abstractNum>
  <w:abstractNum w:abstractNumId="28">
    <w:nsid w:val="2BEC48C3"/>
    <w:multiLevelType w:val="hybridMultilevel"/>
    <w:tmpl w:val="67E413C8"/>
    <w:lvl w:ilvl="0" w:tplc="3954CB28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7A06A1BC">
      <w:start w:val="1"/>
      <w:numFmt w:val="bullet"/>
      <w:lvlText w:val="•"/>
      <w:lvlJc w:val="left"/>
      <w:pPr>
        <w:ind w:left="661" w:hanging="317"/>
      </w:pPr>
      <w:rPr>
        <w:rFonts w:hint="default"/>
      </w:rPr>
    </w:lvl>
    <w:lvl w:ilvl="2" w:tplc="23361C4A">
      <w:start w:val="1"/>
      <w:numFmt w:val="bullet"/>
      <w:lvlText w:val="•"/>
      <w:lvlJc w:val="left"/>
      <w:pPr>
        <w:ind w:left="902" w:hanging="317"/>
      </w:pPr>
      <w:rPr>
        <w:rFonts w:hint="default"/>
      </w:rPr>
    </w:lvl>
    <w:lvl w:ilvl="3" w:tplc="87CE85B4">
      <w:start w:val="1"/>
      <w:numFmt w:val="bullet"/>
      <w:lvlText w:val="•"/>
      <w:lvlJc w:val="left"/>
      <w:pPr>
        <w:ind w:left="1142" w:hanging="317"/>
      </w:pPr>
      <w:rPr>
        <w:rFonts w:hint="default"/>
      </w:rPr>
    </w:lvl>
    <w:lvl w:ilvl="4" w:tplc="AF525596">
      <w:start w:val="1"/>
      <w:numFmt w:val="bullet"/>
      <w:lvlText w:val="•"/>
      <w:lvlJc w:val="left"/>
      <w:pPr>
        <w:ind w:left="1383" w:hanging="317"/>
      </w:pPr>
      <w:rPr>
        <w:rFonts w:hint="default"/>
      </w:rPr>
    </w:lvl>
    <w:lvl w:ilvl="5" w:tplc="CADCF9B2">
      <w:start w:val="1"/>
      <w:numFmt w:val="bullet"/>
      <w:lvlText w:val="•"/>
      <w:lvlJc w:val="left"/>
      <w:pPr>
        <w:ind w:left="1623" w:hanging="317"/>
      </w:pPr>
      <w:rPr>
        <w:rFonts w:hint="default"/>
      </w:rPr>
    </w:lvl>
    <w:lvl w:ilvl="6" w:tplc="D96814A2">
      <w:start w:val="1"/>
      <w:numFmt w:val="bullet"/>
      <w:lvlText w:val="•"/>
      <w:lvlJc w:val="left"/>
      <w:pPr>
        <w:ind w:left="1864" w:hanging="317"/>
      </w:pPr>
      <w:rPr>
        <w:rFonts w:hint="default"/>
      </w:rPr>
    </w:lvl>
    <w:lvl w:ilvl="7" w:tplc="EE70E758">
      <w:start w:val="1"/>
      <w:numFmt w:val="bullet"/>
      <w:lvlText w:val="•"/>
      <w:lvlJc w:val="left"/>
      <w:pPr>
        <w:ind w:left="2104" w:hanging="317"/>
      </w:pPr>
      <w:rPr>
        <w:rFonts w:hint="default"/>
      </w:rPr>
    </w:lvl>
    <w:lvl w:ilvl="8" w:tplc="A0F09402">
      <w:start w:val="1"/>
      <w:numFmt w:val="bullet"/>
      <w:lvlText w:val="•"/>
      <w:lvlJc w:val="left"/>
      <w:pPr>
        <w:ind w:left="2345" w:hanging="317"/>
      </w:pPr>
      <w:rPr>
        <w:rFonts w:hint="default"/>
      </w:rPr>
    </w:lvl>
  </w:abstractNum>
  <w:abstractNum w:abstractNumId="29">
    <w:nsid w:val="2E0A73FA"/>
    <w:multiLevelType w:val="hybridMultilevel"/>
    <w:tmpl w:val="061E2D92"/>
    <w:lvl w:ilvl="0" w:tplc="B7F4BE2C">
      <w:start w:val="1"/>
      <w:numFmt w:val="bullet"/>
      <w:lvlText w:val=""/>
      <w:lvlJc w:val="left"/>
      <w:pPr>
        <w:ind w:left="825" w:hanging="360"/>
      </w:pPr>
      <w:rPr>
        <w:rFonts w:ascii="Symbol" w:eastAsia="Symbol" w:hAnsi="Symbol" w:hint="default"/>
        <w:sz w:val="22"/>
        <w:szCs w:val="22"/>
      </w:rPr>
    </w:lvl>
    <w:lvl w:ilvl="1" w:tplc="41C22646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2" w:tplc="9F146062">
      <w:start w:val="1"/>
      <w:numFmt w:val="bullet"/>
      <w:lvlText w:val="•"/>
      <w:lvlJc w:val="left"/>
      <w:pPr>
        <w:ind w:left="1225" w:hanging="360"/>
      </w:pPr>
      <w:rPr>
        <w:rFonts w:hint="default"/>
      </w:rPr>
    </w:lvl>
    <w:lvl w:ilvl="3" w:tplc="16EA9288">
      <w:start w:val="1"/>
      <w:numFmt w:val="bullet"/>
      <w:lvlText w:val="•"/>
      <w:lvlJc w:val="left"/>
      <w:pPr>
        <w:ind w:left="1425" w:hanging="360"/>
      </w:pPr>
      <w:rPr>
        <w:rFonts w:hint="default"/>
      </w:rPr>
    </w:lvl>
    <w:lvl w:ilvl="4" w:tplc="0CE62CD4">
      <w:start w:val="1"/>
      <w:numFmt w:val="bullet"/>
      <w:lvlText w:val="•"/>
      <w:lvlJc w:val="left"/>
      <w:pPr>
        <w:ind w:left="1625" w:hanging="360"/>
      </w:pPr>
      <w:rPr>
        <w:rFonts w:hint="default"/>
      </w:rPr>
    </w:lvl>
    <w:lvl w:ilvl="5" w:tplc="0D5E1CC2">
      <w:start w:val="1"/>
      <w:numFmt w:val="bullet"/>
      <w:lvlText w:val="•"/>
      <w:lvlJc w:val="left"/>
      <w:pPr>
        <w:ind w:left="1825" w:hanging="360"/>
      </w:pPr>
      <w:rPr>
        <w:rFonts w:hint="default"/>
      </w:rPr>
    </w:lvl>
    <w:lvl w:ilvl="6" w:tplc="83DE67F8">
      <w:start w:val="1"/>
      <w:numFmt w:val="bullet"/>
      <w:lvlText w:val="•"/>
      <w:lvlJc w:val="left"/>
      <w:pPr>
        <w:ind w:left="2025" w:hanging="360"/>
      </w:pPr>
      <w:rPr>
        <w:rFonts w:hint="default"/>
      </w:rPr>
    </w:lvl>
    <w:lvl w:ilvl="7" w:tplc="36A22D1C">
      <w:start w:val="1"/>
      <w:numFmt w:val="bullet"/>
      <w:lvlText w:val="•"/>
      <w:lvlJc w:val="left"/>
      <w:pPr>
        <w:ind w:left="2225" w:hanging="360"/>
      </w:pPr>
      <w:rPr>
        <w:rFonts w:hint="default"/>
      </w:rPr>
    </w:lvl>
    <w:lvl w:ilvl="8" w:tplc="ECC01B54">
      <w:start w:val="1"/>
      <w:numFmt w:val="bullet"/>
      <w:lvlText w:val="•"/>
      <w:lvlJc w:val="left"/>
      <w:pPr>
        <w:ind w:left="2426" w:hanging="360"/>
      </w:pPr>
      <w:rPr>
        <w:rFonts w:hint="default"/>
      </w:rPr>
    </w:lvl>
  </w:abstractNum>
  <w:abstractNum w:abstractNumId="30">
    <w:nsid w:val="30880A72"/>
    <w:multiLevelType w:val="hybridMultilevel"/>
    <w:tmpl w:val="C2108852"/>
    <w:lvl w:ilvl="0" w:tplc="556A1A1C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02D0204C">
      <w:start w:val="1"/>
      <w:numFmt w:val="bullet"/>
      <w:lvlText w:val="•"/>
      <w:lvlJc w:val="left"/>
      <w:pPr>
        <w:ind w:left="1006" w:hanging="360"/>
      </w:pPr>
      <w:rPr>
        <w:rFonts w:hint="default"/>
      </w:rPr>
    </w:lvl>
    <w:lvl w:ilvl="2" w:tplc="5BC4D0EA">
      <w:start w:val="1"/>
      <w:numFmt w:val="bullet"/>
      <w:lvlText w:val="•"/>
      <w:lvlJc w:val="left"/>
      <w:pPr>
        <w:ind w:left="1189" w:hanging="360"/>
      </w:pPr>
      <w:rPr>
        <w:rFonts w:hint="default"/>
      </w:rPr>
    </w:lvl>
    <w:lvl w:ilvl="3" w:tplc="1D5A81C0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3CC841EE">
      <w:start w:val="1"/>
      <w:numFmt w:val="bullet"/>
      <w:lvlText w:val="•"/>
      <w:lvlJc w:val="left"/>
      <w:pPr>
        <w:ind w:left="1553" w:hanging="360"/>
      </w:pPr>
      <w:rPr>
        <w:rFonts w:hint="default"/>
      </w:rPr>
    </w:lvl>
    <w:lvl w:ilvl="5" w:tplc="CE8C4812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6" w:tplc="358488F4">
      <w:start w:val="1"/>
      <w:numFmt w:val="bullet"/>
      <w:lvlText w:val="•"/>
      <w:lvlJc w:val="left"/>
      <w:pPr>
        <w:ind w:left="1918" w:hanging="360"/>
      </w:pPr>
      <w:rPr>
        <w:rFonts w:hint="default"/>
      </w:rPr>
    </w:lvl>
    <w:lvl w:ilvl="7" w:tplc="7BA61758">
      <w:start w:val="1"/>
      <w:numFmt w:val="bullet"/>
      <w:lvlText w:val="•"/>
      <w:lvlJc w:val="left"/>
      <w:pPr>
        <w:ind w:left="2100" w:hanging="360"/>
      </w:pPr>
      <w:rPr>
        <w:rFonts w:hint="default"/>
      </w:rPr>
    </w:lvl>
    <w:lvl w:ilvl="8" w:tplc="ECECC3DC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</w:abstractNum>
  <w:abstractNum w:abstractNumId="31">
    <w:nsid w:val="321E5A90"/>
    <w:multiLevelType w:val="hybridMultilevel"/>
    <w:tmpl w:val="070A86DE"/>
    <w:lvl w:ilvl="0" w:tplc="5D14289E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8DB2580E">
      <w:start w:val="1"/>
      <w:numFmt w:val="bullet"/>
      <w:lvlText w:val="•"/>
      <w:lvlJc w:val="left"/>
      <w:pPr>
        <w:ind w:left="1038" w:hanging="360"/>
      </w:pPr>
      <w:rPr>
        <w:rFonts w:hint="default"/>
      </w:rPr>
    </w:lvl>
    <w:lvl w:ilvl="2" w:tplc="867CA3F4">
      <w:start w:val="1"/>
      <w:numFmt w:val="bullet"/>
      <w:lvlText w:val="•"/>
      <w:lvlJc w:val="left"/>
      <w:pPr>
        <w:ind w:left="1252" w:hanging="360"/>
      </w:pPr>
      <w:rPr>
        <w:rFonts w:hint="default"/>
      </w:rPr>
    </w:lvl>
    <w:lvl w:ilvl="3" w:tplc="7B3C1790">
      <w:start w:val="1"/>
      <w:numFmt w:val="bullet"/>
      <w:lvlText w:val="•"/>
      <w:lvlJc w:val="left"/>
      <w:pPr>
        <w:ind w:left="1466" w:hanging="360"/>
      </w:pPr>
      <w:rPr>
        <w:rFonts w:hint="default"/>
      </w:rPr>
    </w:lvl>
    <w:lvl w:ilvl="4" w:tplc="4CF26F52">
      <w:start w:val="1"/>
      <w:numFmt w:val="bullet"/>
      <w:lvlText w:val="•"/>
      <w:lvlJc w:val="left"/>
      <w:pPr>
        <w:ind w:left="1680" w:hanging="360"/>
      </w:pPr>
      <w:rPr>
        <w:rFonts w:hint="default"/>
      </w:rPr>
    </w:lvl>
    <w:lvl w:ilvl="5" w:tplc="FE6C3D90">
      <w:start w:val="1"/>
      <w:numFmt w:val="bullet"/>
      <w:lvlText w:val="•"/>
      <w:lvlJc w:val="left"/>
      <w:pPr>
        <w:ind w:left="1895" w:hanging="360"/>
      </w:pPr>
      <w:rPr>
        <w:rFonts w:hint="default"/>
      </w:rPr>
    </w:lvl>
    <w:lvl w:ilvl="6" w:tplc="0C8A6428">
      <w:start w:val="1"/>
      <w:numFmt w:val="bullet"/>
      <w:lvlText w:val="•"/>
      <w:lvlJc w:val="left"/>
      <w:pPr>
        <w:ind w:left="2109" w:hanging="360"/>
      </w:pPr>
      <w:rPr>
        <w:rFonts w:hint="default"/>
      </w:rPr>
    </w:lvl>
    <w:lvl w:ilvl="7" w:tplc="D5A247C2">
      <w:start w:val="1"/>
      <w:numFmt w:val="bullet"/>
      <w:lvlText w:val="•"/>
      <w:lvlJc w:val="left"/>
      <w:pPr>
        <w:ind w:left="2323" w:hanging="360"/>
      </w:pPr>
      <w:rPr>
        <w:rFonts w:hint="default"/>
      </w:rPr>
    </w:lvl>
    <w:lvl w:ilvl="8" w:tplc="3F866E94">
      <w:start w:val="1"/>
      <w:numFmt w:val="bullet"/>
      <w:lvlText w:val="•"/>
      <w:lvlJc w:val="left"/>
      <w:pPr>
        <w:ind w:left="2537" w:hanging="360"/>
      </w:pPr>
      <w:rPr>
        <w:rFonts w:hint="default"/>
      </w:rPr>
    </w:lvl>
  </w:abstractNum>
  <w:abstractNum w:abstractNumId="32">
    <w:nsid w:val="33A45D46"/>
    <w:multiLevelType w:val="hybridMultilevel"/>
    <w:tmpl w:val="1952BE98"/>
    <w:lvl w:ilvl="0" w:tplc="5B58C34A">
      <w:start w:val="1"/>
      <w:numFmt w:val="bullet"/>
      <w:lvlText w:val=""/>
      <w:lvlJc w:val="left"/>
      <w:pPr>
        <w:ind w:left="810" w:hanging="360"/>
      </w:pPr>
      <w:rPr>
        <w:rFonts w:ascii="Symbol" w:eastAsia="Symbol" w:hAnsi="Symbol" w:hint="default"/>
        <w:sz w:val="22"/>
        <w:szCs w:val="22"/>
      </w:rPr>
    </w:lvl>
    <w:lvl w:ilvl="1" w:tplc="9260ECF4">
      <w:start w:val="1"/>
      <w:numFmt w:val="bullet"/>
      <w:lvlText w:val="•"/>
      <w:lvlJc w:val="left"/>
      <w:pPr>
        <w:ind w:left="993" w:hanging="360"/>
      </w:pPr>
      <w:rPr>
        <w:rFonts w:hint="default"/>
      </w:rPr>
    </w:lvl>
    <w:lvl w:ilvl="2" w:tplc="09C05DB4">
      <w:start w:val="1"/>
      <w:numFmt w:val="bullet"/>
      <w:lvlText w:val="•"/>
      <w:lvlJc w:val="left"/>
      <w:pPr>
        <w:ind w:left="1177" w:hanging="360"/>
      </w:pPr>
      <w:rPr>
        <w:rFonts w:hint="default"/>
      </w:rPr>
    </w:lvl>
    <w:lvl w:ilvl="3" w:tplc="3E967E58">
      <w:start w:val="1"/>
      <w:numFmt w:val="bullet"/>
      <w:lvlText w:val="•"/>
      <w:lvlJc w:val="left"/>
      <w:pPr>
        <w:ind w:left="1361" w:hanging="360"/>
      </w:pPr>
      <w:rPr>
        <w:rFonts w:hint="default"/>
      </w:rPr>
    </w:lvl>
    <w:lvl w:ilvl="4" w:tplc="784ED358">
      <w:start w:val="1"/>
      <w:numFmt w:val="bullet"/>
      <w:lvlText w:val="•"/>
      <w:lvlJc w:val="left"/>
      <w:pPr>
        <w:ind w:left="1545" w:hanging="360"/>
      </w:pPr>
      <w:rPr>
        <w:rFonts w:hint="default"/>
      </w:rPr>
    </w:lvl>
    <w:lvl w:ilvl="5" w:tplc="9858E040">
      <w:start w:val="1"/>
      <w:numFmt w:val="bullet"/>
      <w:lvlText w:val="•"/>
      <w:lvlJc w:val="left"/>
      <w:pPr>
        <w:ind w:left="1729" w:hanging="360"/>
      </w:pPr>
      <w:rPr>
        <w:rFonts w:hint="default"/>
      </w:rPr>
    </w:lvl>
    <w:lvl w:ilvl="6" w:tplc="74BCEE02">
      <w:start w:val="1"/>
      <w:numFmt w:val="bullet"/>
      <w:lvlText w:val="•"/>
      <w:lvlJc w:val="left"/>
      <w:pPr>
        <w:ind w:left="1912" w:hanging="360"/>
      </w:pPr>
      <w:rPr>
        <w:rFonts w:hint="default"/>
      </w:rPr>
    </w:lvl>
    <w:lvl w:ilvl="7" w:tplc="7E24D17C">
      <w:start w:val="1"/>
      <w:numFmt w:val="bullet"/>
      <w:lvlText w:val="•"/>
      <w:lvlJc w:val="left"/>
      <w:pPr>
        <w:ind w:left="2096" w:hanging="360"/>
      </w:pPr>
      <w:rPr>
        <w:rFonts w:hint="default"/>
      </w:rPr>
    </w:lvl>
    <w:lvl w:ilvl="8" w:tplc="1E063342">
      <w:start w:val="1"/>
      <w:numFmt w:val="bullet"/>
      <w:lvlText w:val="•"/>
      <w:lvlJc w:val="left"/>
      <w:pPr>
        <w:ind w:left="2280" w:hanging="360"/>
      </w:pPr>
      <w:rPr>
        <w:rFonts w:hint="default"/>
      </w:rPr>
    </w:lvl>
  </w:abstractNum>
  <w:abstractNum w:abstractNumId="33">
    <w:nsid w:val="358F5F5B"/>
    <w:multiLevelType w:val="hybridMultilevel"/>
    <w:tmpl w:val="F33A7F0C"/>
    <w:lvl w:ilvl="0" w:tplc="6A363472">
      <w:start w:val="1"/>
      <w:numFmt w:val="bullet"/>
      <w:lvlText w:val=""/>
      <w:lvlJc w:val="left"/>
      <w:pPr>
        <w:ind w:left="833" w:hanging="361"/>
      </w:pPr>
      <w:rPr>
        <w:rFonts w:ascii="Symbol" w:eastAsia="Symbol" w:hAnsi="Symbol" w:hint="default"/>
        <w:sz w:val="22"/>
        <w:szCs w:val="22"/>
      </w:rPr>
    </w:lvl>
    <w:lvl w:ilvl="1" w:tplc="6FD0F0CA">
      <w:start w:val="1"/>
      <w:numFmt w:val="bullet"/>
      <w:lvlText w:val="•"/>
      <w:lvlJc w:val="left"/>
      <w:pPr>
        <w:ind w:left="1744" w:hanging="361"/>
      </w:pPr>
      <w:rPr>
        <w:rFonts w:hint="default"/>
      </w:rPr>
    </w:lvl>
    <w:lvl w:ilvl="2" w:tplc="10A868FC">
      <w:start w:val="1"/>
      <w:numFmt w:val="bullet"/>
      <w:lvlText w:val="•"/>
      <w:lvlJc w:val="left"/>
      <w:pPr>
        <w:ind w:left="2655" w:hanging="361"/>
      </w:pPr>
      <w:rPr>
        <w:rFonts w:hint="default"/>
      </w:rPr>
    </w:lvl>
    <w:lvl w:ilvl="3" w:tplc="E8F243E6">
      <w:start w:val="1"/>
      <w:numFmt w:val="bullet"/>
      <w:lvlText w:val="•"/>
      <w:lvlJc w:val="left"/>
      <w:pPr>
        <w:ind w:left="3566" w:hanging="361"/>
      </w:pPr>
      <w:rPr>
        <w:rFonts w:hint="default"/>
      </w:rPr>
    </w:lvl>
    <w:lvl w:ilvl="4" w:tplc="42C4B904">
      <w:start w:val="1"/>
      <w:numFmt w:val="bullet"/>
      <w:lvlText w:val="•"/>
      <w:lvlJc w:val="left"/>
      <w:pPr>
        <w:ind w:left="4477" w:hanging="361"/>
      </w:pPr>
      <w:rPr>
        <w:rFonts w:hint="default"/>
      </w:rPr>
    </w:lvl>
    <w:lvl w:ilvl="5" w:tplc="78863292">
      <w:start w:val="1"/>
      <w:numFmt w:val="bullet"/>
      <w:lvlText w:val="•"/>
      <w:lvlJc w:val="left"/>
      <w:pPr>
        <w:ind w:left="5388" w:hanging="361"/>
      </w:pPr>
      <w:rPr>
        <w:rFonts w:hint="default"/>
      </w:rPr>
    </w:lvl>
    <w:lvl w:ilvl="6" w:tplc="5F526062">
      <w:start w:val="1"/>
      <w:numFmt w:val="bullet"/>
      <w:lvlText w:val="•"/>
      <w:lvlJc w:val="left"/>
      <w:pPr>
        <w:ind w:left="6299" w:hanging="361"/>
      </w:pPr>
      <w:rPr>
        <w:rFonts w:hint="default"/>
      </w:rPr>
    </w:lvl>
    <w:lvl w:ilvl="7" w:tplc="11A2D3AA">
      <w:start w:val="1"/>
      <w:numFmt w:val="bullet"/>
      <w:lvlText w:val="•"/>
      <w:lvlJc w:val="left"/>
      <w:pPr>
        <w:ind w:left="7210" w:hanging="361"/>
      </w:pPr>
      <w:rPr>
        <w:rFonts w:hint="default"/>
      </w:rPr>
    </w:lvl>
    <w:lvl w:ilvl="8" w:tplc="C81691CA">
      <w:start w:val="1"/>
      <w:numFmt w:val="bullet"/>
      <w:lvlText w:val="•"/>
      <w:lvlJc w:val="left"/>
      <w:pPr>
        <w:ind w:left="8121" w:hanging="361"/>
      </w:pPr>
      <w:rPr>
        <w:rFonts w:hint="default"/>
      </w:rPr>
    </w:lvl>
  </w:abstractNum>
  <w:abstractNum w:abstractNumId="34">
    <w:nsid w:val="362D0F49"/>
    <w:multiLevelType w:val="hybridMultilevel"/>
    <w:tmpl w:val="1F88F77C"/>
    <w:lvl w:ilvl="0" w:tplc="0CC08748">
      <w:start w:val="1"/>
      <w:numFmt w:val="bullet"/>
      <w:lvlText w:val=""/>
      <w:lvlJc w:val="left"/>
      <w:pPr>
        <w:ind w:left="825" w:hanging="360"/>
      </w:pPr>
      <w:rPr>
        <w:rFonts w:ascii="Symbol" w:eastAsia="Symbol" w:hAnsi="Symbol" w:hint="default"/>
        <w:sz w:val="22"/>
        <w:szCs w:val="22"/>
      </w:rPr>
    </w:lvl>
    <w:lvl w:ilvl="1" w:tplc="449C622E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2" w:tplc="E8F23D60">
      <w:start w:val="1"/>
      <w:numFmt w:val="bullet"/>
      <w:lvlText w:val="•"/>
      <w:lvlJc w:val="left"/>
      <w:pPr>
        <w:ind w:left="1225" w:hanging="360"/>
      </w:pPr>
      <w:rPr>
        <w:rFonts w:hint="default"/>
      </w:rPr>
    </w:lvl>
    <w:lvl w:ilvl="3" w:tplc="19E6CFA2">
      <w:start w:val="1"/>
      <w:numFmt w:val="bullet"/>
      <w:lvlText w:val="•"/>
      <w:lvlJc w:val="left"/>
      <w:pPr>
        <w:ind w:left="1425" w:hanging="360"/>
      </w:pPr>
      <w:rPr>
        <w:rFonts w:hint="default"/>
      </w:rPr>
    </w:lvl>
    <w:lvl w:ilvl="4" w:tplc="20B29B92">
      <w:start w:val="1"/>
      <w:numFmt w:val="bullet"/>
      <w:lvlText w:val="•"/>
      <w:lvlJc w:val="left"/>
      <w:pPr>
        <w:ind w:left="1625" w:hanging="360"/>
      </w:pPr>
      <w:rPr>
        <w:rFonts w:hint="default"/>
      </w:rPr>
    </w:lvl>
    <w:lvl w:ilvl="5" w:tplc="D6A281B0">
      <w:start w:val="1"/>
      <w:numFmt w:val="bullet"/>
      <w:lvlText w:val="•"/>
      <w:lvlJc w:val="left"/>
      <w:pPr>
        <w:ind w:left="1825" w:hanging="360"/>
      </w:pPr>
      <w:rPr>
        <w:rFonts w:hint="default"/>
      </w:rPr>
    </w:lvl>
    <w:lvl w:ilvl="6" w:tplc="DF963106">
      <w:start w:val="1"/>
      <w:numFmt w:val="bullet"/>
      <w:lvlText w:val="•"/>
      <w:lvlJc w:val="left"/>
      <w:pPr>
        <w:ind w:left="2025" w:hanging="360"/>
      </w:pPr>
      <w:rPr>
        <w:rFonts w:hint="default"/>
      </w:rPr>
    </w:lvl>
    <w:lvl w:ilvl="7" w:tplc="013EF80E">
      <w:start w:val="1"/>
      <w:numFmt w:val="bullet"/>
      <w:lvlText w:val="•"/>
      <w:lvlJc w:val="left"/>
      <w:pPr>
        <w:ind w:left="2225" w:hanging="360"/>
      </w:pPr>
      <w:rPr>
        <w:rFonts w:hint="default"/>
      </w:rPr>
    </w:lvl>
    <w:lvl w:ilvl="8" w:tplc="D1DCA4CC">
      <w:start w:val="1"/>
      <w:numFmt w:val="bullet"/>
      <w:lvlText w:val="•"/>
      <w:lvlJc w:val="left"/>
      <w:pPr>
        <w:ind w:left="2426" w:hanging="360"/>
      </w:pPr>
      <w:rPr>
        <w:rFonts w:hint="default"/>
      </w:rPr>
    </w:lvl>
  </w:abstractNum>
  <w:abstractNum w:abstractNumId="35">
    <w:nsid w:val="37EA4D4D"/>
    <w:multiLevelType w:val="hybridMultilevel"/>
    <w:tmpl w:val="A3D8FE18"/>
    <w:lvl w:ilvl="0" w:tplc="A6C42BA6">
      <w:start w:val="1"/>
      <w:numFmt w:val="decimal"/>
      <w:lvlText w:val="%1."/>
      <w:lvlJc w:val="left"/>
      <w:pPr>
        <w:ind w:left="859" w:hanging="361"/>
      </w:pPr>
      <w:rPr>
        <w:rFonts w:ascii="Calibri" w:eastAsia="Calibri" w:hAnsi="Calibri" w:hint="default"/>
        <w:spacing w:val="-2"/>
        <w:sz w:val="22"/>
        <w:szCs w:val="22"/>
      </w:rPr>
    </w:lvl>
    <w:lvl w:ilvl="1" w:tplc="D5689A4C">
      <w:start w:val="1"/>
      <w:numFmt w:val="bullet"/>
      <w:lvlText w:val="•"/>
      <w:lvlJc w:val="left"/>
      <w:pPr>
        <w:ind w:left="1775" w:hanging="361"/>
      </w:pPr>
      <w:rPr>
        <w:rFonts w:hint="default"/>
      </w:rPr>
    </w:lvl>
    <w:lvl w:ilvl="2" w:tplc="F33E4B88">
      <w:start w:val="1"/>
      <w:numFmt w:val="bullet"/>
      <w:lvlText w:val="•"/>
      <w:lvlJc w:val="left"/>
      <w:pPr>
        <w:ind w:left="2692" w:hanging="361"/>
      </w:pPr>
      <w:rPr>
        <w:rFonts w:hint="default"/>
      </w:rPr>
    </w:lvl>
    <w:lvl w:ilvl="3" w:tplc="F3B4C350">
      <w:start w:val="1"/>
      <w:numFmt w:val="bullet"/>
      <w:lvlText w:val="•"/>
      <w:lvlJc w:val="left"/>
      <w:pPr>
        <w:ind w:left="3608" w:hanging="361"/>
      </w:pPr>
      <w:rPr>
        <w:rFonts w:hint="default"/>
      </w:rPr>
    </w:lvl>
    <w:lvl w:ilvl="4" w:tplc="5DCCD5D4">
      <w:start w:val="1"/>
      <w:numFmt w:val="bullet"/>
      <w:lvlText w:val="•"/>
      <w:lvlJc w:val="left"/>
      <w:pPr>
        <w:ind w:left="4525" w:hanging="361"/>
      </w:pPr>
      <w:rPr>
        <w:rFonts w:hint="default"/>
      </w:rPr>
    </w:lvl>
    <w:lvl w:ilvl="5" w:tplc="BF06F9B6">
      <w:start w:val="1"/>
      <w:numFmt w:val="bullet"/>
      <w:lvlText w:val="•"/>
      <w:lvlJc w:val="left"/>
      <w:pPr>
        <w:ind w:left="5441" w:hanging="361"/>
      </w:pPr>
      <w:rPr>
        <w:rFonts w:hint="default"/>
      </w:rPr>
    </w:lvl>
    <w:lvl w:ilvl="6" w:tplc="64EC42EE">
      <w:start w:val="1"/>
      <w:numFmt w:val="bullet"/>
      <w:lvlText w:val="•"/>
      <w:lvlJc w:val="left"/>
      <w:pPr>
        <w:ind w:left="6358" w:hanging="361"/>
      </w:pPr>
      <w:rPr>
        <w:rFonts w:hint="default"/>
      </w:rPr>
    </w:lvl>
    <w:lvl w:ilvl="7" w:tplc="FCECA4E4">
      <w:start w:val="1"/>
      <w:numFmt w:val="bullet"/>
      <w:lvlText w:val="•"/>
      <w:lvlJc w:val="left"/>
      <w:pPr>
        <w:ind w:left="7274" w:hanging="361"/>
      </w:pPr>
      <w:rPr>
        <w:rFonts w:hint="default"/>
      </w:rPr>
    </w:lvl>
    <w:lvl w:ilvl="8" w:tplc="59FC818E">
      <w:start w:val="1"/>
      <w:numFmt w:val="bullet"/>
      <w:lvlText w:val="•"/>
      <w:lvlJc w:val="left"/>
      <w:pPr>
        <w:ind w:left="8191" w:hanging="361"/>
      </w:pPr>
      <w:rPr>
        <w:rFonts w:hint="default"/>
      </w:rPr>
    </w:lvl>
  </w:abstractNum>
  <w:abstractNum w:abstractNumId="36">
    <w:nsid w:val="3A1D26FD"/>
    <w:multiLevelType w:val="hybridMultilevel"/>
    <w:tmpl w:val="C0E248D6"/>
    <w:lvl w:ilvl="0" w:tplc="A5DECCAC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69207B5A">
      <w:start w:val="1"/>
      <w:numFmt w:val="bullet"/>
      <w:lvlText w:val="•"/>
      <w:lvlJc w:val="left"/>
      <w:pPr>
        <w:ind w:left="685" w:hanging="317"/>
      </w:pPr>
      <w:rPr>
        <w:rFonts w:hint="default"/>
      </w:rPr>
    </w:lvl>
    <w:lvl w:ilvl="2" w:tplc="B238BD12">
      <w:start w:val="1"/>
      <w:numFmt w:val="bullet"/>
      <w:lvlText w:val="•"/>
      <w:lvlJc w:val="left"/>
      <w:pPr>
        <w:ind w:left="950" w:hanging="317"/>
      </w:pPr>
      <w:rPr>
        <w:rFonts w:hint="default"/>
      </w:rPr>
    </w:lvl>
    <w:lvl w:ilvl="3" w:tplc="D508284E">
      <w:start w:val="1"/>
      <w:numFmt w:val="bullet"/>
      <w:lvlText w:val="•"/>
      <w:lvlJc w:val="left"/>
      <w:pPr>
        <w:ind w:left="1214" w:hanging="317"/>
      </w:pPr>
      <w:rPr>
        <w:rFonts w:hint="default"/>
      </w:rPr>
    </w:lvl>
    <w:lvl w:ilvl="4" w:tplc="7C52C844">
      <w:start w:val="1"/>
      <w:numFmt w:val="bullet"/>
      <w:lvlText w:val="•"/>
      <w:lvlJc w:val="left"/>
      <w:pPr>
        <w:ind w:left="1479" w:hanging="317"/>
      </w:pPr>
      <w:rPr>
        <w:rFonts w:hint="default"/>
      </w:rPr>
    </w:lvl>
    <w:lvl w:ilvl="5" w:tplc="5E463FD0">
      <w:start w:val="1"/>
      <w:numFmt w:val="bullet"/>
      <w:lvlText w:val="•"/>
      <w:lvlJc w:val="left"/>
      <w:pPr>
        <w:ind w:left="1743" w:hanging="317"/>
      </w:pPr>
      <w:rPr>
        <w:rFonts w:hint="default"/>
      </w:rPr>
    </w:lvl>
    <w:lvl w:ilvl="6" w:tplc="9A04F82E">
      <w:start w:val="1"/>
      <w:numFmt w:val="bullet"/>
      <w:lvlText w:val="•"/>
      <w:lvlJc w:val="left"/>
      <w:pPr>
        <w:ind w:left="2008" w:hanging="317"/>
      </w:pPr>
      <w:rPr>
        <w:rFonts w:hint="default"/>
      </w:rPr>
    </w:lvl>
    <w:lvl w:ilvl="7" w:tplc="937C6DE6">
      <w:start w:val="1"/>
      <w:numFmt w:val="bullet"/>
      <w:lvlText w:val="•"/>
      <w:lvlJc w:val="left"/>
      <w:pPr>
        <w:ind w:left="2272" w:hanging="317"/>
      </w:pPr>
      <w:rPr>
        <w:rFonts w:hint="default"/>
      </w:rPr>
    </w:lvl>
    <w:lvl w:ilvl="8" w:tplc="8DDEE1AC">
      <w:start w:val="1"/>
      <w:numFmt w:val="bullet"/>
      <w:lvlText w:val="•"/>
      <w:lvlJc w:val="left"/>
      <w:pPr>
        <w:ind w:left="2537" w:hanging="317"/>
      </w:pPr>
      <w:rPr>
        <w:rFonts w:hint="default"/>
      </w:rPr>
    </w:lvl>
  </w:abstractNum>
  <w:abstractNum w:abstractNumId="37">
    <w:nsid w:val="3D325EB9"/>
    <w:multiLevelType w:val="hybridMultilevel"/>
    <w:tmpl w:val="5EDA39B2"/>
    <w:lvl w:ilvl="0" w:tplc="B1383F3E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87AEB94C">
      <w:start w:val="1"/>
      <w:numFmt w:val="bullet"/>
      <w:lvlText w:val="•"/>
      <w:lvlJc w:val="left"/>
      <w:pPr>
        <w:ind w:left="685" w:hanging="317"/>
      </w:pPr>
      <w:rPr>
        <w:rFonts w:hint="default"/>
      </w:rPr>
    </w:lvl>
    <w:lvl w:ilvl="2" w:tplc="08142590">
      <w:start w:val="1"/>
      <w:numFmt w:val="bullet"/>
      <w:lvlText w:val="•"/>
      <w:lvlJc w:val="left"/>
      <w:pPr>
        <w:ind w:left="950" w:hanging="317"/>
      </w:pPr>
      <w:rPr>
        <w:rFonts w:hint="default"/>
      </w:rPr>
    </w:lvl>
    <w:lvl w:ilvl="3" w:tplc="8D7C4CD6">
      <w:start w:val="1"/>
      <w:numFmt w:val="bullet"/>
      <w:lvlText w:val="•"/>
      <w:lvlJc w:val="left"/>
      <w:pPr>
        <w:ind w:left="1214" w:hanging="317"/>
      </w:pPr>
      <w:rPr>
        <w:rFonts w:hint="default"/>
      </w:rPr>
    </w:lvl>
    <w:lvl w:ilvl="4" w:tplc="1F0EE822">
      <w:start w:val="1"/>
      <w:numFmt w:val="bullet"/>
      <w:lvlText w:val="•"/>
      <w:lvlJc w:val="left"/>
      <w:pPr>
        <w:ind w:left="1479" w:hanging="317"/>
      </w:pPr>
      <w:rPr>
        <w:rFonts w:hint="default"/>
      </w:rPr>
    </w:lvl>
    <w:lvl w:ilvl="5" w:tplc="08726364">
      <w:start w:val="1"/>
      <w:numFmt w:val="bullet"/>
      <w:lvlText w:val="•"/>
      <w:lvlJc w:val="left"/>
      <w:pPr>
        <w:ind w:left="1743" w:hanging="317"/>
      </w:pPr>
      <w:rPr>
        <w:rFonts w:hint="default"/>
      </w:rPr>
    </w:lvl>
    <w:lvl w:ilvl="6" w:tplc="4920D37A">
      <w:start w:val="1"/>
      <w:numFmt w:val="bullet"/>
      <w:lvlText w:val="•"/>
      <w:lvlJc w:val="left"/>
      <w:pPr>
        <w:ind w:left="2008" w:hanging="317"/>
      </w:pPr>
      <w:rPr>
        <w:rFonts w:hint="default"/>
      </w:rPr>
    </w:lvl>
    <w:lvl w:ilvl="7" w:tplc="7D8276A2">
      <w:start w:val="1"/>
      <w:numFmt w:val="bullet"/>
      <w:lvlText w:val="•"/>
      <w:lvlJc w:val="left"/>
      <w:pPr>
        <w:ind w:left="2272" w:hanging="317"/>
      </w:pPr>
      <w:rPr>
        <w:rFonts w:hint="default"/>
      </w:rPr>
    </w:lvl>
    <w:lvl w:ilvl="8" w:tplc="BFC45528">
      <w:start w:val="1"/>
      <w:numFmt w:val="bullet"/>
      <w:lvlText w:val="•"/>
      <w:lvlJc w:val="left"/>
      <w:pPr>
        <w:ind w:left="2537" w:hanging="317"/>
      </w:pPr>
      <w:rPr>
        <w:rFonts w:hint="default"/>
      </w:rPr>
    </w:lvl>
  </w:abstractNum>
  <w:abstractNum w:abstractNumId="38">
    <w:nsid w:val="44081849"/>
    <w:multiLevelType w:val="hybridMultilevel"/>
    <w:tmpl w:val="B8AC3AF4"/>
    <w:lvl w:ilvl="0" w:tplc="EBE44D1E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D60E8BC4">
      <w:start w:val="1"/>
      <w:numFmt w:val="bullet"/>
      <w:lvlText w:val="•"/>
      <w:lvlJc w:val="left"/>
      <w:pPr>
        <w:ind w:left="685" w:hanging="317"/>
      </w:pPr>
      <w:rPr>
        <w:rFonts w:hint="default"/>
      </w:rPr>
    </w:lvl>
    <w:lvl w:ilvl="2" w:tplc="415E1B02">
      <w:start w:val="1"/>
      <w:numFmt w:val="bullet"/>
      <w:lvlText w:val="•"/>
      <w:lvlJc w:val="left"/>
      <w:pPr>
        <w:ind w:left="950" w:hanging="317"/>
      </w:pPr>
      <w:rPr>
        <w:rFonts w:hint="default"/>
      </w:rPr>
    </w:lvl>
    <w:lvl w:ilvl="3" w:tplc="748A5C12">
      <w:start w:val="1"/>
      <w:numFmt w:val="bullet"/>
      <w:lvlText w:val="•"/>
      <w:lvlJc w:val="left"/>
      <w:pPr>
        <w:ind w:left="1214" w:hanging="317"/>
      </w:pPr>
      <w:rPr>
        <w:rFonts w:hint="default"/>
      </w:rPr>
    </w:lvl>
    <w:lvl w:ilvl="4" w:tplc="71C4FC96">
      <w:start w:val="1"/>
      <w:numFmt w:val="bullet"/>
      <w:lvlText w:val="•"/>
      <w:lvlJc w:val="left"/>
      <w:pPr>
        <w:ind w:left="1479" w:hanging="317"/>
      </w:pPr>
      <w:rPr>
        <w:rFonts w:hint="default"/>
      </w:rPr>
    </w:lvl>
    <w:lvl w:ilvl="5" w:tplc="8EC80124">
      <w:start w:val="1"/>
      <w:numFmt w:val="bullet"/>
      <w:lvlText w:val="•"/>
      <w:lvlJc w:val="left"/>
      <w:pPr>
        <w:ind w:left="1743" w:hanging="317"/>
      </w:pPr>
      <w:rPr>
        <w:rFonts w:hint="default"/>
      </w:rPr>
    </w:lvl>
    <w:lvl w:ilvl="6" w:tplc="21261C68">
      <w:start w:val="1"/>
      <w:numFmt w:val="bullet"/>
      <w:lvlText w:val="•"/>
      <w:lvlJc w:val="left"/>
      <w:pPr>
        <w:ind w:left="2008" w:hanging="317"/>
      </w:pPr>
      <w:rPr>
        <w:rFonts w:hint="default"/>
      </w:rPr>
    </w:lvl>
    <w:lvl w:ilvl="7" w:tplc="0114DD8E">
      <w:start w:val="1"/>
      <w:numFmt w:val="bullet"/>
      <w:lvlText w:val="•"/>
      <w:lvlJc w:val="left"/>
      <w:pPr>
        <w:ind w:left="2272" w:hanging="317"/>
      </w:pPr>
      <w:rPr>
        <w:rFonts w:hint="default"/>
      </w:rPr>
    </w:lvl>
    <w:lvl w:ilvl="8" w:tplc="2F346804">
      <w:start w:val="1"/>
      <w:numFmt w:val="bullet"/>
      <w:lvlText w:val="•"/>
      <w:lvlJc w:val="left"/>
      <w:pPr>
        <w:ind w:left="2537" w:hanging="317"/>
      </w:pPr>
      <w:rPr>
        <w:rFonts w:hint="default"/>
      </w:rPr>
    </w:lvl>
  </w:abstractNum>
  <w:abstractNum w:abstractNumId="39">
    <w:nsid w:val="44C61838"/>
    <w:multiLevelType w:val="hybridMultilevel"/>
    <w:tmpl w:val="C5D89EBE"/>
    <w:lvl w:ilvl="0" w:tplc="4E5EE65A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9446AFD2">
      <w:start w:val="1"/>
      <w:numFmt w:val="bullet"/>
      <w:lvlText w:val="•"/>
      <w:lvlJc w:val="left"/>
      <w:pPr>
        <w:ind w:left="1013" w:hanging="360"/>
      </w:pPr>
      <w:rPr>
        <w:rFonts w:hint="default"/>
      </w:rPr>
    </w:lvl>
    <w:lvl w:ilvl="2" w:tplc="9E62834A">
      <w:start w:val="1"/>
      <w:numFmt w:val="bullet"/>
      <w:lvlText w:val="•"/>
      <w:lvlJc w:val="left"/>
      <w:pPr>
        <w:ind w:left="1202" w:hanging="360"/>
      </w:pPr>
      <w:rPr>
        <w:rFonts w:hint="default"/>
      </w:rPr>
    </w:lvl>
    <w:lvl w:ilvl="3" w:tplc="546286AC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192C13C4">
      <w:start w:val="1"/>
      <w:numFmt w:val="bullet"/>
      <w:lvlText w:val="•"/>
      <w:lvlJc w:val="left"/>
      <w:pPr>
        <w:ind w:left="1581" w:hanging="360"/>
      </w:pPr>
      <w:rPr>
        <w:rFonts w:hint="default"/>
      </w:rPr>
    </w:lvl>
    <w:lvl w:ilvl="5" w:tplc="8A0A1B04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6" w:tplc="D24C3E04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9D9E364A">
      <w:start w:val="1"/>
      <w:numFmt w:val="bullet"/>
      <w:lvlText w:val="•"/>
      <w:lvlJc w:val="left"/>
      <w:pPr>
        <w:ind w:left="2148" w:hanging="360"/>
      </w:pPr>
      <w:rPr>
        <w:rFonts w:hint="default"/>
      </w:rPr>
    </w:lvl>
    <w:lvl w:ilvl="8" w:tplc="244CEAE8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</w:abstractNum>
  <w:abstractNum w:abstractNumId="40">
    <w:nsid w:val="4562035B"/>
    <w:multiLevelType w:val="hybridMultilevel"/>
    <w:tmpl w:val="EE5CDA4A"/>
    <w:lvl w:ilvl="0" w:tplc="D298881E">
      <w:start w:val="1"/>
      <w:numFmt w:val="bullet"/>
      <w:lvlText w:val=""/>
      <w:lvlJc w:val="left"/>
      <w:pPr>
        <w:ind w:left="825" w:hanging="360"/>
      </w:pPr>
      <w:rPr>
        <w:rFonts w:ascii="Symbol" w:eastAsia="Symbol" w:hAnsi="Symbol" w:hint="default"/>
        <w:sz w:val="22"/>
        <w:szCs w:val="22"/>
      </w:rPr>
    </w:lvl>
    <w:lvl w:ilvl="1" w:tplc="6DD2B1FC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2" w:tplc="B3740D56">
      <w:start w:val="1"/>
      <w:numFmt w:val="bullet"/>
      <w:lvlText w:val="•"/>
      <w:lvlJc w:val="left"/>
      <w:pPr>
        <w:ind w:left="1225" w:hanging="360"/>
      </w:pPr>
      <w:rPr>
        <w:rFonts w:hint="default"/>
      </w:rPr>
    </w:lvl>
    <w:lvl w:ilvl="3" w:tplc="FE687CF2">
      <w:start w:val="1"/>
      <w:numFmt w:val="bullet"/>
      <w:lvlText w:val="•"/>
      <w:lvlJc w:val="left"/>
      <w:pPr>
        <w:ind w:left="1425" w:hanging="360"/>
      </w:pPr>
      <w:rPr>
        <w:rFonts w:hint="default"/>
      </w:rPr>
    </w:lvl>
    <w:lvl w:ilvl="4" w:tplc="BCEC59AA">
      <w:start w:val="1"/>
      <w:numFmt w:val="bullet"/>
      <w:lvlText w:val="•"/>
      <w:lvlJc w:val="left"/>
      <w:pPr>
        <w:ind w:left="1625" w:hanging="360"/>
      </w:pPr>
      <w:rPr>
        <w:rFonts w:hint="default"/>
      </w:rPr>
    </w:lvl>
    <w:lvl w:ilvl="5" w:tplc="6AACA6FA">
      <w:start w:val="1"/>
      <w:numFmt w:val="bullet"/>
      <w:lvlText w:val="•"/>
      <w:lvlJc w:val="left"/>
      <w:pPr>
        <w:ind w:left="1825" w:hanging="360"/>
      </w:pPr>
      <w:rPr>
        <w:rFonts w:hint="default"/>
      </w:rPr>
    </w:lvl>
    <w:lvl w:ilvl="6" w:tplc="4A30746A">
      <w:start w:val="1"/>
      <w:numFmt w:val="bullet"/>
      <w:lvlText w:val="•"/>
      <w:lvlJc w:val="left"/>
      <w:pPr>
        <w:ind w:left="2025" w:hanging="360"/>
      </w:pPr>
      <w:rPr>
        <w:rFonts w:hint="default"/>
      </w:rPr>
    </w:lvl>
    <w:lvl w:ilvl="7" w:tplc="857AFC66">
      <w:start w:val="1"/>
      <w:numFmt w:val="bullet"/>
      <w:lvlText w:val="•"/>
      <w:lvlJc w:val="left"/>
      <w:pPr>
        <w:ind w:left="2225" w:hanging="360"/>
      </w:pPr>
      <w:rPr>
        <w:rFonts w:hint="default"/>
      </w:rPr>
    </w:lvl>
    <w:lvl w:ilvl="8" w:tplc="6A7EC328">
      <w:start w:val="1"/>
      <w:numFmt w:val="bullet"/>
      <w:lvlText w:val="•"/>
      <w:lvlJc w:val="left"/>
      <w:pPr>
        <w:ind w:left="2426" w:hanging="360"/>
      </w:pPr>
      <w:rPr>
        <w:rFonts w:hint="default"/>
      </w:rPr>
    </w:lvl>
  </w:abstractNum>
  <w:abstractNum w:abstractNumId="41">
    <w:nsid w:val="4583635E"/>
    <w:multiLevelType w:val="hybridMultilevel"/>
    <w:tmpl w:val="AACAA48C"/>
    <w:lvl w:ilvl="0" w:tplc="0A48B360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1A70937C">
      <w:start w:val="1"/>
      <w:numFmt w:val="bullet"/>
      <w:lvlText w:val="•"/>
      <w:lvlJc w:val="left"/>
      <w:pPr>
        <w:ind w:left="661" w:hanging="317"/>
      </w:pPr>
      <w:rPr>
        <w:rFonts w:hint="default"/>
      </w:rPr>
    </w:lvl>
    <w:lvl w:ilvl="2" w:tplc="6A34DF8E">
      <w:start w:val="1"/>
      <w:numFmt w:val="bullet"/>
      <w:lvlText w:val="•"/>
      <w:lvlJc w:val="left"/>
      <w:pPr>
        <w:ind w:left="902" w:hanging="317"/>
      </w:pPr>
      <w:rPr>
        <w:rFonts w:hint="default"/>
      </w:rPr>
    </w:lvl>
    <w:lvl w:ilvl="3" w:tplc="D812EB12">
      <w:start w:val="1"/>
      <w:numFmt w:val="bullet"/>
      <w:lvlText w:val="•"/>
      <w:lvlJc w:val="left"/>
      <w:pPr>
        <w:ind w:left="1142" w:hanging="317"/>
      </w:pPr>
      <w:rPr>
        <w:rFonts w:hint="default"/>
      </w:rPr>
    </w:lvl>
    <w:lvl w:ilvl="4" w:tplc="C39E26EA">
      <w:start w:val="1"/>
      <w:numFmt w:val="bullet"/>
      <w:lvlText w:val="•"/>
      <w:lvlJc w:val="left"/>
      <w:pPr>
        <w:ind w:left="1383" w:hanging="317"/>
      </w:pPr>
      <w:rPr>
        <w:rFonts w:hint="default"/>
      </w:rPr>
    </w:lvl>
    <w:lvl w:ilvl="5" w:tplc="3050E56E">
      <w:start w:val="1"/>
      <w:numFmt w:val="bullet"/>
      <w:lvlText w:val="•"/>
      <w:lvlJc w:val="left"/>
      <w:pPr>
        <w:ind w:left="1623" w:hanging="317"/>
      </w:pPr>
      <w:rPr>
        <w:rFonts w:hint="default"/>
      </w:rPr>
    </w:lvl>
    <w:lvl w:ilvl="6" w:tplc="4934B99A">
      <w:start w:val="1"/>
      <w:numFmt w:val="bullet"/>
      <w:lvlText w:val="•"/>
      <w:lvlJc w:val="left"/>
      <w:pPr>
        <w:ind w:left="1864" w:hanging="317"/>
      </w:pPr>
      <w:rPr>
        <w:rFonts w:hint="default"/>
      </w:rPr>
    </w:lvl>
    <w:lvl w:ilvl="7" w:tplc="FEB2B418">
      <w:start w:val="1"/>
      <w:numFmt w:val="bullet"/>
      <w:lvlText w:val="•"/>
      <w:lvlJc w:val="left"/>
      <w:pPr>
        <w:ind w:left="2104" w:hanging="317"/>
      </w:pPr>
      <w:rPr>
        <w:rFonts w:hint="default"/>
      </w:rPr>
    </w:lvl>
    <w:lvl w:ilvl="8" w:tplc="849A9430">
      <w:start w:val="1"/>
      <w:numFmt w:val="bullet"/>
      <w:lvlText w:val="•"/>
      <w:lvlJc w:val="left"/>
      <w:pPr>
        <w:ind w:left="2345" w:hanging="317"/>
      </w:pPr>
      <w:rPr>
        <w:rFonts w:hint="default"/>
      </w:rPr>
    </w:lvl>
  </w:abstractNum>
  <w:abstractNum w:abstractNumId="42">
    <w:nsid w:val="459B7D46"/>
    <w:multiLevelType w:val="hybridMultilevel"/>
    <w:tmpl w:val="7456A6BC"/>
    <w:lvl w:ilvl="0" w:tplc="0E4495B0">
      <w:start w:val="1"/>
      <w:numFmt w:val="decimal"/>
      <w:lvlText w:val="%1)"/>
      <w:lvlJc w:val="left"/>
      <w:pPr>
        <w:ind w:left="613" w:hanging="360"/>
        <w:jc w:val="right"/>
      </w:pPr>
      <w:rPr>
        <w:rFonts w:ascii="Calibri" w:eastAsia="Calibri" w:hAnsi="Calibri" w:hint="default"/>
        <w:b/>
        <w:bCs/>
        <w:spacing w:val="-2"/>
        <w:w w:val="99"/>
        <w:sz w:val="24"/>
        <w:szCs w:val="24"/>
      </w:rPr>
    </w:lvl>
    <w:lvl w:ilvl="1" w:tplc="1E2CC716">
      <w:start w:val="1"/>
      <w:numFmt w:val="bullet"/>
      <w:lvlText w:val="•"/>
      <w:lvlJc w:val="left"/>
      <w:pPr>
        <w:ind w:left="658" w:hanging="360"/>
      </w:pPr>
      <w:rPr>
        <w:rFonts w:hint="default"/>
      </w:rPr>
    </w:lvl>
    <w:lvl w:ilvl="2" w:tplc="28DCFD34">
      <w:start w:val="1"/>
      <w:numFmt w:val="bullet"/>
      <w:lvlText w:val="•"/>
      <w:lvlJc w:val="left"/>
      <w:pPr>
        <w:ind w:left="1765" w:hanging="360"/>
      </w:pPr>
      <w:rPr>
        <w:rFonts w:hint="default"/>
      </w:rPr>
    </w:lvl>
    <w:lvl w:ilvl="3" w:tplc="3E0A82FC">
      <w:start w:val="1"/>
      <w:numFmt w:val="bullet"/>
      <w:lvlText w:val="•"/>
      <w:lvlJc w:val="left"/>
      <w:pPr>
        <w:ind w:left="2873" w:hanging="360"/>
      </w:pPr>
      <w:rPr>
        <w:rFonts w:hint="default"/>
      </w:rPr>
    </w:lvl>
    <w:lvl w:ilvl="4" w:tplc="8A22C412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 w:tplc="702816FA">
      <w:start w:val="1"/>
      <w:numFmt w:val="bullet"/>
      <w:lvlText w:val="•"/>
      <w:lvlJc w:val="left"/>
      <w:pPr>
        <w:ind w:left="5087" w:hanging="360"/>
      </w:pPr>
      <w:rPr>
        <w:rFonts w:hint="default"/>
      </w:rPr>
    </w:lvl>
    <w:lvl w:ilvl="6" w:tplc="CE9E2C44">
      <w:start w:val="1"/>
      <w:numFmt w:val="bullet"/>
      <w:lvlText w:val="•"/>
      <w:lvlJc w:val="left"/>
      <w:pPr>
        <w:ind w:left="6194" w:hanging="360"/>
      </w:pPr>
      <w:rPr>
        <w:rFonts w:hint="default"/>
      </w:rPr>
    </w:lvl>
    <w:lvl w:ilvl="7" w:tplc="8F902F52">
      <w:start w:val="1"/>
      <w:numFmt w:val="bullet"/>
      <w:lvlText w:val="•"/>
      <w:lvlJc w:val="left"/>
      <w:pPr>
        <w:ind w:left="7302" w:hanging="360"/>
      </w:pPr>
      <w:rPr>
        <w:rFonts w:hint="default"/>
      </w:rPr>
    </w:lvl>
    <w:lvl w:ilvl="8" w:tplc="A21A2FC4">
      <w:start w:val="1"/>
      <w:numFmt w:val="bullet"/>
      <w:lvlText w:val="•"/>
      <w:lvlJc w:val="left"/>
      <w:pPr>
        <w:ind w:left="8409" w:hanging="360"/>
      </w:pPr>
      <w:rPr>
        <w:rFonts w:hint="default"/>
      </w:rPr>
    </w:lvl>
  </w:abstractNum>
  <w:abstractNum w:abstractNumId="43">
    <w:nsid w:val="4754267C"/>
    <w:multiLevelType w:val="hybridMultilevel"/>
    <w:tmpl w:val="4E14A760"/>
    <w:lvl w:ilvl="0" w:tplc="79BEDA98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B2B6611E">
      <w:start w:val="1"/>
      <w:numFmt w:val="bullet"/>
      <w:lvlText w:val="•"/>
      <w:lvlJc w:val="left"/>
      <w:pPr>
        <w:ind w:left="1038" w:hanging="360"/>
      </w:pPr>
      <w:rPr>
        <w:rFonts w:hint="default"/>
      </w:rPr>
    </w:lvl>
    <w:lvl w:ilvl="2" w:tplc="35067652">
      <w:start w:val="1"/>
      <w:numFmt w:val="bullet"/>
      <w:lvlText w:val="•"/>
      <w:lvlJc w:val="left"/>
      <w:pPr>
        <w:ind w:left="1252" w:hanging="360"/>
      </w:pPr>
      <w:rPr>
        <w:rFonts w:hint="default"/>
      </w:rPr>
    </w:lvl>
    <w:lvl w:ilvl="3" w:tplc="9FEA81FA">
      <w:start w:val="1"/>
      <w:numFmt w:val="bullet"/>
      <w:lvlText w:val="•"/>
      <w:lvlJc w:val="left"/>
      <w:pPr>
        <w:ind w:left="1466" w:hanging="360"/>
      </w:pPr>
      <w:rPr>
        <w:rFonts w:hint="default"/>
      </w:rPr>
    </w:lvl>
    <w:lvl w:ilvl="4" w:tplc="F5B24310">
      <w:start w:val="1"/>
      <w:numFmt w:val="bullet"/>
      <w:lvlText w:val="•"/>
      <w:lvlJc w:val="left"/>
      <w:pPr>
        <w:ind w:left="1680" w:hanging="360"/>
      </w:pPr>
      <w:rPr>
        <w:rFonts w:hint="default"/>
      </w:rPr>
    </w:lvl>
    <w:lvl w:ilvl="5" w:tplc="3EC218B2">
      <w:start w:val="1"/>
      <w:numFmt w:val="bullet"/>
      <w:lvlText w:val="•"/>
      <w:lvlJc w:val="left"/>
      <w:pPr>
        <w:ind w:left="1895" w:hanging="360"/>
      </w:pPr>
      <w:rPr>
        <w:rFonts w:hint="default"/>
      </w:rPr>
    </w:lvl>
    <w:lvl w:ilvl="6" w:tplc="ACA27144">
      <w:start w:val="1"/>
      <w:numFmt w:val="bullet"/>
      <w:lvlText w:val="•"/>
      <w:lvlJc w:val="left"/>
      <w:pPr>
        <w:ind w:left="2109" w:hanging="360"/>
      </w:pPr>
      <w:rPr>
        <w:rFonts w:hint="default"/>
      </w:rPr>
    </w:lvl>
    <w:lvl w:ilvl="7" w:tplc="9E6294BE">
      <w:start w:val="1"/>
      <w:numFmt w:val="bullet"/>
      <w:lvlText w:val="•"/>
      <w:lvlJc w:val="left"/>
      <w:pPr>
        <w:ind w:left="2323" w:hanging="360"/>
      </w:pPr>
      <w:rPr>
        <w:rFonts w:hint="default"/>
      </w:rPr>
    </w:lvl>
    <w:lvl w:ilvl="8" w:tplc="C3504BA8">
      <w:start w:val="1"/>
      <w:numFmt w:val="bullet"/>
      <w:lvlText w:val="•"/>
      <w:lvlJc w:val="left"/>
      <w:pPr>
        <w:ind w:left="2537" w:hanging="360"/>
      </w:pPr>
      <w:rPr>
        <w:rFonts w:hint="default"/>
      </w:rPr>
    </w:lvl>
  </w:abstractNum>
  <w:abstractNum w:abstractNumId="44">
    <w:nsid w:val="48801BB2"/>
    <w:multiLevelType w:val="hybridMultilevel"/>
    <w:tmpl w:val="6318129E"/>
    <w:lvl w:ilvl="0" w:tplc="8C10BC4A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EDD46424">
      <w:start w:val="1"/>
      <w:numFmt w:val="bullet"/>
      <w:lvlText w:val="•"/>
      <w:lvlJc w:val="left"/>
      <w:pPr>
        <w:ind w:left="1013" w:hanging="360"/>
      </w:pPr>
      <w:rPr>
        <w:rFonts w:hint="default"/>
      </w:rPr>
    </w:lvl>
    <w:lvl w:ilvl="2" w:tplc="58EE1ADC">
      <w:start w:val="1"/>
      <w:numFmt w:val="bullet"/>
      <w:lvlText w:val="•"/>
      <w:lvlJc w:val="left"/>
      <w:pPr>
        <w:ind w:left="1202" w:hanging="360"/>
      </w:pPr>
      <w:rPr>
        <w:rFonts w:hint="default"/>
      </w:rPr>
    </w:lvl>
    <w:lvl w:ilvl="3" w:tplc="CA20B004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F9B097DE">
      <w:start w:val="1"/>
      <w:numFmt w:val="bullet"/>
      <w:lvlText w:val="•"/>
      <w:lvlJc w:val="left"/>
      <w:pPr>
        <w:ind w:left="1581" w:hanging="360"/>
      </w:pPr>
      <w:rPr>
        <w:rFonts w:hint="default"/>
      </w:rPr>
    </w:lvl>
    <w:lvl w:ilvl="5" w:tplc="BA86374C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6" w:tplc="B83A36A0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0BAC2C78">
      <w:start w:val="1"/>
      <w:numFmt w:val="bullet"/>
      <w:lvlText w:val="•"/>
      <w:lvlJc w:val="left"/>
      <w:pPr>
        <w:ind w:left="2148" w:hanging="360"/>
      </w:pPr>
      <w:rPr>
        <w:rFonts w:hint="default"/>
      </w:rPr>
    </w:lvl>
    <w:lvl w:ilvl="8" w:tplc="58A89244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</w:abstractNum>
  <w:abstractNum w:abstractNumId="45">
    <w:nsid w:val="49947624"/>
    <w:multiLevelType w:val="hybridMultilevel"/>
    <w:tmpl w:val="0B04FFC2"/>
    <w:lvl w:ilvl="0" w:tplc="68060A3E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6FBAA384">
      <w:start w:val="1"/>
      <w:numFmt w:val="bullet"/>
      <w:lvlText w:val="•"/>
      <w:lvlJc w:val="left"/>
      <w:pPr>
        <w:ind w:left="1038" w:hanging="360"/>
      </w:pPr>
      <w:rPr>
        <w:rFonts w:hint="default"/>
      </w:rPr>
    </w:lvl>
    <w:lvl w:ilvl="2" w:tplc="AD36709A">
      <w:start w:val="1"/>
      <w:numFmt w:val="bullet"/>
      <w:lvlText w:val="•"/>
      <w:lvlJc w:val="left"/>
      <w:pPr>
        <w:ind w:left="1252" w:hanging="360"/>
      </w:pPr>
      <w:rPr>
        <w:rFonts w:hint="default"/>
      </w:rPr>
    </w:lvl>
    <w:lvl w:ilvl="3" w:tplc="48207F8C">
      <w:start w:val="1"/>
      <w:numFmt w:val="bullet"/>
      <w:lvlText w:val="•"/>
      <w:lvlJc w:val="left"/>
      <w:pPr>
        <w:ind w:left="1466" w:hanging="360"/>
      </w:pPr>
      <w:rPr>
        <w:rFonts w:hint="default"/>
      </w:rPr>
    </w:lvl>
    <w:lvl w:ilvl="4" w:tplc="8A6E26D6">
      <w:start w:val="1"/>
      <w:numFmt w:val="bullet"/>
      <w:lvlText w:val="•"/>
      <w:lvlJc w:val="left"/>
      <w:pPr>
        <w:ind w:left="1680" w:hanging="360"/>
      </w:pPr>
      <w:rPr>
        <w:rFonts w:hint="default"/>
      </w:rPr>
    </w:lvl>
    <w:lvl w:ilvl="5" w:tplc="3B2A0B70">
      <w:start w:val="1"/>
      <w:numFmt w:val="bullet"/>
      <w:lvlText w:val="•"/>
      <w:lvlJc w:val="left"/>
      <w:pPr>
        <w:ind w:left="1895" w:hanging="360"/>
      </w:pPr>
      <w:rPr>
        <w:rFonts w:hint="default"/>
      </w:rPr>
    </w:lvl>
    <w:lvl w:ilvl="6" w:tplc="018EFF60">
      <w:start w:val="1"/>
      <w:numFmt w:val="bullet"/>
      <w:lvlText w:val="•"/>
      <w:lvlJc w:val="left"/>
      <w:pPr>
        <w:ind w:left="2109" w:hanging="360"/>
      </w:pPr>
      <w:rPr>
        <w:rFonts w:hint="default"/>
      </w:rPr>
    </w:lvl>
    <w:lvl w:ilvl="7" w:tplc="C0E6D51E">
      <w:start w:val="1"/>
      <w:numFmt w:val="bullet"/>
      <w:lvlText w:val="•"/>
      <w:lvlJc w:val="left"/>
      <w:pPr>
        <w:ind w:left="2323" w:hanging="360"/>
      </w:pPr>
      <w:rPr>
        <w:rFonts w:hint="default"/>
      </w:rPr>
    </w:lvl>
    <w:lvl w:ilvl="8" w:tplc="58D45348">
      <w:start w:val="1"/>
      <w:numFmt w:val="bullet"/>
      <w:lvlText w:val="•"/>
      <w:lvlJc w:val="left"/>
      <w:pPr>
        <w:ind w:left="2537" w:hanging="360"/>
      </w:pPr>
      <w:rPr>
        <w:rFonts w:hint="default"/>
      </w:rPr>
    </w:lvl>
  </w:abstractNum>
  <w:abstractNum w:abstractNumId="46">
    <w:nsid w:val="4D0B7585"/>
    <w:multiLevelType w:val="hybridMultilevel"/>
    <w:tmpl w:val="8408AFE4"/>
    <w:lvl w:ilvl="0" w:tplc="47DC2A28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B14E93FA">
      <w:start w:val="1"/>
      <w:numFmt w:val="bullet"/>
      <w:lvlText w:val="•"/>
      <w:lvlJc w:val="left"/>
      <w:pPr>
        <w:ind w:left="661" w:hanging="317"/>
      </w:pPr>
      <w:rPr>
        <w:rFonts w:hint="default"/>
      </w:rPr>
    </w:lvl>
    <w:lvl w:ilvl="2" w:tplc="4148E78A">
      <w:start w:val="1"/>
      <w:numFmt w:val="bullet"/>
      <w:lvlText w:val="•"/>
      <w:lvlJc w:val="left"/>
      <w:pPr>
        <w:ind w:left="902" w:hanging="317"/>
      </w:pPr>
      <w:rPr>
        <w:rFonts w:hint="default"/>
      </w:rPr>
    </w:lvl>
    <w:lvl w:ilvl="3" w:tplc="17323422">
      <w:start w:val="1"/>
      <w:numFmt w:val="bullet"/>
      <w:lvlText w:val="•"/>
      <w:lvlJc w:val="left"/>
      <w:pPr>
        <w:ind w:left="1142" w:hanging="317"/>
      </w:pPr>
      <w:rPr>
        <w:rFonts w:hint="default"/>
      </w:rPr>
    </w:lvl>
    <w:lvl w:ilvl="4" w:tplc="5A026E72">
      <w:start w:val="1"/>
      <w:numFmt w:val="bullet"/>
      <w:lvlText w:val="•"/>
      <w:lvlJc w:val="left"/>
      <w:pPr>
        <w:ind w:left="1383" w:hanging="317"/>
      </w:pPr>
      <w:rPr>
        <w:rFonts w:hint="default"/>
      </w:rPr>
    </w:lvl>
    <w:lvl w:ilvl="5" w:tplc="9FAC0E8C">
      <w:start w:val="1"/>
      <w:numFmt w:val="bullet"/>
      <w:lvlText w:val="•"/>
      <w:lvlJc w:val="left"/>
      <w:pPr>
        <w:ind w:left="1623" w:hanging="317"/>
      </w:pPr>
      <w:rPr>
        <w:rFonts w:hint="default"/>
      </w:rPr>
    </w:lvl>
    <w:lvl w:ilvl="6" w:tplc="6E8C540A">
      <w:start w:val="1"/>
      <w:numFmt w:val="bullet"/>
      <w:lvlText w:val="•"/>
      <w:lvlJc w:val="left"/>
      <w:pPr>
        <w:ind w:left="1864" w:hanging="317"/>
      </w:pPr>
      <w:rPr>
        <w:rFonts w:hint="default"/>
      </w:rPr>
    </w:lvl>
    <w:lvl w:ilvl="7" w:tplc="8E8AC40A">
      <w:start w:val="1"/>
      <w:numFmt w:val="bullet"/>
      <w:lvlText w:val="•"/>
      <w:lvlJc w:val="left"/>
      <w:pPr>
        <w:ind w:left="2104" w:hanging="317"/>
      </w:pPr>
      <w:rPr>
        <w:rFonts w:hint="default"/>
      </w:rPr>
    </w:lvl>
    <w:lvl w:ilvl="8" w:tplc="41D4F096">
      <w:start w:val="1"/>
      <w:numFmt w:val="bullet"/>
      <w:lvlText w:val="•"/>
      <w:lvlJc w:val="left"/>
      <w:pPr>
        <w:ind w:left="2345" w:hanging="317"/>
      </w:pPr>
      <w:rPr>
        <w:rFonts w:hint="default"/>
      </w:rPr>
    </w:lvl>
  </w:abstractNum>
  <w:abstractNum w:abstractNumId="47">
    <w:nsid w:val="4D67210D"/>
    <w:multiLevelType w:val="hybridMultilevel"/>
    <w:tmpl w:val="363E64CC"/>
    <w:lvl w:ilvl="0" w:tplc="853840A6">
      <w:start w:val="1"/>
      <w:numFmt w:val="bullet"/>
      <w:lvlText w:val=""/>
      <w:lvlJc w:val="left"/>
      <w:pPr>
        <w:ind w:left="825" w:hanging="360"/>
      </w:pPr>
      <w:rPr>
        <w:rFonts w:ascii="Symbol" w:eastAsia="Symbol" w:hAnsi="Symbol" w:hint="default"/>
        <w:sz w:val="22"/>
        <w:szCs w:val="22"/>
      </w:rPr>
    </w:lvl>
    <w:lvl w:ilvl="1" w:tplc="A0AC5524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2" w:tplc="D4B6EAF0">
      <w:start w:val="1"/>
      <w:numFmt w:val="bullet"/>
      <w:lvlText w:val="•"/>
      <w:lvlJc w:val="left"/>
      <w:pPr>
        <w:ind w:left="1225" w:hanging="360"/>
      </w:pPr>
      <w:rPr>
        <w:rFonts w:hint="default"/>
      </w:rPr>
    </w:lvl>
    <w:lvl w:ilvl="3" w:tplc="844E08CC">
      <w:start w:val="1"/>
      <w:numFmt w:val="bullet"/>
      <w:lvlText w:val="•"/>
      <w:lvlJc w:val="left"/>
      <w:pPr>
        <w:ind w:left="1425" w:hanging="360"/>
      </w:pPr>
      <w:rPr>
        <w:rFonts w:hint="default"/>
      </w:rPr>
    </w:lvl>
    <w:lvl w:ilvl="4" w:tplc="F65CCEF2">
      <w:start w:val="1"/>
      <w:numFmt w:val="bullet"/>
      <w:lvlText w:val="•"/>
      <w:lvlJc w:val="left"/>
      <w:pPr>
        <w:ind w:left="1625" w:hanging="360"/>
      </w:pPr>
      <w:rPr>
        <w:rFonts w:hint="default"/>
      </w:rPr>
    </w:lvl>
    <w:lvl w:ilvl="5" w:tplc="C11E372C">
      <w:start w:val="1"/>
      <w:numFmt w:val="bullet"/>
      <w:lvlText w:val="•"/>
      <w:lvlJc w:val="left"/>
      <w:pPr>
        <w:ind w:left="1825" w:hanging="360"/>
      </w:pPr>
      <w:rPr>
        <w:rFonts w:hint="default"/>
      </w:rPr>
    </w:lvl>
    <w:lvl w:ilvl="6" w:tplc="0A8049E0">
      <w:start w:val="1"/>
      <w:numFmt w:val="bullet"/>
      <w:lvlText w:val="•"/>
      <w:lvlJc w:val="left"/>
      <w:pPr>
        <w:ind w:left="2025" w:hanging="360"/>
      </w:pPr>
      <w:rPr>
        <w:rFonts w:hint="default"/>
      </w:rPr>
    </w:lvl>
    <w:lvl w:ilvl="7" w:tplc="8CF87512">
      <w:start w:val="1"/>
      <w:numFmt w:val="bullet"/>
      <w:lvlText w:val="•"/>
      <w:lvlJc w:val="left"/>
      <w:pPr>
        <w:ind w:left="2225" w:hanging="360"/>
      </w:pPr>
      <w:rPr>
        <w:rFonts w:hint="default"/>
      </w:rPr>
    </w:lvl>
    <w:lvl w:ilvl="8" w:tplc="8F62438E">
      <w:start w:val="1"/>
      <w:numFmt w:val="bullet"/>
      <w:lvlText w:val="•"/>
      <w:lvlJc w:val="left"/>
      <w:pPr>
        <w:ind w:left="2426" w:hanging="360"/>
      </w:pPr>
      <w:rPr>
        <w:rFonts w:hint="default"/>
      </w:rPr>
    </w:lvl>
  </w:abstractNum>
  <w:abstractNum w:abstractNumId="48">
    <w:nsid w:val="4DFD1D13"/>
    <w:multiLevelType w:val="hybridMultilevel"/>
    <w:tmpl w:val="2F2026FC"/>
    <w:lvl w:ilvl="0" w:tplc="D8ACF74A">
      <w:start w:val="1"/>
      <w:numFmt w:val="bullet"/>
      <w:lvlText w:val=""/>
      <w:lvlJc w:val="left"/>
      <w:pPr>
        <w:ind w:left="825" w:hanging="360"/>
      </w:pPr>
      <w:rPr>
        <w:rFonts w:ascii="Symbol" w:eastAsia="Symbol" w:hAnsi="Symbol" w:hint="default"/>
        <w:sz w:val="22"/>
        <w:szCs w:val="22"/>
      </w:rPr>
    </w:lvl>
    <w:lvl w:ilvl="1" w:tplc="53125476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2" w:tplc="912A749E">
      <w:start w:val="1"/>
      <w:numFmt w:val="bullet"/>
      <w:lvlText w:val="•"/>
      <w:lvlJc w:val="left"/>
      <w:pPr>
        <w:ind w:left="1225" w:hanging="360"/>
      </w:pPr>
      <w:rPr>
        <w:rFonts w:hint="default"/>
      </w:rPr>
    </w:lvl>
    <w:lvl w:ilvl="3" w:tplc="4D6C7E18">
      <w:start w:val="1"/>
      <w:numFmt w:val="bullet"/>
      <w:lvlText w:val="•"/>
      <w:lvlJc w:val="left"/>
      <w:pPr>
        <w:ind w:left="1425" w:hanging="360"/>
      </w:pPr>
      <w:rPr>
        <w:rFonts w:hint="default"/>
      </w:rPr>
    </w:lvl>
    <w:lvl w:ilvl="4" w:tplc="EA600F60">
      <w:start w:val="1"/>
      <w:numFmt w:val="bullet"/>
      <w:lvlText w:val="•"/>
      <w:lvlJc w:val="left"/>
      <w:pPr>
        <w:ind w:left="1625" w:hanging="360"/>
      </w:pPr>
      <w:rPr>
        <w:rFonts w:hint="default"/>
      </w:rPr>
    </w:lvl>
    <w:lvl w:ilvl="5" w:tplc="1EC0FBAA">
      <w:start w:val="1"/>
      <w:numFmt w:val="bullet"/>
      <w:lvlText w:val="•"/>
      <w:lvlJc w:val="left"/>
      <w:pPr>
        <w:ind w:left="1825" w:hanging="360"/>
      </w:pPr>
      <w:rPr>
        <w:rFonts w:hint="default"/>
      </w:rPr>
    </w:lvl>
    <w:lvl w:ilvl="6" w:tplc="6274729C">
      <w:start w:val="1"/>
      <w:numFmt w:val="bullet"/>
      <w:lvlText w:val="•"/>
      <w:lvlJc w:val="left"/>
      <w:pPr>
        <w:ind w:left="2025" w:hanging="360"/>
      </w:pPr>
      <w:rPr>
        <w:rFonts w:hint="default"/>
      </w:rPr>
    </w:lvl>
    <w:lvl w:ilvl="7" w:tplc="2722B4DE">
      <w:start w:val="1"/>
      <w:numFmt w:val="bullet"/>
      <w:lvlText w:val="•"/>
      <w:lvlJc w:val="left"/>
      <w:pPr>
        <w:ind w:left="2225" w:hanging="360"/>
      </w:pPr>
      <w:rPr>
        <w:rFonts w:hint="default"/>
      </w:rPr>
    </w:lvl>
    <w:lvl w:ilvl="8" w:tplc="19621584">
      <w:start w:val="1"/>
      <w:numFmt w:val="bullet"/>
      <w:lvlText w:val="•"/>
      <w:lvlJc w:val="left"/>
      <w:pPr>
        <w:ind w:left="2426" w:hanging="360"/>
      </w:pPr>
      <w:rPr>
        <w:rFonts w:hint="default"/>
      </w:rPr>
    </w:lvl>
  </w:abstractNum>
  <w:abstractNum w:abstractNumId="49">
    <w:nsid w:val="4E490D74"/>
    <w:multiLevelType w:val="hybridMultilevel"/>
    <w:tmpl w:val="95FED82C"/>
    <w:lvl w:ilvl="0" w:tplc="A02C3DF0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98A2EC5A">
      <w:start w:val="1"/>
      <w:numFmt w:val="bullet"/>
      <w:lvlText w:val="•"/>
      <w:lvlJc w:val="left"/>
      <w:pPr>
        <w:ind w:left="679" w:hanging="317"/>
      </w:pPr>
      <w:rPr>
        <w:rFonts w:hint="default"/>
      </w:rPr>
    </w:lvl>
    <w:lvl w:ilvl="2" w:tplc="FBE63554">
      <w:start w:val="1"/>
      <w:numFmt w:val="bullet"/>
      <w:lvlText w:val="•"/>
      <w:lvlJc w:val="left"/>
      <w:pPr>
        <w:ind w:left="937" w:hanging="317"/>
      </w:pPr>
      <w:rPr>
        <w:rFonts w:hint="default"/>
      </w:rPr>
    </w:lvl>
    <w:lvl w:ilvl="3" w:tplc="4A5ACA7E">
      <w:start w:val="1"/>
      <w:numFmt w:val="bullet"/>
      <w:lvlText w:val="•"/>
      <w:lvlJc w:val="left"/>
      <w:pPr>
        <w:ind w:left="1196" w:hanging="317"/>
      </w:pPr>
      <w:rPr>
        <w:rFonts w:hint="default"/>
      </w:rPr>
    </w:lvl>
    <w:lvl w:ilvl="4" w:tplc="EE446B02">
      <w:start w:val="1"/>
      <w:numFmt w:val="bullet"/>
      <w:lvlText w:val="•"/>
      <w:lvlJc w:val="left"/>
      <w:pPr>
        <w:ind w:left="1454" w:hanging="317"/>
      </w:pPr>
      <w:rPr>
        <w:rFonts w:hint="default"/>
      </w:rPr>
    </w:lvl>
    <w:lvl w:ilvl="5" w:tplc="C474287C">
      <w:start w:val="1"/>
      <w:numFmt w:val="bullet"/>
      <w:lvlText w:val="•"/>
      <w:lvlJc w:val="left"/>
      <w:pPr>
        <w:ind w:left="1712" w:hanging="317"/>
      </w:pPr>
      <w:rPr>
        <w:rFonts w:hint="default"/>
      </w:rPr>
    </w:lvl>
    <w:lvl w:ilvl="6" w:tplc="A574DA86">
      <w:start w:val="1"/>
      <w:numFmt w:val="bullet"/>
      <w:lvlText w:val="•"/>
      <w:lvlJc w:val="left"/>
      <w:pPr>
        <w:ind w:left="1970" w:hanging="317"/>
      </w:pPr>
      <w:rPr>
        <w:rFonts w:hint="default"/>
      </w:rPr>
    </w:lvl>
    <w:lvl w:ilvl="7" w:tplc="FD2C1E38">
      <w:start w:val="1"/>
      <w:numFmt w:val="bullet"/>
      <w:lvlText w:val="•"/>
      <w:lvlJc w:val="left"/>
      <w:pPr>
        <w:ind w:left="2229" w:hanging="317"/>
      </w:pPr>
      <w:rPr>
        <w:rFonts w:hint="default"/>
      </w:rPr>
    </w:lvl>
    <w:lvl w:ilvl="8" w:tplc="9664EA5E">
      <w:start w:val="1"/>
      <w:numFmt w:val="bullet"/>
      <w:lvlText w:val="•"/>
      <w:lvlJc w:val="left"/>
      <w:pPr>
        <w:ind w:left="2487" w:hanging="317"/>
      </w:pPr>
      <w:rPr>
        <w:rFonts w:hint="default"/>
      </w:rPr>
    </w:lvl>
  </w:abstractNum>
  <w:abstractNum w:abstractNumId="50">
    <w:nsid w:val="50AA409F"/>
    <w:multiLevelType w:val="hybridMultilevel"/>
    <w:tmpl w:val="A52615AE"/>
    <w:lvl w:ilvl="0" w:tplc="2482E4DC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858A7B36">
      <w:start w:val="1"/>
      <w:numFmt w:val="bullet"/>
      <w:lvlText w:val="•"/>
      <w:lvlJc w:val="left"/>
      <w:pPr>
        <w:ind w:left="1013" w:hanging="360"/>
      </w:pPr>
      <w:rPr>
        <w:rFonts w:hint="default"/>
      </w:rPr>
    </w:lvl>
    <w:lvl w:ilvl="2" w:tplc="53B2500C">
      <w:start w:val="1"/>
      <w:numFmt w:val="bullet"/>
      <w:lvlText w:val="•"/>
      <w:lvlJc w:val="left"/>
      <w:pPr>
        <w:ind w:left="1202" w:hanging="360"/>
      </w:pPr>
      <w:rPr>
        <w:rFonts w:hint="default"/>
      </w:rPr>
    </w:lvl>
    <w:lvl w:ilvl="3" w:tplc="6AC0E354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A2202B06">
      <w:start w:val="1"/>
      <w:numFmt w:val="bullet"/>
      <w:lvlText w:val="•"/>
      <w:lvlJc w:val="left"/>
      <w:pPr>
        <w:ind w:left="1581" w:hanging="360"/>
      </w:pPr>
      <w:rPr>
        <w:rFonts w:hint="default"/>
      </w:rPr>
    </w:lvl>
    <w:lvl w:ilvl="5" w:tplc="E87A4C30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6" w:tplc="1E12E3B2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9F809010">
      <w:start w:val="1"/>
      <w:numFmt w:val="bullet"/>
      <w:lvlText w:val="•"/>
      <w:lvlJc w:val="left"/>
      <w:pPr>
        <w:ind w:left="2148" w:hanging="360"/>
      </w:pPr>
      <w:rPr>
        <w:rFonts w:hint="default"/>
      </w:rPr>
    </w:lvl>
    <w:lvl w:ilvl="8" w:tplc="3ADA4422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</w:abstractNum>
  <w:abstractNum w:abstractNumId="51">
    <w:nsid w:val="527B02F9"/>
    <w:multiLevelType w:val="hybridMultilevel"/>
    <w:tmpl w:val="6D8AC9EE"/>
    <w:lvl w:ilvl="0" w:tplc="55E464D2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2FD437F8">
      <w:start w:val="1"/>
      <w:numFmt w:val="bullet"/>
      <w:lvlText w:val="•"/>
      <w:lvlJc w:val="left"/>
      <w:pPr>
        <w:ind w:left="679" w:hanging="317"/>
      </w:pPr>
      <w:rPr>
        <w:rFonts w:hint="default"/>
      </w:rPr>
    </w:lvl>
    <w:lvl w:ilvl="2" w:tplc="B3FEBD40">
      <w:start w:val="1"/>
      <w:numFmt w:val="bullet"/>
      <w:lvlText w:val="•"/>
      <w:lvlJc w:val="left"/>
      <w:pPr>
        <w:ind w:left="937" w:hanging="317"/>
      </w:pPr>
      <w:rPr>
        <w:rFonts w:hint="default"/>
      </w:rPr>
    </w:lvl>
    <w:lvl w:ilvl="3" w:tplc="C78A91B2">
      <w:start w:val="1"/>
      <w:numFmt w:val="bullet"/>
      <w:lvlText w:val="•"/>
      <w:lvlJc w:val="left"/>
      <w:pPr>
        <w:ind w:left="1196" w:hanging="317"/>
      </w:pPr>
      <w:rPr>
        <w:rFonts w:hint="default"/>
      </w:rPr>
    </w:lvl>
    <w:lvl w:ilvl="4" w:tplc="EE1659AE">
      <w:start w:val="1"/>
      <w:numFmt w:val="bullet"/>
      <w:lvlText w:val="•"/>
      <w:lvlJc w:val="left"/>
      <w:pPr>
        <w:ind w:left="1454" w:hanging="317"/>
      </w:pPr>
      <w:rPr>
        <w:rFonts w:hint="default"/>
      </w:rPr>
    </w:lvl>
    <w:lvl w:ilvl="5" w:tplc="CC6CEE24">
      <w:start w:val="1"/>
      <w:numFmt w:val="bullet"/>
      <w:lvlText w:val="•"/>
      <w:lvlJc w:val="left"/>
      <w:pPr>
        <w:ind w:left="1712" w:hanging="317"/>
      </w:pPr>
      <w:rPr>
        <w:rFonts w:hint="default"/>
      </w:rPr>
    </w:lvl>
    <w:lvl w:ilvl="6" w:tplc="64DCDBAC">
      <w:start w:val="1"/>
      <w:numFmt w:val="bullet"/>
      <w:lvlText w:val="•"/>
      <w:lvlJc w:val="left"/>
      <w:pPr>
        <w:ind w:left="1970" w:hanging="317"/>
      </w:pPr>
      <w:rPr>
        <w:rFonts w:hint="default"/>
      </w:rPr>
    </w:lvl>
    <w:lvl w:ilvl="7" w:tplc="D5466D70">
      <w:start w:val="1"/>
      <w:numFmt w:val="bullet"/>
      <w:lvlText w:val="•"/>
      <w:lvlJc w:val="left"/>
      <w:pPr>
        <w:ind w:left="2229" w:hanging="317"/>
      </w:pPr>
      <w:rPr>
        <w:rFonts w:hint="default"/>
      </w:rPr>
    </w:lvl>
    <w:lvl w:ilvl="8" w:tplc="C9B24104">
      <w:start w:val="1"/>
      <w:numFmt w:val="bullet"/>
      <w:lvlText w:val="•"/>
      <w:lvlJc w:val="left"/>
      <w:pPr>
        <w:ind w:left="2487" w:hanging="317"/>
      </w:pPr>
      <w:rPr>
        <w:rFonts w:hint="default"/>
      </w:rPr>
    </w:lvl>
  </w:abstractNum>
  <w:abstractNum w:abstractNumId="52">
    <w:nsid w:val="55AE2A8D"/>
    <w:multiLevelType w:val="hybridMultilevel"/>
    <w:tmpl w:val="46E8C92C"/>
    <w:lvl w:ilvl="0" w:tplc="5296DB88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81B0C292">
      <w:start w:val="1"/>
      <w:numFmt w:val="bullet"/>
      <w:lvlText w:val="•"/>
      <w:lvlJc w:val="left"/>
      <w:pPr>
        <w:ind w:left="1038" w:hanging="360"/>
      </w:pPr>
      <w:rPr>
        <w:rFonts w:hint="default"/>
      </w:rPr>
    </w:lvl>
    <w:lvl w:ilvl="2" w:tplc="02E201BE">
      <w:start w:val="1"/>
      <w:numFmt w:val="bullet"/>
      <w:lvlText w:val="•"/>
      <w:lvlJc w:val="left"/>
      <w:pPr>
        <w:ind w:left="1252" w:hanging="360"/>
      </w:pPr>
      <w:rPr>
        <w:rFonts w:hint="default"/>
      </w:rPr>
    </w:lvl>
    <w:lvl w:ilvl="3" w:tplc="374A5B38">
      <w:start w:val="1"/>
      <w:numFmt w:val="bullet"/>
      <w:lvlText w:val="•"/>
      <w:lvlJc w:val="left"/>
      <w:pPr>
        <w:ind w:left="1466" w:hanging="360"/>
      </w:pPr>
      <w:rPr>
        <w:rFonts w:hint="default"/>
      </w:rPr>
    </w:lvl>
    <w:lvl w:ilvl="4" w:tplc="E12252F8">
      <w:start w:val="1"/>
      <w:numFmt w:val="bullet"/>
      <w:lvlText w:val="•"/>
      <w:lvlJc w:val="left"/>
      <w:pPr>
        <w:ind w:left="1680" w:hanging="360"/>
      </w:pPr>
      <w:rPr>
        <w:rFonts w:hint="default"/>
      </w:rPr>
    </w:lvl>
    <w:lvl w:ilvl="5" w:tplc="70EC663A">
      <w:start w:val="1"/>
      <w:numFmt w:val="bullet"/>
      <w:lvlText w:val="•"/>
      <w:lvlJc w:val="left"/>
      <w:pPr>
        <w:ind w:left="1895" w:hanging="360"/>
      </w:pPr>
      <w:rPr>
        <w:rFonts w:hint="default"/>
      </w:rPr>
    </w:lvl>
    <w:lvl w:ilvl="6" w:tplc="3A7E4480">
      <w:start w:val="1"/>
      <w:numFmt w:val="bullet"/>
      <w:lvlText w:val="•"/>
      <w:lvlJc w:val="left"/>
      <w:pPr>
        <w:ind w:left="2109" w:hanging="360"/>
      </w:pPr>
      <w:rPr>
        <w:rFonts w:hint="default"/>
      </w:rPr>
    </w:lvl>
    <w:lvl w:ilvl="7" w:tplc="3F889ABA">
      <w:start w:val="1"/>
      <w:numFmt w:val="bullet"/>
      <w:lvlText w:val="•"/>
      <w:lvlJc w:val="left"/>
      <w:pPr>
        <w:ind w:left="2323" w:hanging="360"/>
      </w:pPr>
      <w:rPr>
        <w:rFonts w:hint="default"/>
      </w:rPr>
    </w:lvl>
    <w:lvl w:ilvl="8" w:tplc="67D26B7E">
      <w:start w:val="1"/>
      <w:numFmt w:val="bullet"/>
      <w:lvlText w:val="•"/>
      <w:lvlJc w:val="left"/>
      <w:pPr>
        <w:ind w:left="2537" w:hanging="360"/>
      </w:pPr>
      <w:rPr>
        <w:rFonts w:hint="default"/>
      </w:rPr>
    </w:lvl>
  </w:abstractNum>
  <w:abstractNum w:abstractNumId="53">
    <w:nsid w:val="55E85E16"/>
    <w:multiLevelType w:val="hybridMultilevel"/>
    <w:tmpl w:val="5660FB6E"/>
    <w:lvl w:ilvl="0" w:tplc="56F8B860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D4ECE8B4">
      <w:start w:val="1"/>
      <w:numFmt w:val="bullet"/>
      <w:lvlText w:val="•"/>
      <w:lvlJc w:val="left"/>
      <w:pPr>
        <w:ind w:left="1006" w:hanging="360"/>
      </w:pPr>
      <w:rPr>
        <w:rFonts w:hint="default"/>
      </w:rPr>
    </w:lvl>
    <w:lvl w:ilvl="2" w:tplc="D8327212">
      <w:start w:val="1"/>
      <w:numFmt w:val="bullet"/>
      <w:lvlText w:val="•"/>
      <w:lvlJc w:val="left"/>
      <w:pPr>
        <w:ind w:left="1189" w:hanging="360"/>
      </w:pPr>
      <w:rPr>
        <w:rFonts w:hint="default"/>
      </w:rPr>
    </w:lvl>
    <w:lvl w:ilvl="3" w:tplc="7CA41ABC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0316C844">
      <w:start w:val="1"/>
      <w:numFmt w:val="bullet"/>
      <w:lvlText w:val="•"/>
      <w:lvlJc w:val="left"/>
      <w:pPr>
        <w:ind w:left="1553" w:hanging="360"/>
      </w:pPr>
      <w:rPr>
        <w:rFonts w:hint="default"/>
      </w:rPr>
    </w:lvl>
    <w:lvl w:ilvl="5" w:tplc="6EFADD94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6" w:tplc="13564FBC">
      <w:start w:val="1"/>
      <w:numFmt w:val="bullet"/>
      <w:lvlText w:val="•"/>
      <w:lvlJc w:val="left"/>
      <w:pPr>
        <w:ind w:left="1918" w:hanging="360"/>
      </w:pPr>
      <w:rPr>
        <w:rFonts w:hint="default"/>
      </w:rPr>
    </w:lvl>
    <w:lvl w:ilvl="7" w:tplc="529C9448">
      <w:start w:val="1"/>
      <w:numFmt w:val="bullet"/>
      <w:lvlText w:val="•"/>
      <w:lvlJc w:val="left"/>
      <w:pPr>
        <w:ind w:left="2100" w:hanging="360"/>
      </w:pPr>
      <w:rPr>
        <w:rFonts w:hint="default"/>
      </w:rPr>
    </w:lvl>
    <w:lvl w:ilvl="8" w:tplc="09C058D2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</w:abstractNum>
  <w:abstractNum w:abstractNumId="54">
    <w:nsid w:val="568040AF"/>
    <w:multiLevelType w:val="hybridMultilevel"/>
    <w:tmpl w:val="683C3A22"/>
    <w:lvl w:ilvl="0" w:tplc="0C090001">
      <w:start w:val="1"/>
      <w:numFmt w:val="bullet"/>
      <w:lvlText w:val=""/>
      <w:lvlJc w:val="left"/>
      <w:pPr>
        <w:ind w:left="855" w:hanging="572"/>
        <w:jc w:val="right"/>
      </w:pPr>
      <w:rPr>
        <w:rFonts w:ascii="Symbol" w:hAnsi="Symbol" w:hint="default"/>
        <w:b/>
        <w:bCs/>
        <w:spacing w:val="-2"/>
        <w:w w:val="99"/>
        <w:sz w:val="24"/>
        <w:szCs w:val="24"/>
      </w:rPr>
    </w:lvl>
    <w:lvl w:ilvl="1" w:tplc="92506998">
      <w:start w:val="1"/>
      <w:numFmt w:val="bullet"/>
      <w:lvlText w:val="•"/>
      <w:lvlJc w:val="left"/>
      <w:pPr>
        <w:ind w:left="1980" w:hanging="572"/>
      </w:pPr>
      <w:rPr>
        <w:rFonts w:hint="default"/>
      </w:rPr>
    </w:lvl>
    <w:lvl w:ilvl="2" w:tplc="7CD8110A">
      <w:start w:val="1"/>
      <w:numFmt w:val="bullet"/>
      <w:lvlText w:val="•"/>
      <w:lvlJc w:val="left"/>
      <w:pPr>
        <w:ind w:left="2956" w:hanging="572"/>
      </w:pPr>
      <w:rPr>
        <w:rFonts w:hint="default"/>
      </w:rPr>
    </w:lvl>
    <w:lvl w:ilvl="3" w:tplc="1A5C8924">
      <w:start w:val="1"/>
      <w:numFmt w:val="bullet"/>
      <w:lvlText w:val="•"/>
      <w:lvlJc w:val="left"/>
      <w:pPr>
        <w:ind w:left="3932" w:hanging="572"/>
      </w:pPr>
      <w:rPr>
        <w:rFonts w:hint="default"/>
      </w:rPr>
    </w:lvl>
    <w:lvl w:ilvl="4" w:tplc="D2DA9C66">
      <w:start w:val="1"/>
      <w:numFmt w:val="bullet"/>
      <w:lvlText w:val="•"/>
      <w:lvlJc w:val="left"/>
      <w:pPr>
        <w:ind w:left="4908" w:hanging="572"/>
      </w:pPr>
      <w:rPr>
        <w:rFonts w:hint="default"/>
      </w:rPr>
    </w:lvl>
    <w:lvl w:ilvl="5" w:tplc="8416D638">
      <w:start w:val="1"/>
      <w:numFmt w:val="bullet"/>
      <w:lvlText w:val="•"/>
      <w:lvlJc w:val="left"/>
      <w:pPr>
        <w:ind w:left="5884" w:hanging="572"/>
      </w:pPr>
      <w:rPr>
        <w:rFonts w:hint="default"/>
      </w:rPr>
    </w:lvl>
    <w:lvl w:ilvl="6" w:tplc="C75A51EA">
      <w:start w:val="1"/>
      <w:numFmt w:val="bullet"/>
      <w:lvlText w:val="•"/>
      <w:lvlJc w:val="left"/>
      <w:pPr>
        <w:ind w:left="6860" w:hanging="572"/>
      </w:pPr>
      <w:rPr>
        <w:rFonts w:hint="default"/>
      </w:rPr>
    </w:lvl>
    <w:lvl w:ilvl="7" w:tplc="1356479E">
      <w:start w:val="1"/>
      <w:numFmt w:val="bullet"/>
      <w:lvlText w:val="•"/>
      <w:lvlJc w:val="left"/>
      <w:pPr>
        <w:ind w:left="7836" w:hanging="572"/>
      </w:pPr>
      <w:rPr>
        <w:rFonts w:hint="default"/>
      </w:rPr>
    </w:lvl>
    <w:lvl w:ilvl="8" w:tplc="E65015B4">
      <w:start w:val="1"/>
      <w:numFmt w:val="bullet"/>
      <w:lvlText w:val="•"/>
      <w:lvlJc w:val="left"/>
      <w:pPr>
        <w:ind w:left="8812" w:hanging="572"/>
      </w:pPr>
      <w:rPr>
        <w:rFonts w:hint="default"/>
      </w:rPr>
    </w:lvl>
  </w:abstractNum>
  <w:abstractNum w:abstractNumId="55">
    <w:nsid w:val="58EC117D"/>
    <w:multiLevelType w:val="hybridMultilevel"/>
    <w:tmpl w:val="11706C7E"/>
    <w:lvl w:ilvl="0" w:tplc="A7B0A38E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F196AC34">
      <w:start w:val="1"/>
      <w:numFmt w:val="bullet"/>
      <w:lvlText w:val="•"/>
      <w:lvlJc w:val="left"/>
      <w:pPr>
        <w:ind w:left="685" w:hanging="317"/>
      </w:pPr>
      <w:rPr>
        <w:rFonts w:hint="default"/>
      </w:rPr>
    </w:lvl>
    <w:lvl w:ilvl="2" w:tplc="F8F6BFBA">
      <w:start w:val="1"/>
      <w:numFmt w:val="bullet"/>
      <w:lvlText w:val="•"/>
      <w:lvlJc w:val="left"/>
      <w:pPr>
        <w:ind w:left="950" w:hanging="317"/>
      </w:pPr>
      <w:rPr>
        <w:rFonts w:hint="default"/>
      </w:rPr>
    </w:lvl>
    <w:lvl w:ilvl="3" w:tplc="E6AC14B0">
      <w:start w:val="1"/>
      <w:numFmt w:val="bullet"/>
      <w:lvlText w:val="•"/>
      <w:lvlJc w:val="left"/>
      <w:pPr>
        <w:ind w:left="1214" w:hanging="317"/>
      </w:pPr>
      <w:rPr>
        <w:rFonts w:hint="default"/>
      </w:rPr>
    </w:lvl>
    <w:lvl w:ilvl="4" w:tplc="FFC868E6">
      <w:start w:val="1"/>
      <w:numFmt w:val="bullet"/>
      <w:lvlText w:val="•"/>
      <w:lvlJc w:val="left"/>
      <w:pPr>
        <w:ind w:left="1479" w:hanging="317"/>
      </w:pPr>
      <w:rPr>
        <w:rFonts w:hint="default"/>
      </w:rPr>
    </w:lvl>
    <w:lvl w:ilvl="5" w:tplc="969A0C78">
      <w:start w:val="1"/>
      <w:numFmt w:val="bullet"/>
      <w:lvlText w:val="•"/>
      <w:lvlJc w:val="left"/>
      <w:pPr>
        <w:ind w:left="1743" w:hanging="317"/>
      </w:pPr>
      <w:rPr>
        <w:rFonts w:hint="default"/>
      </w:rPr>
    </w:lvl>
    <w:lvl w:ilvl="6" w:tplc="B7FE0F94">
      <w:start w:val="1"/>
      <w:numFmt w:val="bullet"/>
      <w:lvlText w:val="•"/>
      <w:lvlJc w:val="left"/>
      <w:pPr>
        <w:ind w:left="2008" w:hanging="317"/>
      </w:pPr>
      <w:rPr>
        <w:rFonts w:hint="default"/>
      </w:rPr>
    </w:lvl>
    <w:lvl w:ilvl="7" w:tplc="DBD8A320">
      <w:start w:val="1"/>
      <w:numFmt w:val="bullet"/>
      <w:lvlText w:val="•"/>
      <w:lvlJc w:val="left"/>
      <w:pPr>
        <w:ind w:left="2272" w:hanging="317"/>
      </w:pPr>
      <w:rPr>
        <w:rFonts w:hint="default"/>
      </w:rPr>
    </w:lvl>
    <w:lvl w:ilvl="8" w:tplc="74E622EC">
      <w:start w:val="1"/>
      <w:numFmt w:val="bullet"/>
      <w:lvlText w:val="•"/>
      <w:lvlJc w:val="left"/>
      <w:pPr>
        <w:ind w:left="2537" w:hanging="317"/>
      </w:pPr>
      <w:rPr>
        <w:rFonts w:hint="default"/>
      </w:rPr>
    </w:lvl>
  </w:abstractNum>
  <w:abstractNum w:abstractNumId="56">
    <w:nsid w:val="59F01296"/>
    <w:multiLevelType w:val="hybridMultilevel"/>
    <w:tmpl w:val="64E4DC9E"/>
    <w:lvl w:ilvl="0" w:tplc="12E8CA98">
      <w:start w:val="1"/>
      <w:numFmt w:val="bullet"/>
      <w:lvlText w:val=""/>
      <w:lvlJc w:val="left"/>
      <w:pPr>
        <w:ind w:left="825" w:hanging="360"/>
      </w:pPr>
      <w:rPr>
        <w:rFonts w:ascii="Symbol" w:eastAsia="Symbol" w:hAnsi="Symbol" w:hint="default"/>
        <w:sz w:val="22"/>
        <w:szCs w:val="22"/>
      </w:rPr>
    </w:lvl>
    <w:lvl w:ilvl="1" w:tplc="B73C2AD0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2" w:tplc="BC98AC4C">
      <w:start w:val="1"/>
      <w:numFmt w:val="bullet"/>
      <w:lvlText w:val="•"/>
      <w:lvlJc w:val="left"/>
      <w:pPr>
        <w:ind w:left="1225" w:hanging="360"/>
      </w:pPr>
      <w:rPr>
        <w:rFonts w:hint="default"/>
      </w:rPr>
    </w:lvl>
    <w:lvl w:ilvl="3" w:tplc="913C3CEA">
      <w:start w:val="1"/>
      <w:numFmt w:val="bullet"/>
      <w:lvlText w:val="•"/>
      <w:lvlJc w:val="left"/>
      <w:pPr>
        <w:ind w:left="1425" w:hanging="360"/>
      </w:pPr>
      <w:rPr>
        <w:rFonts w:hint="default"/>
      </w:rPr>
    </w:lvl>
    <w:lvl w:ilvl="4" w:tplc="36165DB4">
      <w:start w:val="1"/>
      <w:numFmt w:val="bullet"/>
      <w:lvlText w:val="•"/>
      <w:lvlJc w:val="left"/>
      <w:pPr>
        <w:ind w:left="1625" w:hanging="360"/>
      </w:pPr>
      <w:rPr>
        <w:rFonts w:hint="default"/>
      </w:rPr>
    </w:lvl>
    <w:lvl w:ilvl="5" w:tplc="5DD2A80C">
      <w:start w:val="1"/>
      <w:numFmt w:val="bullet"/>
      <w:lvlText w:val="•"/>
      <w:lvlJc w:val="left"/>
      <w:pPr>
        <w:ind w:left="1825" w:hanging="360"/>
      </w:pPr>
      <w:rPr>
        <w:rFonts w:hint="default"/>
      </w:rPr>
    </w:lvl>
    <w:lvl w:ilvl="6" w:tplc="7C4E300A">
      <w:start w:val="1"/>
      <w:numFmt w:val="bullet"/>
      <w:lvlText w:val="•"/>
      <w:lvlJc w:val="left"/>
      <w:pPr>
        <w:ind w:left="2025" w:hanging="360"/>
      </w:pPr>
      <w:rPr>
        <w:rFonts w:hint="default"/>
      </w:rPr>
    </w:lvl>
    <w:lvl w:ilvl="7" w:tplc="6AA6C5A0">
      <w:start w:val="1"/>
      <w:numFmt w:val="bullet"/>
      <w:lvlText w:val="•"/>
      <w:lvlJc w:val="left"/>
      <w:pPr>
        <w:ind w:left="2225" w:hanging="360"/>
      </w:pPr>
      <w:rPr>
        <w:rFonts w:hint="default"/>
      </w:rPr>
    </w:lvl>
    <w:lvl w:ilvl="8" w:tplc="1E82A6F0">
      <w:start w:val="1"/>
      <w:numFmt w:val="bullet"/>
      <w:lvlText w:val="•"/>
      <w:lvlJc w:val="left"/>
      <w:pPr>
        <w:ind w:left="2426" w:hanging="360"/>
      </w:pPr>
      <w:rPr>
        <w:rFonts w:hint="default"/>
      </w:rPr>
    </w:lvl>
  </w:abstractNum>
  <w:abstractNum w:abstractNumId="57">
    <w:nsid w:val="5A7D4693"/>
    <w:multiLevelType w:val="hybridMultilevel"/>
    <w:tmpl w:val="79647992"/>
    <w:lvl w:ilvl="0" w:tplc="6D582A24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11BE2A3C">
      <w:start w:val="1"/>
      <w:numFmt w:val="bullet"/>
      <w:lvlText w:val="•"/>
      <w:lvlJc w:val="left"/>
      <w:pPr>
        <w:ind w:left="661" w:hanging="317"/>
      </w:pPr>
      <w:rPr>
        <w:rFonts w:hint="default"/>
      </w:rPr>
    </w:lvl>
    <w:lvl w:ilvl="2" w:tplc="C166F564">
      <w:start w:val="1"/>
      <w:numFmt w:val="bullet"/>
      <w:lvlText w:val="•"/>
      <w:lvlJc w:val="left"/>
      <w:pPr>
        <w:ind w:left="902" w:hanging="317"/>
      </w:pPr>
      <w:rPr>
        <w:rFonts w:hint="default"/>
      </w:rPr>
    </w:lvl>
    <w:lvl w:ilvl="3" w:tplc="7D34C10A">
      <w:start w:val="1"/>
      <w:numFmt w:val="bullet"/>
      <w:lvlText w:val="•"/>
      <w:lvlJc w:val="left"/>
      <w:pPr>
        <w:ind w:left="1142" w:hanging="317"/>
      </w:pPr>
      <w:rPr>
        <w:rFonts w:hint="default"/>
      </w:rPr>
    </w:lvl>
    <w:lvl w:ilvl="4" w:tplc="2F4A85A6">
      <w:start w:val="1"/>
      <w:numFmt w:val="bullet"/>
      <w:lvlText w:val="•"/>
      <w:lvlJc w:val="left"/>
      <w:pPr>
        <w:ind w:left="1383" w:hanging="317"/>
      </w:pPr>
      <w:rPr>
        <w:rFonts w:hint="default"/>
      </w:rPr>
    </w:lvl>
    <w:lvl w:ilvl="5" w:tplc="8F9AAB24">
      <w:start w:val="1"/>
      <w:numFmt w:val="bullet"/>
      <w:lvlText w:val="•"/>
      <w:lvlJc w:val="left"/>
      <w:pPr>
        <w:ind w:left="1623" w:hanging="317"/>
      </w:pPr>
      <w:rPr>
        <w:rFonts w:hint="default"/>
      </w:rPr>
    </w:lvl>
    <w:lvl w:ilvl="6" w:tplc="1B40ABF0">
      <w:start w:val="1"/>
      <w:numFmt w:val="bullet"/>
      <w:lvlText w:val="•"/>
      <w:lvlJc w:val="left"/>
      <w:pPr>
        <w:ind w:left="1864" w:hanging="317"/>
      </w:pPr>
      <w:rPr>
        <w:rFonts w:hint="default"/>
      </w:rPr>
    </w:lvl>
    <w:lvl w:ilvl="7" w:tplc="90FA4656">
      <w:start w:val="1"/>
      <w:numFmt w:val="bullet"/>
      <w:lvlText w:val="•"/>
      <w:lvlJc w:val="left"/>
      <w:pPr>
        <w:ind w:left="2104" w:hanging="317"/>
      </w:pPr>
      <w:rPr>
        <w:rFonts w:hint="default"/>
      </w:rPr>
    </w:lvl>
    <w:lvl w:ilvl="8" w:tplc="CB46B816">
      <w:start w:val="1"/>
      <w:numFmt w:val="bullet"/>
      <w:lvlText w:val="•"/>
      <w:lvlJc w:val="left"/>
      <w:pPr>
        <w:ind w:left="2345" w:hanging="317"/>
      </w:pPr>
      <w:rPr>
        <w:rFonts w:hint="default"/>
      </w:rPr>
    </w:lvl>
  </w:abstractNum>
  <w:abstractNum w:abstractNumId="58">
    <w:nsid w:val="5AA41A0B"/>
    <w:multiLevelType w:val="hybridMultilevel"/>
    <w:tmpl w:val="C1FEDF5E"/>
    <w:lvl w:ilvl="0" w:tplc="B42CAA96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EEE2DBE8">
      <w:start w:val="1"/>
      <w:numFmt w:val="bullet"/>
      <w:lvlText w:val="•"/>
      <w:lvlJc w:val="left"/>
      <w:pPr>
        <w:ind w:left="1006" w:hanging="360"/>
      </w:pPr>
      <w:rPr>
        <w:rFonts w:hint="default"/>
      </w:rPr>
    </w:lvl>
    <w:lvl w:ilvl="2" w:tplc="FF8C338A">
      <w:start w:val="1"/>
      <w:numFmt w:val="bullet"/>
      <w:lvlText w:val="•"/>
      <w:lvlJc w:val="left"/>
      <w:pPr>
        <w:ind w:left="1189" w:hanging="360"/>
      </w:pPr>
      <w:rPr>
        <w:rFonts w:hint="default"/>
      </w:rPr>
    </w:lvl>
    <w:lvl w:ilvl="3" w:tplc="BA8CFCAA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9C8AE580">
      <w:start w:val="1"/>
      <w:numFmt w:val="bullet"/>
      <w:lvlText w:val="•"/>
      <w:lvlJc w:val="left"/>
      <w:pPr>
        <w:ind w:left="1553" w:hanging="360"/>
      </w:pPr>
      <w:rPr>
        <w:rFonts w:hint="default"/>
      </w:rPr>
    </w:lvl>
    <w:lvl w:ilvl="5" w:tplc="08E6E2D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6" w:tplc="35D4749C">
      <w:start w:val="1"/>
      <w:numFmt w:val="bullet"/>
      <w:lvlText w:val="•"/>
      <w:lvlJc w:val="left"/>
      <w:pPr>
        <w:ind w:left="1918" w:hanging="360"/>
      </w:pPr>
      <w:rPr>
        <w:rFonts w:hint="default"/>
      </w:rPr>
    </w:lvl>
    <w:lvl w:ilvl="7" w:tplc="F8F67B62">
      <w:start w:val="1"/>
      <w:numFmt w:val="bullet"/>
      <w:lvlText w:val="•"/>
      <w:lvlJc w:val="left"/>
      <w:pPr>
        <w:ind w:left="2100" w:hanging="360"/>
      </w:pPr>
      <w:rPr>
        <w:rFonts w:hint="default"/>
      </w:rPr>
    </w:lvl>
    <w:lvl w:ilvl="8" w:tplc="E2C05AFE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</w:abstractNum>
  <w:abstractNum w:abstractNumId="59">
    <w:nsid w:val="5B353F18"/>
    <w:multiLevelType w:val="hybridMultilevel"/>
    <w:tmpl w:val="5D32A172"/>
    <w:lvl w:ilvl="0" w:tplc="304645A0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7CD6A2BA">
      <w:start w:val="1"/>
      <w:numFmt w:val="bullet"/>
      <w:lvlText w:val="•"/>
      <w:lvlJc w:val="left"/>
      <w:pPr>
        <w:ind w:left="685" w:hanging="317"/>
      </w:pPr>
      <w:rPr>
        <w:rFonts w:hint="default"/>
      </w:rPr>
    </w:lvl>
    <w:lvl w:ilvl="2" w:tplc="45846024">
      <w:start w:val="1"/>
      <w:numFmt w:val="bullet"/>
      <w:lvlText w:val="•"/>
      <w:lvlJc w:val="left"/>
      <w:pPr>
        <w:ind w:left="950" w:hanging="317"/>
      </w:pPr>
      <w:rPr>
        <w:rFonts w:hint="default"/>
      </w:rPr>
    </w:lvl>
    <w:lvl w:ilvl="3" w:tplc="C24ECC68">
      <w:start w:val="1"/>
      <w:numFmt w:val="bullet"/>
      <w:lvlText w:val="•"/>
      <w:lvlJc w:val="left"/>
      <w:pPr>
        <w:ind w:left="1214" w:hanging="317"/>
      </w:pPr>
      <w:rPr>
        <w:rFonts w:hint="default"/>
      </w:rPr>
    </w:lvl>
    <w:lvl w:ilvl="4" w:tplc="28E8DA34">
      <w:start w:val="1"/>
      <w:numFmt w:val="bullet"/>
      <w:lvlText w:val="•"/>
      <w:lvlJc w:val="left"/>
      <w:pPr>
        <w:ind w:left="1479" w:hanging="317"/>
      </w:pPr>
      <w:rPr>
        <w:rFonts w:hint="default"/>
      </w:rPr>
    </w:lvl>
    <w:lvl w:ilvl="5" w:tplc="83CA5624">
      <w:start w:val="1"/>
      <w:numFmt w:val="bullet"/>
      <w:lvlText w:val="•"/>
      <w:lvlJc w:val="left"/>
      <w:pPr>
        <w:ind w:left="1743" w:hanging="317"/>
      </w:pPr>
      <w:rPr>
        <w:rFonts w:hint="default"/>
      </w:rPr>
    </w:lvl>
    <w:lvl w:ilvl="6" w:tplc="FD74DB90">
      <w:start w:val="1"/>
      <w:numFmt w:val="bullet"/>
      <w:lvlText w:val="•"/>
      <w:lvlJc w:val="left"/>
      <w:pPr>
        <w:ind w:left="2008" w:hanging="317"/>
      </w:pPr>
      <w:rPr>
        <w:rFonts w:hint="default"/>
      </w:rPr>
    </w:lvl>
    <w:lvl w:ilvl="7" w:tplc="9F34156A">
      <w:start w:val="1"/>
      <w:numFmt w:val="bullet"/>
      <w:lvlText w:val="•"/>
      <w:lvlJc w:val="left"/>
      <w:pPr>
        <w:ind w:left="2272" w:hanging="317"/>
      </w:pPr>
      <w:rPr>
        <w:rFonts w:hint="default"/>
      </w:rPr>
    </w:lvl>
    <w:lvl w:ilvl="8" w:tplc="CA20BD54">
      <w:start w:val="1"/>
      <w:numFmt w:val="bullet"/>
      <w:lvlText w:val="•"/>
      <w:lvlJc w:val="left"/>
      <w:pPr>
        <w:ind w:left="2537" w:hanging="317"/>
      </w:pPr>
      <w:rPr>
        <w:rFonts w:hint="default"/>
      </w:rPr>
    </w:lvl>
  </w:abstractNum>
  <w:abstractNum w:abstractNumId="60">
    <w:nsid w:val="5F657065"/>
    <w:multiLevelType w:val="hybridMultilevel"/>
    <w:tmpl w:val="4FE0A6CA"/>
    <w:lvl w:ilvl="0" w:tplc="321258CE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6D9C57FC">
      <w:start w:val="1"/>
      <w:numFmt w:val="bullet"/>
      <w:lvlText w:val="•"/>
      <w:lvlJc w:val="left"/>
      <w:pPr>
        <w:ind w:left="661" w:hanging="317"/>
      </w:pPr>
      <w:rPr>
        <w:rFonts w:hint="default"/>
      </w:rPr>
    </w:lvl>
    <w:lvl w:ilvl="2" w:tplc="EA5A0084">
      <w:start w:val="1"/>
      <w:numFmt w:val="bullet"/>
      <w:lvlText w:val="•"/>
      <w:lvlJc w:val="left"/>
      <w:pPr>
        <w:ind w:left="902" w:hanging="317"/>
      </w:pPr>
      <w:rPr>
        <w:rFonts w:hint="default"/>
      </w:rPr>
    </w:lvl>
    <w:lvl w:ilvl="3" w:tplc="1A209144">
      <w:start w:val="1"/>
      <w:numFmt w:val="bullet"/>
      <w:lvlText w:val="•"/>
      <w:lvlJc w:val="left"/>
      <w:pPr>
        <w:ind w:left="1142" w:hanging="317"/>
      </w:pPr>
      <w:rPr>
        <w:rFonts w:hint="default"/>
      </w:rPr>
    </w:lvl>
    <w:lvl w:ilvl="4" w:tplc="494AED06">
      <w:start w:val="1"/>
      <w:numFmt w:val="bullet"/>
      <w:lvlText w:val="•"/>
      <w:lvlJc w:val="left"/>
      <w:pPr>
        <w:ind w:left="1383" w:hanging="317"/>
      </w:pPr>
      <w:rPr>
        <w:rFonts w:hint="default"/>
      </w:rPr>
    </w:lvl>
    <w:lvl w:ilvl="5" w:tplc="A6E66FA8">
      <w:start w:val="1"/>
      <w:numFmt w:val="bullet"/>
      <w:lvlText w:val="•"/>
      <w:lvlJc w:val="left"/>
      <w:pPr>
        <w:ind w:left="1623" w:hanging="317"/>
      </w:pPr>
      <w:rPr>
        <w:rFonts w:hint="default"/>
      </w:rPr>
    </w:lvl>
    <w:lvl w:ilvl="6" w:tplc="0ACEFA6A">
      <w:start w:val="1"/>
      <w:numFmt w:val="bullet"/>
      <w:lvlText w:val="•"/>
      <w:lvlJc w:val="left"/>
      <w:pPr>
        <w:ind w:left="1864" w:hanging="317"/>
      </w:pPr>
      <w:rPr>
        <w:rFonts w:hint="default"/>
      </w:rPr>
    </w:lvl>
    <w:lvl w:ilvl="7" w:tplc="41803A1C">
      <w:start w:val="1"/>
      <w:numFmt w:val="bullet"/>
      <w:lvlText w:val="•"/>
      <w:lvlJc w:val="left"/>
      <w:pPr>
        <w:ind w:left="2104" w:hanging="317"/>
      </w:pPr>
      <w:rPr>
        <w:rFonts w:hint="default"/>
      </w:rPr>
    </w:lvl>
    <w:lvl w:ilvl="8" w:tplc="C2F23586">
      <w:start w:val="1"/>
      <w:numFmt w:val="bullet"/>
      <w:lvlText w:val="•"/>
      <w:lvlJc w:val="left"/>
      <w:pPr>
        <w:ind w:left="2345" w:hanging="317"/>
      </w:pPr>
      <w:rPr>
        <w:rFonts w:hint="default"/>
      </w:rPr>
    </w:lvl>
  </w:abstractNum>
  <w:abstractNum w:abstractNumId="61">
    <w:nsid w:val="62680E89"/>
    <w:multiLevelType w:val="hybridMultilevel"/>
    <w:tmpl w:val="AB3E0870"/>
    <w:lvl w:ilvl="0" w:tplc="EFBA4564">
      <w:start w:val="1"/>
      <w:numFmt w:val="bullet"/>
      <w:lvlText w:val=""/>
      <w:lvlJc w:val="left"/>
      <w:pPr>
        <w:ind w:left="416" w:hanging="317"/>
      </w:pPr>
      <w:rPr>
        <w:rFonts w:ascii="Symbol" w:eastAsia="Symbol" w:hAnsi="Symbol" w:hint="default"/>
        <w:sz w:val="22"/>
        <w:szCs w:val="22"/>
      </w:rPr>
    </w:lvl>
    <w:lvl w:ilvl="1" w:tplc="5F50D2D0">
      <w:start w:val="1"/>
      <w:numFmt w:val="bullet"/>
      <w:lvlText w:val="•"/>
      <w:lvlJc w:val="left"/>
      <w:pPr>
        <w:ind w:left="699" w:hanging="317"/>
      </w:pPr>
      <w:rPr>
        <w:rFonts w:hint="default"/>
      </w:rPr>
    </w:lvl>
    <w:lvl w:ilvl="2" w:tplc="F00470BC">
      <w:start w:val="1"/>
      <w:numFmt w:val="bullet"/>
      <w:lvlText w:val="•"/>
      <w:lvlJc w:val="left"/>
      <w:pPr>
        <w:ind w:left="983" w:hanging="317"/>
      </w:pPr>
      <w:rPr>
        <w:rFonts w:hint="default"/>
      </w:rPr>
    </w:lvl>
    <w:lvl w:ilvl="3" w:tplc="658AC50E">
      <w:start w:val="1"/>
      <w:numFmt w:val="bullet"/>
      <w:lvlText w:val="•"/>
      <w:lvlJc w:val="left"/>
      <w:pPr>
        <w:ind w:left="1266" w:hanging="317"/>
      </w:pPr>
      <w:rPr>
        <w:rFonts w:hint="default"/>
      </w:rPr>
    </w:lvl>
    <w:lvl w:ilvl="4" w:tplc="2C8409AA">
      <w:start w:val="1"/>
      <w:numFmt w:val="bullet"/>
      <w:lvlText w:val="•"/>
      <w:lvlJc w:val="left"/>
      <w:pPr>
        <w:ind w:left="1549" w:hanging="317"/>
      </w:pPr>
      <w:rPr>
        <w:rFonts w:hint="default"/>
      </w:rPr>
    </w:lvl>
    <w:lvl w:ilvl="5" w:tplc="1E16B67A">
      <w:start w:val="1"/>
      <w:numFmt w:val="bullet"/>
      <w:lvlText w:val="•"/>
      <w:lvlJc w:val="left"/>
      <w:pPr>
        <w:ind w:left="1832" w:hanging="317"/>
      </w:pPr>
      <w:rPr>
        <w:rFonts w:hint="default"/>
      </w:rPr>
    </w:lvl>
    <w:lvl w:ilvl="6" w:tplc="D7AA1720">
      <w:start w:val="1"/>
      <w:numFmt w:val="bullet"/>
      <w:lvlText w:val="•"/>
      <w:lvlJc w:val="left"/>
      <w:pPr>
        <w:ind w:left="2115" w:hanging="317"/>
      </w:pPr>
      <w:rPr>
        <w:rFonts w:hint="default"/>
      </w:rPr>
    </w:lvl>
    <w:lvl w:ilvl="7" w:tplc="7D4EA2F4">
      <w:start w:val="1"/>
      <w:numFmt w:val="bullet"/>
      <w:lvlText w:val="•"/>
      <w:lvlJc w:val="left"/>
      <w:pPr>
        <w:ind w:left="2399" w:hanging="317"/>
      </w:pPr>
      <w:rPr>
        <w:rFonts w:hint="default"/>
      </w:rPr>
    </w:lvl>
    <w:lvl w:ilvl="8" w:tplc="E0B06228">
      <w:start w:val="1"/>
      <w:numFmt w:val="bullet"/>
      <w:lvlText w:val="•"/>
      <w:lvlJc w:val="left"/>
      <w:pPr>
        <w:ind w:left="2682" w:hanging="317"/>
      </w:pPr>
      <w:rPr>
        <w:rFonts w:hint="default"/>
      </w:rPr>
    </w:lvl>
  </w:abstractNum>
  <w:abstractNum w:abstractNumId="62">
    <w:nsid w:val="67DD4D67"/>
    <w:multiLevelType w:val="hybridMultilevel"/>
    <w:tmpl w:val="535C4D42"/>
    <w:lvl w:ilvl="0" w:tplc="474467D0">
      <w:start w:val="1"/>
      <w:numFmt w:val="bullet"/>
      <w:lvlText w:val=""/>
      <w:lvlJc w:val="left"/>
      <w:pPr>
        <w:ind w:left="1328" w:hanging="423"/>
      </w:pPr>
      <w:rPr>
        <w:rFonts w:ascii="Symbol" w:eastAsia="Symbol" w:hAnsi="Symbol" w:hint="default"/>
        <w:sz w:val="24"/>
        <w:szCs w:val="24"/>
      </w:rPr>
    </w:lvl>
    <w:lvl w:ilvl="1" w:tplc="22E8708C">
      <w:start w:val="1"/>
      <w:numFmt w:val="bullet"/>
      <w:lvlText w:val=""/>
      <w:lvlJc w:val="left"/>
      <w:pPr>
        <w:ind w:left="1625" w:hanging="404"/>
      </w:pPr>
      <w:rPr>
        <w:rFonts w:ascii="Symbol" w:eastAsia="Symbol" w:hAnsi="Symbol" w:hint="default"/>
        <w:sz w:val="24"/>
        <w:szCs w:val="24"/>
      </w:rPr>
    </w:lvl>
    <w:lvl w:ilvl="2" w:tplc="218E89C6">
      <w:start w:val="1"/>
      <w:numFmt w:val="bullet"/>
      <w:lvlText w:val="•"/>
      <w:lvlJc w:val="left"/>
      <w:pPr>
        <w:ind w:left="1416" w:hanging="404"/>
      </w:pPr>
      <w:rPr>
        <w:rFonts w:hint="default"/>
      </w:rPr>
    </w:lvl>
    <w:lvl w:ilvl="3" w:tplc="D686872A">
      <w:start w:val="1"/>
      <w:numFmt w:val="bullet"/>
      <w:lvlText w:val="•"/>
      <w:lvlJc w:val="left"/>
      <w:pPr>
        <w:ind w:left="1207" w:hanging="404"/>
      </w:pPr>
      <w:rPr>
        <w:rFonts w:hint="default"/>
      </w:rPr>
    </w:lvl>
    <w:lvl w:ilvl="4" w:tplc="DE62DF72">
      <w:start w:val="1"/>
      <w:numFmt w:val="bullet"/>
      <w:lvlText w:val="•"/>
      <w:lvlJc w:val="left"/>
      <w:pPr>
        <w:ind w:left="998" w:hanging="404"/>
      </w:pPr>
      <w:rPr>
        <w:rFonts w:hint="default"/>
      </w:rPr>
    </w:lvl>
    <w:lvl w:ilvl="5" w:tplc="D5140ABE">
      <w:start w:val="1"/>
      <w:numFmt w:val="bullet"/>
      <w:lvlText w:val="•"/>
      <w:lvlJc w:val="left"/>
      <w:pPr>
        <w:ind w:left="789" w:hanging="404"/>
      </w:pPr>
      <w:rPr>
        <w:rFonts w:hint="default"/>
      </w:rPr>
    </w:lvl>
    <w:lvl w:ilvl="6" w:tplc="73CA880C">
      <w:start w:val="1"/>
      <w:numFmt w:val="bullet"/>
      <w:lvlText w:val="•"/>
      <w:lvlJc w:val="left"/>
      <w:pPr>
        <w:ind w:left="579" w:hanging="404"/>
      </w:pPr>
      <w:rPr>
        <w:rFonts w:hint="default"/>
      </w:rPr>
    </w:lvl>
    <w:lvl w:ilvl="7" w:tplc="B1F0C66E">
      <w:start w:val="1"/>
      <w:numFmt w:val="bullet"/>
      <w:lvlText w:val="•"/>
      <w:lvlJc w:val="left"/>
      <w:pPr>
        <w:ind w:left="370" w:hanging="404"/>
      </w:pPr>
      <w:rPr>
        <w:rFonts w:hint="default"/>
      </w:rPr>
    </w:lvl>
    <w:lvl w:ilvl="8" w:tplc="1E2CC564">
      <w:start w:val="1"/>
      <w:numFmt w:val="bullet"/>
      <w:lvlText w:val="•"/>
      <w:lvlJc w:val="left"/>
      <w:pPr>
        <w:ind w:left="161" w:hanging="404"/>
      </w:pPr>
      <w:rPr>
        <w:rFonts w:hint="default"/>
      </w:rPr>
    </w:lvl>
  </w:abstractNum>
  <w:abstractNum w:abstractNumId="63">
    <w:nsid w:val="69AB0961"/>
    <w:multiLevelType w:val="hybridMultilevel"/>
    <w:tmpl w:val="E208EBC4"/>
    <w:lvl w:ilvl="0" w:tplc="4010FB8C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CD445A76">
      <w:start w:val="1"/>
      <w:numFmt w:val="bullet"/>
      <w:lvlText w:val="•"/>
      <w:lvlJc w:val="left"/>
      <w:pPr>
        <w:ind w:left="679" w:hanging="317"/>
      </w:pPr>
      <w:rPr>
        <w:rFonts w:hint="default"/>
      </w:rPr>
    </w:lvl>
    <w:lvl w:ilvl="2" w:tplc="E9B8C43C">
      <w:start w:val="1"/>
      <w:numFmt w:val="bullet"/>
      <w:lvlText w:val="•"/>
      <w:lvlJc w:val="left"/>
      <w:pPr>
        <w:ind w:left="937" w:hanging="317"/>
      </w:pPr>
      <w:rPr>
        <w:rFonts w:hint="default"/>
      </w:rPr>
    </w:lvl>
    <w:lvl w:ilvl="3" w:tplc="B8C62764">
      <w:start w:val="1"/>
      <w:numFmt w:val="bullet"/>
      <w:lvlText w:val="•"/>
      <w:lvlJc w:val="left"/>
      <w:pPr>
        <w:ind w:left="1196" w:hanging="317"/>
      </w:pPr>
      <w:rPr>
        <w:rFonts w:hint="default"/>
      </w:rPr>
    </w:lvl>
    <w:lvl w:ilvl="4" w:tplc="7C0E99D2">
      <w:start w:val="1"/>
      <w:numFmt w:val="bullet"/>
      <w:lvlText w:val="•"/>
      <w:lvlJc w:val="left"/>
      <w:pPr>
        <w:ind w:left="1454" w:hanging="317"/>
      </w:pPr>
      <w:rPr>
        <w:rFonts w:hint="default"/>
      </w:rPr>
    </w:lvl>
    <w:lvl w:ilvl="5" w:tplc="80EEB108">
      <w:start w:val="1"/>
      <w:numFmt w:val="bullet"/>
      <w:lvlText w:val="•"/>
      <w:lvlJc w:val="left"/>
      <w:pPr>
        <w:ind w:left="1712" w:hanging="317"/>
      </w:pPr>
      <w:rPr>
        <w:rFonts w:hint="default"/>
      </w:rPr>
    </w:lvl>
    <w:lvl w:ilvl="6" w:tplc="20745272">
      <w:start w:val="1"/>
      <w:numFmt w:val="bullet"/>
      <w:lvlText w:val="•"/>
      <w:lvlJc w:val="left"/>
      <w:pPr>
        <w:ind w:left="1970" w:hanging="317"/>
      </w:pPr>
      <w:rPr>
        <w:rFonts w:hint="default"/>
      </w:rPr>
    </w:lvl>
    <w:lvl w:ilvl="7" w:tplc="2F622BEC">
      <w:start w:val="1"/>
      <w:numFmt w:val="bullet"/>
      <w:lvlText w:val="•"/>
      <w:lvlJc w:val="left"/>
      <w:pPr>
        <w:ind w:left="2229" w:hanging="317"/>
      </w:pPr>
      <w:rPr>
        <w:rFonts w:hint="default"/>
      </w:rPr>
    </w:lvl>
    <w:lvl w:ilvl="8" w:tplc="549AFC4C">
      <w:start w:val="1"/>
      <w:numFmt w:val="bullet"/>
      <w:lvlText w:val="•"/>
      <w:lvlJc w:val="left"/>
      <w:pPr>
        <w:ind w:left="2487" w:hanging="317"/>
      </w:pPr>
      <w:rPr>
        <w:rFonts w:hint="default"/>
      </w:rPr>
    </w:lvl>
  </w:abstractNum>
  <w:abstractNum w:abstractNumId="64">
    <w:nsid w:val="69BE713C"/>
    <w:multiLevelType w:val="hybridMultilevel"/>
    <w:tmpl w:val="D8CA7DE4"/>
    <w:lvl w:ilvl="0" w:tplc="FBC08B76">
      <w:start w:val="1"/>
      <w:numFmt w:val="bullet"/>
      <w:lvlText w:val=""/>
      <w:lvlJc w:val="left"/>
      <w:pPr>
        <w:ind w:left="810" w:hanging="360"/>
      </w:pPr>
      <w:rPr>
        <w:rFonts w:ascii="Symbol" w:eastAsia="Symbol" w:hAnsi="Symbol" w:hint="default"/>
        <w:sz w:val="22"/>
        <w:szCs w:val="22"/>
      </w:rPr>
    </w:lvl>
    <w:lvl w:ilvl="1" w:tplc="9ED60E34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2" w:tplc="42C25BAA">
      <w:start w:val="1"/>
      <w:numFmt w:val="bullet"/>
      <w:lvlText w:val="•"/>
      <w:lvlJc w:val="left"/>
      <w:pPr>
        <w:ind w:left="1241" w:hanging="360"/>
      </w:pPr>
      <w:rPr>
        <w:rFonts w:hint="default"/>
      </w:rPr>
    </w:lvl>
    <w:lvl w:ilvl="3" w:tplc="207E0DD6">
      <w:start w:val="1"/>
      <w:numFmt w:val="bullet"/>
      <w:lvlText w:val="•"/>
      <w:lvlJc w:val="left"/>
      <w:pPr>
        <w:ind w:left="1456" w:hanging="360"/>
      </w:pPr>
      <w:rPr>
        <w:rFonts w:hint="default"/>
      </w:rPr>
    </w:lvl>
    <w:lvl w:ilvl="4" w:tplc="471675D8">
      <w:start w:val="1"/>
      <w:numFmt w:val="bullet"/>
      <w:lvlText w:val="•"/>
      <w:lvlJc w:val="left"/>
      <w:pPr>
        <w:ind w:left="1672" w:hanging="360"/>
      </w:pPr>
      <w:rPr>
        <w:rFonts w:hint="default"/>
      </w:rPr>
    </w:lvl>
    <w:lvl w:ilvl="5" w:tplc="63FE5E86">
      <w:start w:val="1"/>
      <w:numFmt w:val="bullet"/>
      <w:lvlText w:val="•"/>
      <w:lvlJc w:val="left"/>
      <w:pPr>
        <w:ind w:left="1887" w:hanging="360"/>
      </w:pPr>
      <w:rPr>
        <w:rFonts w:hint="default"/>
      </w:rPr>
    </w:lvl>
    <w:lvl w:ilvl="6" w:tplc="B0286AC0">
      <w:start w:val="1"/>
      <w:numFmt w:val="bullet"/>
      <w:lvlText w:val="•"/>
      <w:lvlJc w:val="left"/>
      <w:pPr>
        <w:ind w:left="2103" w:hanging="360"/>
      </w:pPr>
      <w:rPr>
        <w:rFonts w:hint="default"/>
      </w:rPr>
    </w:lvl>
    <w:lvl w:ilvl="7" w:tplc="CB725232">
      <w:start w:val="1"/>
      <w:numFmt w:val="bullet"/>
      <w:lvlText w:val="•"/>
      <w:lvlJc w:val="left"/>
      <w:pPr>
        <w:ind w:left="2318" w:hanging="360"/>
      </w:pPr>
      <w:rPr>
        <w:rFonts w:hint="default"/>
      </w:rPr>
    </w:lvl>
    <w:lvl w:ilvl="8" w:tplc="9E165C50">
      <w:start w:val="1"/>
      <w:numFmt w:val="bullet"/>
      <w:lvlText w:val="•"/>
      <w:lvlJc w:val="left"/>
      <w:pPr>
        <w:ind w:left="2534" w:hanging="360"/>
      </w:pPr>
      <w:rPr>
        <w:rFonts w:hint="default"/>
      </w:rPr>
    </w:lvl>
  </w:abstractNum>
  <w:abstractNum w:abstractNumId="65">
    <w:nsid w:val="6A480CB9"/>
    <w:multiLevelType w:val="hybridMultilevel"/>
    <w:tmpl w:val="8DF0A9F2"/>
    <w:lvl w:ilvl="0" w:tplc="54521F18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29503848">
      <w:start w:val="1"/>
      <w:numFmt w:val="bullet"/>
      <w:lvlText w:val="•"/>
      <w:lvlJc w:val="left"/>
      <w:pPr>
        <w:ind w:left="1006" w:hanging="360"/>
      </w:pPr>
      <w:rPr>
        <w:rFonts w:hint="default"/>
      </w:rPr>
    </w:lvl>
    <w:lvl w:ilvl="2" w:tplc="8DC2C236">
      <w:start w:val="1"/>
      <w:numFmt w:val="bullet"/>
      <w:lvlText w:val="•"/>
      <w:lvlJc w:val="left"/>
      <w:pPr>
        <w:ind w:left="1189" w:hanging="360"/>
      </w:pPr>
      <w:rPr>
        <w:rFonts w:hint="default"/>
      </w:rPr>
    </w:lvl>
    <w:lvl w:ilvl="3" w:tplc="21528B4E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C34600B8">
      <w:start w:val="1"/>
      <w:numFmt w:val="bullet"/>
      <w:lvlText w:val="•"/>
      <w:lvlJc w:val="left"/>
      <w:pPr>
        <w:ind w:left="1553" w:hanging="360"/>
      </w:pPr>
      <w:rPr>
        <w:rFonts w:hint="default"/>
      </w:rPr>
    </w:lvl>
    <w:lvl w:ilvl="5" w:tplc="D4660942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6" w:tplc="6B82C47A">
      <w:start w:val="1"/>
      <w:numFmt w:val="bullet"/>
      <w:lvlText w:val="•"/>
      <w:lvlJc w:val="left"/>
      <w:pPr>
        <w:ind w:left="1918" w:hanging="360"/>
      </w:pPr>
      <w:rPr>
        <w:rFonts w:hint="default"/>
      </w:rPr>
    </w:lvl>
    <w:lvl w:ilvl="7" w:tplc="FF9A6864">
      <w:start w:val="1"/>
      <w:numFmt w:val="bullet"/>
      <w:lvlText w:val="•"/>
      <w:lvlJc w:val="left"/>
      <w:pPr>
        <w:ind w:left="2100" w:hanging="360"/>
      </w:pPr>
      <w:rPr>
        <w:rFonts w:hint="default"/>
      </w:rPr>
    </w:lvl>
    <w:lvl w:ilvl="8" w:tplc="4F3AF592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</w:abstractNum>
  <w:abstractNum w:abstractNumId="66">
    <w:nsid w:val="6D18100A"/>
    <w:multiLevelType w:val="hybridMultilevel"/>
    <w:tmpl w:val="E4120C9A"/>
    <w:lvl w:ilvl="0" w:tplc="CBB42E1C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3BC2CE2E">
      <w:start w:val="1"/>
      <w:numFmt w:val="bullet"/>
      <w:lvlText w:val="•"/>
      <w:lvlJc w:val="left"/>
      <w:pPr>
        <w:ind w:left="1013" w:hanging="360"/>
      </w:pPr>
      <w:rPr>
        <w:rFonts w:hint="default"/>
      </w:rPr>
    </w:lvl>
    <w:lvl w:ilvl="2" w:tplc="5FE6652A">
      <w:start w:val="1"/>
      <w:numFmt w:val="bullet"/>
      <w:lvlText w:val="•"/>
      <w:lvlJc w:val="left"/>
      <w:pPr>
        <w:ind w:left="1202" w:hanging="360"/>
      </w:pPr>
      <w:rPr>
        <w:rFonts w:hint="default"/>
      </w:rPr>
    </w:lvl>
    <w:lvl w:ilvl="3" w:tplc="590A53DA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6D305714">
      <w:start w:val="1"/>
      <w:numFmt w:val="bullet"/>
      <w:lvlText w:val="•"/>
      <w:lvlJc w:val="left"/>
      <w:pPr>
        <w:ind w:left="1581" w:hanging="360"/>
      </w:pPr>
      <w:rPr>
        <w:rFonts w:hint="default"/>
      </w:rPr>
    </w:lvl>
    <w:lvl w:ilvl="5" w:tplc="0332045E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6" w:tplc="D3A2AA5A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E34211D4">
      <w:start w:val="1"/>
      <w:numFmt w:val="bullet"/>
      <w:lvlText w:val="•"/>
      <w:lvlJc w:val="left"/>
      <w:pPr>
        <w:ind w:left="2148" w:hanging="360"/>
      </w:pPr>
      <w:rPr>
        <w:rFonts w:hint="default"/>
      </w:rPr>
    </w:lvl>
    <w:lvl w:ilvl="8" w:tplc="4DFE9464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</w:abstractNum>
  <w:abstractNum w:abstractNumId="67">
    <w:nsid w:val="6DB04A2C"/>
    <w:multiLevelType w:val="hybridMultilevel"/>
    <w:tmpl w:val="8C8A291A"/>
    <w:lvl w:ilvl="0" w:tplc="2B6A036E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0BE0E904">
      <w:start w:val="1"/>
      <w:numFmt w:val="bullet"/>
      <w:lvlText w:val="•"/>
      <w:lvlJc w:val="left"/>
      <w:pPr>
        <w:ind w:left="1006" w:hanging="360"/>
      </w:pPr>
      <w:rPr>
        <w:rFonts w:hint="default"/>
      </w:rPr>
    </w:lvl>
    <w:lvl w:ilvl="2" w:tplc="DDF23C58">
      <w:start w:val="1"/>
      <w:numFmt w:val="bullet"/>
      <w:lvlText w:val="•"/>
      <w:lvlJc w:val="left"/>
      <w:pPr>
        <w:ind w:left="1189" w:hanging="360"/>
      </w:pPr>
      <w:rPr>
        <w:rFonts w:hint="default"/>
      </w:rPr>
    </w:lvl>
    <w:lvl w:ilvl="3" w:tplc="5656AAF6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2E9438F8">
      <w:start w:val="1"/>
      <w:numFmt w:val="bullet"/>
      <w:lvlText w:val="•"/>
      <w:lvlJc w:val="left"/>
      <w:pPr>
        <w:ind w:left="1553" w:hanging="360"/>
      </w:pPr>
      <w:rPr>
        <w:rFonts w:hint="default"/>
      </w:rPr>
    </w:lvl>
    <w:lvl w:ilvl="5" w:tplc="DB864D4A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6" w:tplc="979269FE">
      <w:start w:val="1"/>
      <w:numFmt w:val="bullet"/>
      <w:lvlText w:val="•"/>
      <w:lvlJc w:val="left"/>
      <w:pPr>
        <w:ind w:left="1918" w:hanging="360"/>
      </w:pPr>
      <w:rPr>
        <w:rFonts w:hint="default"/>
      </w:rPr>
    </w:lvl>
    <w:lvl w:ilvl="7" w:tplc="AC663710">
      <w:start w:val="1"/>
      <w:numFmt w:val="bullet"/>
      <w:lvlText w:val="•"/>
      <w:lvlJc w:val="left"/>
      <w:pPr>
        <w:ind w:left="2100" w:hanging="360"/>
      </w:pPr>
      <w:rPr>
        <w:rFonts w:hint="default"/>
      </w:rPr>
    </w:lvl>
    <w:lvl w:ilvl="8" w:tplc="E7EE5086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</w:abstractNum>
  <w:abstractNum w:abstractNumId="68">
    <w:nsid w:val="6E520F07"/>
    <w:multiLevelType w:val="hybridMultilevel"/>
    <w:tmpl w:val="5DA624DE"/>
    <w:lvl w:ilvl="0" w:tplc="E4B47504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BC9C38A0">
      <w:start w:val="1"/>
      <w:numFmt w:val="bullet"/>
      <w:lvlText w:val="•"/>
      <w:lvlJc w:val="left"/>
      <w:pPr>
        <w:ind w:left="1013" w:hanging="360"/>
      </w:pPr>
      <w:rPr>
        <w:rFonts w:hint="default"/>
      </w:rPr>
    </w:lvl>
    <w:lvl w:ilvl="2" w:tplc="D05CE7F0">
      <w:start w:val="1"/>
      <w:numFmt w:val="bullet"/>
      <w:lvlText w:val="•"/>
      <w:lvlJc w:val="left"/>
      <w:pPr>
        <w:ind w:left="1202" w:hanging="360"/>
      </w:pPr>
      <w:rPr>
        <w:rFonts w:hint="default"/>
      </w:rPr>
    </w:lvl>
    <w:lvl w:ilvl="3" w:tplc="9F3C5F78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0C6E4324">
      <w:start w:val="1"/>
      <w:numFmt w:val="bullet"/>
      <w:lvlText w:val="•"/>
      <w:lvlJc w:val="left"/>
      <w:pPr>
        <w:ind w:left="1581" w:hanging="360"/>
      </w:pPr>
      <w:rPr>
        <w:rFonts w:hint="default"/>
      </w:rPr>
    </w:lvl>
    <w:lvl w:ilvl="5" w:tplc="21784C60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6" w:tplc="51663286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99E6B4CE">
      <w:start w:val="1"/>
      <w:numFmt w:val="bullet"/>
      <w:lvlText w:val="•"/>
      <w:lvlJc w:val="left"/>
      <w:pPr>
        <w:ind w:left="2148" w:hanging="360"/>
      </w:pPr>
      <w:rPr>
        <w:rFonts w:hint="default"/>
      </w:rPr>
    </w:lvl>
    <w:lvl w:ilvl="8" w:tplc="D63C64B2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</w:abstractNum>
  <w:abstractNum w:abstractNumId="69">
    <w:nsid w:val="6ED24380"/>
    <w:multiLevelType w:val="hybridMultilevel"/>
    <w:tmpl w:val="84C86F30"/>
    <w:lvl w:ilvl="0" w:tplc="21CE2552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15000F30">
      <w:start w:val="1"/>
      <w:numFmt w:val="bullet"/>
      <w:lvlText w:val="•"/>
      <w:lvlJc w:val="left"/>
      <w:pPr>
        <w:ind w:left="1038" w:hanging="360"/>
      </w:pPr>
      <w:rPr>
        <w:rFonts w:hint="default"/>
      </w:rPr>
    </w:lvl>
    <w:lvl w:ilvl="2" w:tplc="2B26C0C0">
      <w:start w:val="1"/>
      <w:numFmt w:val="bullet"/>
      <w:lvlText w:val="•"/>
      <w:lvlJc w:val="left"/>
      <w:pPr>
        <w:ind w:left="1252" w:hanging="360"/>
      </w:pPr>
      <w:rPr>
        <w:rFonts w:hint="default"/>
      </w:rPr>
    </w:lvl>
    <w:lvl w:ilvl="3" w:tplc="2E4EBAA6">
      <w:start w:val="1"/>
      <w:numFmt w:val="bullet"/>
      <w:lvlText w:val="•"/>
      <w:lvlJc w:val="left"/>
      <w:pPr>
        <w:ind w:left="1466" w:hanging="360"/>
      </w:pPr>
      <w:rPr>
        <w:rFonts w:hint="default"/>
      </w:rPr>
    </w:lvl>
    <w:lvl w:ilvl="4" w:tplc="E9C0F4C6">
      <w:start w:val="1"/>
      <w:numFmt w:val="bullet"/>
      <w:lvlText w:val="•"/>
      <w:lvlJc w:val="left"/>
      <w:pPr>
        <w:ind w:left="1680" w:hanging="360"/>
      </w:pPr>
      <w:rPr>
        <w:rFonts w:hint="default"/>
      </w:rPr>
    </w:lvl>
    <w:lvl w:ilvl="5" w:tplc="D2C0AF04">
      <w:start w:val="1"/>
      <w:numFmt w:val="bullet"/>
      <w:lvlText w:val="•"/>
      <w:lvlJc w:val="left"/>
      <w:pPr>
        <w:ind w:left="1895" w:hanging="360"/>
      </w:pPr>
      <w:rPr>
        <w:rFonts w:hint="default"/>
      </w:rPr>
    </w:lvl>
    <w:lvl w:ilvl="6" w:tplc="AD3AFE50">
      <w:start w:val="1"/>
      <w:numFmt w:val="bullet"/>
      <w:lvlText w:val="•"/>
      <w:lvlJc w:val="left"/>
      <w:pPr>
        <w:ind w:left="2109" w:hanging="360"/>
      </w:pPr>
      <w:rPr>
        <w:rFonts w:hint="default"/>
      </w:rPr>
    </w:lvl>
    <w:lvl w:ilvl="7" w:tplc="DB1AFE62">
      <w:start w:val="1"/>
      <w:numFmt w:val="bullet"/>
      <w:lvlText w:val="•"/>
      <w:lvlJc w:val="left"/>
      <w:pPr>
        <w:ind w:left="2323" w:hanging="360"/>
      </w:pPr>
      <w:rPr>
        <w:rFonts w:hint="default"/>
      </w:rPr>
    </w:lvl>
    <w:lvl w:ilvl="8" w:tplc="A0A8E8E2">
      <w:start w:val="1"/>
      <w:numFmt w:val="bullet"/>
      <w:lvlText w:val="•"/>
      <w:lvlJc w:val="left"/>
      <w:pPr>
        <w:ind w:left="2537" w:hanging="360"/>
      </w:pPr>
      <w:rPr>
        <w:rFonts w:hint="default"/>
      </w:rPr>
    </w:lvl>
  </w:abstractNum>
  <w:abstractNum w:abstractNumId="70">
    <w:nsid w:val="774266C3"/>
    <w:multiLevelType w:val="hybridMultilevel"/>
    <w:tmpl w:val="0D10975E"/>
    <w:lvl w:ilvl="0" w:tplc="633A3072">
      <w:start w:val="1"/>
      <w:numFmt w:val="bullet"/>
      <w:lvlText w:val=""/>
      <w:lvlJc w:val="left"/>
      <w:pPr>
        <w:ind w:left="824" w:hanging="572"/>
      </w:pPr>
      <w:rPr>
        <w:rFonts w:ascii="Symbol" w:eastAsia="Symbol" w:hAnsi="Symbol" w:hint="default"/>
        <w:sz w:val="24"/>
        <w:szCs w:val="24"/>
      </w:rPr>
    </w:lvl>
    <w:lvl w:ilvl="1" w:tplc="E56603B2">
      <w:start w:val="1"/>
      <w:numFmt w:val="bullet"/>
      <w:lvlText w:val="•"/>
      <w:lvlJc w:val="left"/>
      <w:pPr>
        <w:ind w:left="1818" w:hanging="572"/>
      </w:pPr>
      <w:rPr>
        <w:rFonts w:hint="default"/>
      </w:rPr>
    </w:lvl>
    <w:lvl w:ilvl="2" w:tplc="2D5EF2B4">
      <w:start w:val="1"/>
      <w:numFmt w:val="bullet"/>
      <w:lvlText w:val="•"/>
      <w:lvlJc w:val="left"/>
      <w:pPr>
        <w:ind w:left="2812" w:hanging="572"/>
      </w:pPr>
      <w:rPr>
        <w:rFonts w:hint="default"/>
      </w:rPr>
    </w:lvl>
    <w:lvl w:ilvl="3" w:tplc="735ADCA8">
      <w:start w:val="1"/>
      <w:numFmt w:val="bullet"/>
      <w:lvlText w:val="•"/>
      <w:lvlJc w:val="left"/>
      <w:pPr>
        <w:ind w:left="3806" w:hanging="572"/>
      </w:pPr>
      <w:rPr>
        <w:rFonts w:hint="default"/>
      </w:rPr>
    </w:lvl>
    <w:lvl w:ilvl="4" w:tplc="918C475E">
      <w:start w:val="1"/>
      <w:numFmt w:val="bullet"/>
      <w:lvlText w:val="•"/>
      <w:lvlJc w:val="left"/>
      <w:pPr>
        <w:ind w:left="4800" w:hanging="572"/>
      </w:pPr>
      <w:rPr>
        <w:rFonts w:hint="default"/>
      </w:rPr>
    </w:lvl>
    <w:lvl w:ilvl="5" w:tplc="71DA36DC">
      <w:start w:val="1"/>
      <w:numFmt w:val="bullet"/>
      <w:lvlText w:val="•"/>
      <w:lvlJc w:val="left"/>
      <w:pPr>
        <w:ind w:left="5794" w:hanging="572"/>
      </w:pPr>
      <w:rPr>
        <w:rFonts w:hint="default"/>
      </w:rPr>
    </w:lvl>
    <w:lvl w:ilvl="6" w:tplc="04A0CE08">
      <w:start w:val="1"/>
      <w:numFmt w:val="bullet"/>
      <w:lvlText w:val="•"/>
      <w:lvlJc w:val="left"/>
      <w:pPr>
        <w:ind w:left="6788" w:hanging="572"/>
      </w:pPr>
      <w:rPr>
        <w:rFonts w:hint="default"/>
      </w:rPr>
    </w:lvl>
    <w:lvl w:ilvl="7" w:tplc="C24A08DC">
      <w:start w:val="1"/>
      <w:numFmt w:val="bullet"/>
      <w:lvlText w:val="•"/>
      <w:lvlJc w:val="left"/>
      <w:pPr>
        <w:ind w:left="7782" w:hanging="572"/>
      </w:pPr>
      <w:rPr>
        <w:rFonts w:hint="default"/>
      </w:rPr>
    </w:lvl>
    <w:lvl w:ilvl="8" w:tplc="26F04924">
      <w:start w:val="1"/>
      <w:numFmt w:val="bullet"/>
      <w:lvlText w:val="•"/>
      <w:lvlJc w:val="left"/>
      <w:pPr>
        <w:ind w:left="8776" w:hanging="572"/>
      </w:pPr>
      <w:rPr>
        <w:rFonts w:hint="default"/>
      </w:rPr>
    </w:lvl>
  </w:abstractNum>
  <w:abstractNum w:abstractNumId="71">
    <w:nsid w:val="77E149AC"/>
    <w:multiLevelType w:val="hybridMultilevel"/>
    <w:tmpl w:val="2C24EE76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2">
    <w:nsid w:val="78546E1B"/>
    <w:multiLevelType w:val="hybridMultilevel"/>
    <w:tmpl w:val="98D6EA50"/>
    <w:lvl w:ilvl="0" w:tplc="93245938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sz w:val="22"/>
        <w:szCs w:val="22"/>
      </w:rPr>
    </w:lvl>
    <w:lvl w:ilvl="1" w:tplc="2B7EFF9C">
      <w:start w:val="1"/>
      <w:numFmt w:val="bullet"/>
      <w:lvlText w:val="•"/>
      <w:lvlJc w:val="left"/>
      <w:pPr>
        <w:ind w:left="1013" w:hanging="360"/>
      </w:pPr>
      <w:rPr>
        <w:rFonts w:hint="default"/>
      </w:rPr>
    </w:lvl>
    <w:lvl w:ilvl="2" w:tplc="B4A25A5C">
      <w:start w:val="1"/>
      <w:numFmt w:val="bullet"/>
      <w:lvlText w:val="•"/>
      <w:lvlJc w:val="left"/>
      <w:pPr>
        <w:ind w:left="1202" w:hanging="360"/>
      </w:pPr>
      <w:rPr>
        <w:rFonts w:hint="default"/>
      </w:rPr>
    </w:lvl>
    <w:lvl w:ilvl="3" w:tplc="11C0741A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893EB26A">
      <w:start w:val="1"/>
      <w:numFmt w:val="bullet"/>
      <w:lvlText w:val="•"/>
      <w:lvlJc w:val="left"/>
      <w:pPr>
        <w:ind w:left="1581" w:hanging="360"/>
      </w:pPr>
      <w:rPr>
        <w:rFonts w:hint="default"/>
      </w:rPr>
    </w:lvl>
    <w:lvl w:ilvl="5" w:tplc="FA5A1490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6" w:tplc="5D3655FC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2B443116">
      <w:start w:val="1"/>
      <w:numFmt w:val="bullet"/>
      <w:lvlText w:val="•"/>
      <w:lvlJc w:val="left"/>
      <w:pPr>
        <w:ind w:left="2148" w:hanging="360"/>
      </w:pPr>
      <w:rPr>
        <w:rFonts w:hint="default"/>
      </w:rPr>
    </w:lvl>
    <w:lvl w:ilvl="8" w:tplc="A2FAED78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</w:abstractNum>
  <w:abstractNum w:abstractNumId="73">
    <w:nsid w:val="7B8C03DF"/>
    <w:multiLevelType w:val="hybridMultilevel"/>
    <w:tmpl w:val="51581FA8"/>
    <w:lvl w:ilvl="0" w:tplc="B7EC544E">
      <w:start w:val="1"/>
      <w:numFmt w:val="bullet"/>
      <w:lvlText w:val=""/>
      <w:lvlJc w:val="left"/>
      <w:pPr>
        <w:ind w:left="421" w:hanging="317"/>
      </w:pPr>
      <w:rPr>
        <w:rFonts w:ascii="Symbol" w:eastAsia="Symbol" w:hAnsi="Symbol" w:hint="default"/>
        <w:sz w:val="22"/>
        <w:szCs w:val="22"/>
      </w:rPr>
    </w:lvl>
    <w:lvl w:ilvl="1" w:tplc="A0CE921A">
      <w:start w:val="1"/>
      <w:numFmt w:val="bullet"/>
      <w:lvlText w:val="•"/>
      <w:lvlJc w:val="left"/>
      <w:pPr>
        <w:ind w:left="679" w:hanging="317"/>
      </w:pPr>
      <w:rPr>
        <w:rFonts w:hint="default"/>
      </w:rPr>
    </w:lvl>
    <w:lvl w:ilvl="2" w:tplc="641E4924">
      <w:start w:val="1"/>
      <w:numFmt w:val="bullet"/>
      <w:lvlText w:val="•"/>
      <w:lvlJc w:val="left"/>
      <w:pPr>
        <w:ind w:left="937" w:hanging="317"/>
      </w:pPr>
      <w:rPr>
        <w:rFonts w:hint="default"/>
      </w:rPr>
    </w:lvl>
    <w:lvl w:ilvl="3" w:tplc="6706AB88">
      <w:start w:val="1"/>
      <w:numFmt w:val="bullet"/>
      <w:lvlText w:val="•"/>
      <w:lvlJc w:val="left"/>
      <w:pPr>
        <w:ind w:left="1196" w:hanging="317"/>
      </w:pPr>
      <w:rPr>
        <w:rFonts w:hint="default"/>
      </w:rPr>
    </w:lvl>
    <w:lvl w:ilvl="4" w:tplc="276A966E">
      <w:start w:val="1"/>
      <w:numFmt w:val="bullet"/>
      <w:lvlText w:val="•"/>
      <w:lvlJc w:val="left"/>
      <w:pPr>
        <w:ind w:left="1454" w:hanging="317"/>
      </w:pPr>
      <w:rPr>
        <w:rFonts w:hint="default"/>
      </w:rPr>
    </w:lvl>
    <w:lvl w:ilvl="5" w:tplc="9CA4D706">
      <w:start w:val="1"/>
      <w:numFmt w:val="bullet"/>
      <w:lvlText w:val="•"/>
      <w:lvlJc w:val="left"/>
      <w:pPr>
        <w:ind w:left="1712" w:hanging="317"/>
      </w:pPr>
      <w:rPr>
        <w:rFonts w:hint="default"/>
      </w:rPr>
    </w:lvl>
    <w:lvl w:ilvl="6" w:tplc="87124386">
      <w:start w:val="1"/>
      <w:numFmt w:val="bullet"/>
      <w:lvlText w:val="•"/>
      <w:lvlJc w:val="left"/>
      <w:pPr>
        <w:ind w:left="1970" w:hanging="317"/>
      </w:pPr>
      <w:rPr>
        <w:rFonts w:hint="default"/>
      </w:rPr>
    </w:lvl>
    <w:lvl w:ilvl="7" w:tplc="C64A9A10">
      <w:start w:val="1"/>
      <w:numFmt w:val="bullet"/>
      <w:lvlText w:val="•"/>
      <w:lvlJc w:val="left"/>
      <w:pPr>
        <w:ind w:left="2229" w:hanging="317"/>
      </w:pPr>
      <w:rPr>
        <w:rFonts w:hint="default"/>
      </w:rPr>
    </w:lvl>
    <w:lvl w:ilvl="8" w:tplc="EF8EC7D8">
      <w:start w:val="1"/>
      <w:numFmt w:val="bullet"/>
      <w:lvlText w:val="•"/>
      <w:lvlJc w:val="left"/>
      <w:pPr>
        <w:ind w:left="2487" w:hanging="317"/>
      </w:pPr>
      <w:rPr>
        <w:rFonts w:hint="default"/>
      </w:rPr>
    </w:lvl>
  </w:abstractNum>
  <w:abstractNum w:abstractNumId="74">
    <w:nsid w:val="7CB57520"/>
    <w:multiLevelType w:val="hybridMultilevel"/>
    <w:tmpl w:val="4B14AC2A"/>
    <w:lvl w:ilvl="0" w:tplc="4B9E4C38">
      <w:start w:val="1"/>
      <w:numFmt w:val="bullet"/>
      <w:lvlText w:val=""/>
      <w:lvlJc w:val="left"/>
      <w:pPr>
        <w:ind w:left="416" w:hanging="317"/>
      </w:pPr>
      <w:rPr>
        <w:rFonts w:ascii="Symbol" w:eastAsia="Symbol" w:hAnsi="Symbol" w:hint="default"/>
        <w:sz w:val="22"/>
        <w:szCs w:val="22"/>
      </w:rPr>
    </w:lvl>
    <w:lvl w:ilvl="1" w:tplc="704EE2DC">
      <w:start w:val="1"/>
      <w:numFmt w:val="bullet"/>
      <w:lvlText w:val="•"/>
      <w:lvlJc w:val="left"/>
      <w:pPr>
        <w:ind w:left="699" w:hanging="317"/>
      </w:pPr>
      <w:rPr>
        <w:rFonts w:hint="default"/>
      </w:rPr>
    </w:lvl>
    <w:lvl w:ilvl="2" w:tplc="AB8C97E6">
      <w:start w:val="1"/>
      <w:numFmt w:val="bullet"/>
      <w:lvlText w:val="•"/>
      <w:lvlJc w:val="left"/>
      <w:pPr>
        <w:ind w:left="983" w:hanging="317"/>
      </w:pPr>
      <w:rPr>
        <w:rFonts w:hint="default"/>
      </w:rPr>
    </w:lvl>
    <w:lvl w:ilvl="3" w:tplc="F538F7F0">
      <w:start w:val="1"/>
      <w:numFmt w:val="bullet"/>
      <w:lvlText w:val="•"/>
      <w:lvlJc w:val="left"/>
      <w:pPr>
        <w:ind w:left="1266" w:hanging="317"/>
      </w:pPr>
      <w:rPr>
        <w:rFonts w:hint="default"/>
      </w:rPr>
    </w:lvl>
    <w:lvl w:ilvl="4" w:tplc="6CB61DEA">
      <w:start w:val="1"/>
      <w:numFmt w:val="bullet"/>
      <w:lvlText w:val="•"/>
      <w:lvlJc w:val="left"/>
      <w:pPr>
        <w:ind w:left="1549" w:hanging="317"/>
      </w:pPr>
      <w:rPr>
        <w:rFonts w:hint="default"/>
      </w:rPr>
    </w:lvl>
    <w:lvl w:ilvl="5" w:tplc="195C35D2">
      <w:start w:val="1"/>
      <w:numFmt w:val="bullet"/>
      <w:lvlText w:val="•"/>
      <w:lvlJc w:val="left"/>
      <w:pPr>
        <w:ind w:left="1832" w:hanging="317"/>
      </w:pPr>
      <w:rPr>
        <w:rFonts w:hint="default"/>
      </w:rPr>
    </w:lvl>
    <w:lvl w:ilvl="6" w:tplc="06ECDFDC">
      <w:start w:val="1"/>
      <w:numFmt w:val="bullet"/>
      <w:lvlText w:val="•"/>
      <w:lvlJc w:val="left"/>
      <w:pPr>
        <w:ind w:left="2115" w:hanging="317"/>
      </w:pPr>
      <w:rPr>
        <w:rFonts w:hint="default"/>
      </w:rPr>
    </w:lvl>
    <w:lvl w:ilvl="7" w:tplc="99B2EB76">
      <w:start w:val="1"/>
      <w:numFmt w:val="bullet"/>
      <w:lvlText w:val="•"/>
      <w:lvlJc w:val="left"/>
      <w:pPr>
        <w:ind w:left="2399" w:hanging="317"/>
      </w:pPr>
      <w:rPr>
        <w:rFonts w:hint="default"/>
      </w:rPr>
    </w:lvl>
    <w:lvl w:ilvl="8" w:tplc="90AEC910">
      <w:start w:val="1"/>
      <w:numFmt w:val="bullet"/>
      <w:lvlText w:val="•"/>
      <w:lvlJc w:val="left"/>
      <w:pPr>
        <w:ind w:left="2682" w:hanging="317"/>
      </w:pPr>
      <w:rPr>
        <w:rFonts w:hint="default"/>
      </w:rPr>
    </w:lvl>
  </w:abstractNum>
  <w:abstractNum w:abstractNumId="75">
    <w:nsid w:val="7D4D36AD"/>
    <w:multiLevelType w:val="hybridMultilevel"/>
    <w:tmpl w:val="A8A06F3A"/>
    <w:lvl w:ilvl="0" w:tplc="682498A0">
      <w:start w:val="1"/>
      <w:numFmt w:val="bullet"/>
      <w:lvlText w:val=""/>
      <w:lvlJc w:val="left"/>
      <w:pPr>
        <w:ind w:left="540" w:hanging="428"/>
      </w:pPr>
      <w:rPr>
        <w:rFonts w:ascii="Symbol" w:eastAsia="Symbol" w:hAnsi="Symbol" w:hint="default"/>
        <w:sz w:val="24"/>
        <w:szCs w:val="24"/>
      </w:rPr>
    </w:lvl>
    <w:lvl w:ilvl="1" w:tplc="AD94A7C8">
      <w:start w:val="1"/>
      <w:numFmt w:val="bullet"/>
      <w:lvlText w:val=""/>
      <w:lvlJc w:val="left"/>
      <w:pPr>
        <w:ind w:left="3239" w:hanging="755"/>
      </w:pPr>
      <w:rPr>
        <w:rFonts w:ascii="Symbol" w:eastAsia="Symbol" w:hAnsi="Symbol" w:hint="default"/>
        <w:color w:val="003092"/>
        <w:sz w:val="48"/>
        <w:szCs w:val="48"/>
      </w:rPr>
    </w:lvl>
    <w:lvl w:ilvl="2" w:tplc="50760DA4">
      <w:start w:val="1"/>
      <w:numFmt w:val="bullet"/>
      <w:lvlText w:val="•"/>
      <w:lvlJc w:val="left"/>
      <w:pPr>
        <w:ind w:left="4004" w:hanging="755"/>
      </w:pPr>
      <w:rPr>
        <w:rFonts w:hint="default"/>
      </w:rPr>
    </w:lvl>
    <w:lvl w:ilvl="3" w:tplc="D212A660">
      <w:start w:val="1"/>
      <w:numFmt w:val="bullet"/>
      <w:lvlText w:val="•"/>
      <w:lvlJc w:val="left"/>
      <w:pPr>
        <w:ind w:left="4769" w:hanging="755"/>
      </w:pPr>
      <w:rPr>
        <w:rFonts w:hint="default"/>
      </w:rPr>
    </w:lvl>
    <w:lvl w:ilvl="4" w:tplc="2F7854FE">
      <w:start w:val="1"/>
      <w:numFmt w:val="bullet"/>
      <w:lvlText w:val="•"/>
      <w:lvlJc w:val="left"/>
      <w:pPr>
        <w:ind w:left="5534" w:hanging="755"/>
      </w:pPr>
      <w:rPr>
        <w:rFonts w:hint="default"/>
      </w:rPr>
    </w:lvl>
    <w:lvl w:ilvl="5" w:tplc="15FE030A">
      <w:start w:val="1"/>
      <w:numFmt w:val="bullet"/>
      <w:lvlText w:val="•"/>
      <w:lvlJc w:val="left"/>
      <w:pPr>
        <w:ind w:left="6299" w:hanging="755"/>
      </w:pPr>
      <w:rPr>
        <w:rFonts w:hint="default"/>
      </w:rPr>
    </w:lvl>
    <w:lvl w:ilvl="6" w:tplc="D302912E">
      <w:start w:val="1"/>
      <w:numFmt w:val="bullet"/>
      <w:lvlText w:val="•"/>
      <w:lvlJc w:val="left"/>
      <w:pPr>
        <w:ind w:left="7064" w:hanging="755"/>
      </w:pPr>
      <w:rPr>
        <w:rFonts w:hint="default"/>
      </w:rPr>
    </w:lvl>
    <w:lvl w:ilvl="7" w:tplc="19682DFC">
      <w:start w:val="1"/>
      <w:numFmt w:val="bullet"/>
      <w:lvlText w:val="•"/>
      <w:lvlJc w:val="left"/>
      <w:pPr>
        <w:ind w:left="7829" w:hanging="755"/>
      </w:pPr>
      <w:rPr>
        <w:rFonts w:hint="default"/>
      </w:rPr>
    </w:lvl>
    <w:lvl w:ilvl="8" w:tplc="9C2A5C40">
      <w:start w:val="1"/>
      <w:numFmt w:val="bullet"/>
      <w:lvlText w:val="•"/>
      <w:lvlJc w:val="left"/>
      <w:pPr>
        <w:ind w:left="8594" w:hanging="755"/>
      </w:pPr>
      <w:rPr>
        <w:rFonts w:hint="default"/>
      </w:rPr>
    </w:lvl>
  </w:abstractNum>
  <w:abstractNum w:abstractNumId="76">
    <w:nsid w:val="7D642C3C"/>
    <w:multiLevelType w:val="hybridMultilevel"/>
    <w:tmpl w:val="4992C422"/>
    <w:lvl w:ilvl="0" w:tplc="DAD83064">
      <w:start w:val="1"/>
      <w:numFmt w:val="bullet"/>
      <w:lvlText w:val=""/>
      <w:lvlJc w:val="left"/>
      <w:pPr>
        <w:ind w:left="416" w:hanging="317"/>
      </w:pPr>
      <w:rPr>
        <w:rFonts w:ascii="Symbol" w:eastAsia="Symbol" w:hAnsi="Symbol" w:hint="default"/>
        <w:sz w:val="22"/>
        <w:szCs w:val="22"/>
      </w:rPr>
    </w:lvl>
    <w:lvl w:ilvl="1" w:tplc="CE4234C4">
      <w:start w:val="1"/>
      <w:numFmt w:val="bullet"/>
      <w:lvlText w:val="•"/>
      <w:lvlJc w:val="left"/>
      <w:pPr>
        <w:ind w:left="699" w:hanging="317"/>
      </w:pPr>
      <w:rPr>
        <w:rFonts w:hint="default"/>
      </w:rPr>
    </w:lvl>
    <w:lvl w:ilvl="2" w:tplc="8B40901C">
      <w:start w:val="1"/>
      <w:numFmt w:val="bullet"/>
      <w:lvlText w:val="•"/>
      <w:lvlJc w:val="left"/>
      <w:pPr>
        <w:ind w:left="983" w:hanging="317"/>
      </w:pPr>
      <w:rPr>
        <w:rFonts w:hint="default"/>
      </w:rPr>
    </w:lvl>
    <w:lvl w:ilvl="3" w:tplc="166EC806">
      <w:start w:val="1"/>
      <w:numFmt w:val="bullet"/>
      <w:lvlText w:val="•"/>
      <w:lvlJc w:val="left"/>
      <w:pPr>
        <w:ind w:left="1266" w:hanging="317"/>
      </w:pPr>
      <w:rPr>
        <w:rFonts w:hint="default"/>
      </w:rPr>
    </w:lvl>
    <w:lvl w:ilvl="4" w:tplc="07A81BBE">
      <w:start w:val="1"/>
      <w:numFmt w:val="bullet"/>
      <w:lvlText w:val="•"/>
      <w:lvlJc w:val="left"/>
      <w:pPr>
        <w:ind w:left="1549" w:hanging="317"/>
      </w:pPr>
      <w:rPr>
        <w:rFonts w:hint="default"/>
      </w:rPr>
    </w:lvl>
    <w:lvl w:ilvl="5" w:tplc="BF92F918">
      <w:start w:val="1"/>
      <w:numFmt w:val="bullet"/>
      <w:lvlText w:val="•"/>
      <w:lvlJc w:val="left"/>
      <w:pPr>
        <w:ind w:left="1832" w:hanging="317"/>
      </w:pPr>
      <w:rPr>
        <w:rFonts w:hint="default"/>
      </w:rPr>
    </w:lvl>
    <w:lvl w:ilvl="6" w:tplc="97C26A98">
      <w:start w:val="1"/>
      <w:numFmt w:val="bullet"/>
      <w:lvlText w:val="•"/>
      <w:lvlJc w:val="left"/>
      <w:pPr>
        <w:ind w:left="2115" w:hanging="317"/>
      </w:pPr>
      <w:rPr>
        <w:rFonts w:hint="default"/>
      </w:rPr>
    </w:lvl>
    <w:lvl w:ilvl="7" w:tplc="B2DC43E2">
      <w:start w:val="1"/>
      <w:numFmt w:val="bullet"/>
      <w:lvlText w:val="•"/>
      <w:lvlJc w:val="left"/>
      <w:pPr>
        <w:ind w:left="2399" w:hanging="317"/>
      </w:pPr>
      <w:rPr>
        <w:rFonts w:hint="default"/>
      </w:rPr>
    </w:lvl>
    <w:lvl w:ilvl="8" w:tplc="9EA0FEEA">
      <w:start w:val="1"/>
      <w:numFmt w:val="bullet"/>
      <w:lvlText w:val="•"/>
      <w:lvlJc w:val="left"/>
      <w:pPr>
        <w:ind w:left="2682" w:hanging="317"/>
      </w:pPr>
      <w:rPr>
        <w:rFonts w:hint="default"/>
      </w:rPr>
    </w:lvl>
  </w:abstractNum>
  <w:num w:numId="1">
    <w:abstractNumId w:val="18"/>
  </w:num>
  <w:num w:numId="2">
    <w:abstractNumId w:val="33"/>
  </w:num>
  <w:num w:numId="3">
    <w:abstractNumId w:val="35"/>
  </w:num>
  <w:num w:numId="4">
    <w:abstractNumId w:val="51"/>
  </w:num>
  <w:num w:numId="5">
    <w:abstractNumId w:val="60"/>
  </w:num>
  <w:num w:numId="6">
    <w:abstractNumId w:val="59"/>
  </w:num>
  <w:num w:numId="7">
    <w:abstractNumId w:val="74"/>
  </w:num>
  <w:num w:numId="8">
    <w:abstractNumId w:val="6"/>
  </w:num>
  <w:num w:numId="9">
    <w:abstractNumId w:val="57"/>
  </w:num>
  <w:num w:numId="10">
    <w:abstractNumId w:val="55"/>
  </w:num>
  <w:num w:numId="11">
    <w:abstractNumId w:val="76"/>
  </w:num>
  <w:num w:numId="12">
    <w:abstractNumId w:val="73"/>
  </w:num>
  <w:num w:numId="13">
    <w:abstractNumId w:val="28"/>
  </w:num>
  <w:num w:numId="14">
    <w:abstractNumId w:val="37"/>
  </w:num>
  <w:num w:numId="15">
    <w:abstractNumId w:val="15"/>
  </w:num>
  <w:num w:numId="16">
    <w:abstractNumId w:val="49"/>
  </w:num>
  <w:num w:numId="17">
    <w:abstractNumId w:val="46"/>
  </w:num>
  <w:num w:numId="18">
    <w:abstractNumId w:val="36"/>
  </w:num>
  <w:num w:numId="19">
    <w:abstractNumId w:val="21"/>
  </w:num>
  <w:num w:numId="20">
    <w:abstractNumId w:val="63"/>
  </w:num>
  <w:num w:numId="21">
    <w:abstractNumId w:val="41"/>
  </w:num>
  <w:num w:numId="22">
    <w:abstractNumId w:val="38"/>
  </w:num>
  <w:num w:numId="23">
    <w:abstractNumId w:val="61"/>
  </w:num>
  <w:num w:numId="24">
    <w:abstractNumId w:val="11"/>
  </w:num>
  <w:num w:numId="25">
    <w:abstractNumId w:val="26"/>
  </w:num>
  <w:num w:numId="26">
    <w:abstractNumId w:val="20"/>
  </w:num>
  <w:num w:numId="27">
    <w:abstractNumId w:val="8"/>
  </w:num>
  <w:num w:numId="28">
    <w:abstractNumId w:val="2"/>
  </w:num>
  <w:num w:numId="29">
    <w:abstractNumId w:val="32"/>
  </w:num>
  <w:num w:numId="30">
    <w:abstractNumId w:val="64"/>
  </w:num>
  <w:num w:numId="31">
    <w:abstractNumId w:val="66"/>
  </w:num>
  <w:num w:numId="32">
    <w:abstractNumId w:val="29"/>
  </w:num>
  <w:num w:numId="33">
    <w:abstractNumId w:val="53"/>
  </w:num>
  <w:num w:numId="34">
    <w:abstractNumId w:val="69"/>
  </w:num>
  <w:num w:numId="35">
    <w:abstractNumId w:val="68"/>
  </w:num>
  <w:num w:numId="36">
    <w:abstractNumId w:val="48"/>
  </w:num>
  <w:num w:numId="37">
    <w:abstractNumId w:val="58"/>
  </w:num>
  <w:num w:numId="38">
    <w:abstractNumId w:val="24"/>
  </w:num>
  <w:num w:numId="39">
    <w:abstractNumId w:val="39"/>
  </w:num>
  <w:num w:numId="40">
    <w:abstractNumId w:val="34"/>
  </w:num>
  <w:num w:numId="41">
    <w:abstractNumId w:val="65"/>
  </w:num>
  <w:num w:numId="42">
    <w:abstractNumId w:val="45"/>
  </w:num>
  <w:num w:numId="43">
    <w:abstractNumId w:val="22"/>
  </w:num>
  <w:num w:numId="44">
    <w:abstractNumId w:val="40"/>
  </w:num>
  <w:num w:numId="45">
    <w:abstractNumId w:val="30"/>
  </w:num>
  <w:num w:numId="46">
    <w:abstractNumId w:val="31"/>
  </w:num>
  <w:num w:numId="47">
    <w:abstractNumId w:val="50"/>
  </w:num>
  <w:num w:numId="48">
    <w:abstractNumId w:val="9"/>
  </w:num>
  <w:num w:numId="49">
    <w:abstractNumId w:val="27"/>
  </w:num>
  <w:num w:numId="50">
    <w:abstractNumId w:val="43"/>
  </w:num>
  <w:num w:numId="51">
    <w:abstractNumId w:val="72"/>
  </w:num>
  <w:num w:numId="52">
    <w:abstractNumId w:val="47"/>
  </w:num>
  <w:num w:numId="53">
    <w:abstractNumId w:val="5"/>
  </w:num>
  <w:num w:numId="54">
    <w:abstractNumId w:val="7"/>
  </w:num>
  <w:num w:numId="55">
    <w:abstractNumId w:val="44"/>
  </w:num>
  <w:num w:numId="56">
    <w:abstractNumId w:val="56"/>
  </w:num>
  <w:num w:numId="57">
    <w:abstractNumId w:val="67"/>
  </w:num>
  <w:num w:numId="58">
    <w:abstractNumId w:val="52"/>
  </w:num>
  <w:num w:numId="59">
    <w:abstractNumId w:val="12"/>
  </w:num>
  <w:num w:numId="60">
    <w:abstractNumId w:val="1"/>
  </w:num>
  <w:num w:numId="61">
    <w:abstractNumId w:val="75"/>
  </w:num>
  <w:num w:numId="62">
    <w:abstractNumId w:val="42"/>
  </w:num>
  <w:num w:numId="63">
    <w:abstractNumId w:val="70"/>
  </w:num>
  <w:num w:numId="64">
    <w:abstractNumId w:val="23"/>
  </w:num>
  <w:num w:numId="65">
    <w:abstractNumId w:val="54"/>
  </w:num>
  <w:num w:numId="66">
    <w:abstractNumId w:val="3"/>
  </w:num>
  <w:num w:numId="67">
    <w:abstractNumId w:val="62"/>
  </w:num>
  <w:num w:numId="68">
    <w:abstractNumId w:val="0"/>
  </w:num>
  <w:num w:numId="69">
    <w:abstractNumId w:val="16"/>
  </w:num>
  <w:num w:numId="70">
    <w:abstractNumId w:val="25"/>
  </w:num>
  <w:num w:numId="71">
    <w:abstractNumId w:val="19"/>
  </w:num>
  <w:num w:numId="72">
    <w:abstractNumId w:val="10"/>
  </w:num>
  <w:num w:numId="73">
    <w:abstractNumId w:val="13"/>
  </w:num>
  <w:num w:numId="74">
    <w:abstractNumId w:val="4"/>
  </w:num>
  <w:num w:numId="75">
    <w:abstractNumId w:val="71"/>
  </w:num>
  <w:num w:numId="76">
    <w:abstractNumId w:val="14"/>
  </w:num>
  <w:num w:numId="77">
    <w:abstractNumId w:val="1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02"/>
    <w:rsid w:val="00007B69"/>
    <w:rsid w:val="00157D03"/>
    <w:rsid w:val="001C7C91"/>
    <w:rsid w:val="002220A2"/>
    <w:rsid w:val="00254CD6"/>
    <w:rsid w:val="0025565A"/>
    <w:rsid w:val="002D65F2"/>
    <w:rsid w:val="002E1502"/>
    <w:rsid w:val="002F0EF0"/>
    <w:rsid w:val="0032350F"/>
    <w:rsid w:val="00444275"/>
    <w:rsid w:val="00450CE8"/>
    <w:rsid w:val="00494C06"/>
    <w:rsid w:val="0050771A"/>
    <w:rsid w:val="005161C0"/>
    <w:rsid w:val="00544FF2"/>
    <w:rsid w:val="00584BCD"/>
    <w:rsid w:val="005E7DDA"/>
    <w:rsid w:val="006E322D"/>
    <w:rsid w:val="006E756F"/>
    <w:rsid w:val="00735A6E"/>
    <w:rsid w:val="00766F54"/>
    <w:rsid w:val="00797F3E"/>
    <w:rsid w:val="007B0CBD"/>
    <w:rsid w:val="007C11D7"/>
    <w:rsid w:val="007C1B4C"/>
    <w:rsid w:val="007F71E2"/>
    <w:rsid w:val="00802CC7"/>
    <w:rsid w:val="00991388"/>
    <w:rsid w:val="009F1A73"/>
    <w:rsid w:val="00A32A73"/>
    <w:rsid w:val="00A525BA"/>
    <w:rsid w:val="00B05034"/>
    <w:rsid w:val="00B37FAF"/>
    <w:rsid w:val="00C82F88"/>
    <w:rsid w:val="00D7541D"/>
    <w:rsid w:val="00E22BB8"/>
    <w:rsid w:val="00E318D2"/>
    <w:rsid w:val="00E32978"/>
    <w:rsid w:val="00E9591F"/>
    <w:rsid w:val="00F86783"/>
    <w:rsid w:val="00F8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38"/>
      <w:outlineLvl w:val="0"/>
    </w:pPr>
    <w:rPr>
      <w:rFonts w:ascii="Calibri" w:eastAsia="Calibri" w:hAnsi="Calibri"/>
      <w:sz w:val="96"/>
      <w:szCs w:val="96"/>
    </w:rPr>
  </w:style>
  <w:style w:type="paragraph" w:styleId="Heading2">
    <w:name w:val="heading 2"/>
    <w:basedOn w:val="Normal"/>
    <w:uiPriority w:val="1"/>
    <w:qFormat/>
    <w:pPr>
      <w:ind w:left="1311"/>
      <w:outlineLvl w:val="1"/>
    </w:pPr>
    <w:rPr>
      <w:rFonts w:ascii="Calibri" w:eastAsia="Calibri" w:hAnsi="Calibri"/>
      <w:b/>
      <w:bCs/>
      <w:sz w:val="72"/>
      <w:szCs w:val="72"/>
    </w:rPr>
  </w:style>
  <w:style w:type="paragraph" w:styleId="Heading3">
    <w:name w:val="heading 3"/>
    <w:basedOn w:val="Normal"/>
    <w:uiPriority w:val="1"/>
    <w:qFormat/>
    <w:pPr>
      <w:spacing w:before="85"/>
      <w:ind w:left="3239" w:hanging="711"/>
      <w:outlineLvl w:val="2"/>
    </w:pPr>
    <w:rPr>
      <w:rFonts w:ascii="Calibri" w:eastAsia="Calibri" w:hAnsi="Calibri"/>
      <w:sz w:val="48"/>
      <w:szCs w:val="48"/>
    </w:rPr>
  </w:style>
  <w:style w:type="paragraph" w:styleId="Heading4">
    <w:name w:val="heading 4"/>
    <w:basedOn w:val="Normal"/>
    <w:uiPriority w:val="1"/>
    <w:qFormat/>
    <w:pPr>
      <w:spacing w:before="257"/>
      <w:ind w:left="765"/>
      <w:outlineLvl w:val="3"/>
    </w:pPr>
    <w:rPr>
      <w:rFonts w:ascii="Calibri" w:eastAsia="Calibri" w:hAnsi="Calibri"/>
      <w:b/>
      <w:bCs/>
      <w:sz w:val="36"/>
      <w:szCs w:val="36"/>
      <w:u w:val="single"/>
    </w:rPr>
  </w:style>
  <w:style w:type="paragraph" w:styleId="Heading5">
    <w:name w:val="heading 5"/>
    <w:basedOn w:val="Normal"/>
    <w:uiPriority w:val="1"/>
    <w:qFormat/>
    <w:pPr>
      <w:spacing w:before="58"/>
      <w:ind w:left="1115" w:hanging="361"/>
      <w:outlineLvl w:val="4"/>
    </w:pPr>
    <w:rPr>
      <w:rFonts w:ascii="Calibri" w:eastAsia="Calibri" w:hAnsi="Calibri"/>
      <w:sz w:val="32"/>
      <w:szCs w:val="32"/>
    </w:rPr>
  </w:style>
  <w:style w:type="paragraph" w:styleId="Heading6">
    <w:name w:val="heading 6"/>
    <w:basedOn w:val="Normal"/>
    <w:uiPriority w:val="1"/>
    <w:qFormat/>
    <w:pPr>
      <w:ind w:left="2412"/>
      <w:outlineLvl w:val="5"/>
    </w:pPr>
    <w:rPr>
      <w:rFonts w:ascii="Calibri" w:eastAsia="Calibri" w:hAnsi="Calibri"/>
      <w:b/>
      <w:bCs/>
      <w:sz w:val="28"/>
      <w:szCs w:val="28"/>
    </w:rPr>
  </w:style>
  <w:style w:type="paragraph" w:styleId="Heading7">
    <w:name w:val="heading 7"/>
    <w:basedOn w:val="Normal"/>
    <w:uiPriority w:val="1"/>
    <w:qFormat/>
    <w:pPr>
      <w:spacing w:before="19"/>
      <w:ind w:left="113"/>
      <w:outlineLvl w:val="6"/>
    </w:pPr>
    <w:rPr>
      <w:rFonts w:ascii="Calibri" w:eastAsia="Calibri" w:hAnsi="Calibri"/>
      <w:b/>
      <w:bCs/>
      <w:i/>
      <w:sz w:val="28"/>
      <w:szCs w:val="28"/>
      <w:u w:val="single"/>
    </w:rPr>
  </w:style>
  <w:style w:type="paragraph" w:styleId="Heading8">
    <w:name w:val="heading 8"/>
    <w:basedOn w:val="Normal"/>
    <w:uiPriority w:val="1"/>
    <w:qFormat/>
    <w:pPr>
      <w:ind w:left="393"/>
      <w:outlineLvl w:val="7"/>
    </w:pPr>
    <w:rPr>
      <w:rFonts w:ascii="Calibri" w:eastAsia="Calibri" w:hAnsi="Calibri"/>
      <w:b/>
      <w:bCs/>
      <w:sz w:val="24"/>
      <w:szCs w:val="24"/>
    </w:rPr>
  </w:style>
  <w:style w:type="paragraph" w:styleId="Heading9">
    <w:name w:val="heading 9"/>
    <w:basedOn w:val="Normal"/>
    <w:uiPriority w:val="1"/>
    <w:qFormat/>
    <w:pPr>
      <w:spacing w:before="56"/>
      <w:ind w:left="213"/>
      <w:outlineLvl w:val="8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2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318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8D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318D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318D2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161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1C0"/>
  </w:style>
  <w:style w:type="paragraph" w:styleId="Footer">
    <w:name w:val="footer"/>
    <w:basedOn w:val="Normal"/>
    <w:link w:val="FooterChar"/>
    <w:uiPriority w:val="99"/>
    <w:unhideWhenUsed/>
    <w:rsid w:val="005161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1C0"/>
  </w:style>
  <w:style w:type="table" w:styleId="TableGrid">
    <w:name w:val="Table Grid"/>
    <w:basedOn w:val="TableNormal"/>
    <w:uiPriority w:val="59"/>
    <w:rsid w:val="00544FF2"/>
    <w:pPr>
      <w:widowControl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38"/>
      <w:outlineLvl w:val="0"/>
    </w:pPr>
    <w:rPr>
      <w:rFonts w:ascii="Calibri" w:eastAsia="Calibri" w:hAnsi="Calibri"/>
      <w:sz w:val="96"/>
      <w:szCs w:val="96"/>
    </w:rPr>
  </w:style>
  <w:style w:type="paragraph" w:styleId="Heading2">
    <w:name w:val="heading 2"/>
    <w:basedOn w:val="Normal"/>
    <w:uiPriority w:val="1"/>
    <w:qFormat/>
    <w:pPr>
      <w:ind w:left="1311"/>
      <w:outlineLvl w:val="1"/>
    </w:pPr>
    <w:rPr>
      <w:rFonts w:ascii="Calibri" w:eastAsia="Calibri" w:hAnsi="Calibri"/>
      <w:b/>
      <w:bCs/>
      <w:sz w:val="72"/>
      <w:szCs w:val="72"/>
    </w:rPr>
  </w:style>
  <w:style w:type="paragraph" w:styleId="Heading3">
    <w:name w:val="heading 3"/>
    <w:basedOn w:val="Normal"/>
    <w:uiPriority w:val="1"/>
    <w:qFormat/>
    <w:pPr>
      <w:spacing w:before="85"/>
      <w:ind w:left="3239" w:hanging="711"/>
      <w:outlineLvl w:val="2"/>
    </w:pPr>
    <w:rPr>
      <w:rFonts w:ascii="Calibri" w:eastAsia="Calibri" w:hAnsi="Calibri"/>
      <w:sz w:val="48"/>
      <w:szCs w:val="48"/>
    </w:rPr>
  </w:style>
  <w:style w:type="paragraph" w:styleId="Heading4">
    <w:name w:val="heading 4"/>
    <w:basedOn w:val="Normal"/>
    <w:uiPriority w:val="1"/>
    <w:qFormat/>
    <w:pPr>
      <w:spacing w:before="257"/>
      <w:ind w:left="765"/>
      <w:outlineLvl w:val="3"/>
    </w:pPr>
    <w:rPr>
      <w:rFonts w:ascii="Calibri" w:eastAsia="Calibri" w:hAnsi="Calibri"/>
      <w:b/>
      <w:bCs/>
      <w:sz w:val="36"/>
      <w:szCs w:val="36"/>
      <w:u w:val="single"/>
    </w:rPr>
  </w:style>
  <w:style w:type="paragraph" w:styleId="Heading5">
    <w:name w:val="heading 5"/>
    <w:basedOn w:val="Normal"/>
    <w:uiPriority w:val="1"/>
    <w:qFormat/>
    <w:pPr>
      <w:spacing w:before="58"/>
      <w:ind w:left="1115" w:hanging="361"/>
      <w:outlineLvl w:val="4"/>
    </w:pPr>
    <w:rPr>
      <w:rFonts w:ascii="Calibri" w:eastAsia="Calibri" w:hAnsi="Calibri"/>
      <w:sz w:val="32"/>
      <w:szCs w:val="32"/>
    </w:rPr>
  </w:style>
  <w:style w:type="paragraph" w:styleId="Heading6">
    <w:name w:val="heading 6"/>
    <w:basedOn w:val="Normal"/>
    <w:uiPriority w:val="1"/>
    <w:qFormat/>
    <w:pPr>
      <w:ind w:left="2412"/>
      <w:outlineLvl w:val="5"/>
    </w:pPr>
    <w:rPr>
      <w:rFonts w:ascii="Calibri" w:eastAsia="Calibri" w:hAnsi="Calibri"/>
      <w:b/>
      <w:bCs/>
      <w:sz w:val="28"/>
      <w:szCs w:val="28"/>
    </w:rPr>
  </w:style>
  <w:style w:type="paragraph" w:styleId="Heading7">
    <w:name w:val="heading 7"/>
    <w:basedOn w:val="Normal"/>
    <w:uiPriority w:val="1"/>
    <w:qFormat/>
    <w:pPr>
      <w:spacing w:before="19"/>
      <w:ind w:left="113"/>
      <w:outlineLvl w:val="6"/>
    </w:pPr>
    <w:rPr>
      <w:rFonts w:ascii="Calibri" w:eastAsia="Calibri" w:hAnsi="Calibri"/>
      <w:b/>
      <w:bCs/>
      <w:i/>
      <w:sz w:val="28"/>
      <w:szCs w:val="28"/>
      <w:u w:val="single"/>
    </w:rPr>
  </w:style>
  <w:style w:type="paragraph" w:styleId="Heading8">
    <w:name w:val="heading 8"/>
    <w:basedOn w:val="Normal"/>
    <w:uiPriority w:val="1"/>
    <w:qFormat/>
    <w:pPr>
      <w:ind w:left="393"/>
      <w:outlineLvl w:val="7"/>
    </w:pPr>
    <w:rPr>
      <w:rFonts w:ascii="Calibri" w:eastAsia="Calibri" w:hAnsi="Calibri"/>
      <w:b/>
      <w:bCs/>
      <w:sz w:val="24"/>
      <w:szCs w:val="24"/>
    </w:rPr>
  </w:style>
  <w:style w:type="paragraph" w:styleId="Heading9">
    <w:name w:val="heading 9"/>
    <w:basedOn w:val="Normal"/>
    <w:uiPriority w:val="1"/>
    <w:qFormat/>
    <w:pPr>
      <w:spacing w:before="56"/>
      <w:ind w:left="213"/>
      <w:outlineLvl w:val="8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2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318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8D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318D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318D2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161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1C0"/>
  </w:style>
  <w:style w:type="paragraph" w:styleId="Footer">
    <w:name w:val="footer"/>
    <w:basedOn w:val="Normal"/>
    <w:link w:val="FooterChar"/>
    <w:uiPriority w:val="99"/>
    <w:unhideWhenUsed/>
    <w:rsid w:val="005161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1C0"/>
  </w:style>
  <w:style w:type="table" w:styleId="TableGrid">
    <w:name w:val="Table Grid"/>
    <w:basedOn w:val="TableNormal"/>
    <w:uiPriority w:val="59"/>
    <w:rsid w:val="00544FF2"/>
    <w:pPr>
      <w:widowControl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C0A50-94F4-4D4B-8B97-7365CAEA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Wood, Fiona</cp:lastModifiedBy>
  <cp:revision>2</cp:revision>
  <cp:lastPrinted>2016-11-07T22:17:00Z</cp:lastPrinted>
  <dcterms:created xsi:type="dcterms:W3CDTF">2016-11-09T03:29:00Z</dcterms:created>
  <dcterms:modified xsi:type="dcterms:W3CDTF">2016-11-09T03:29:00Z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2011-03-16T00:00:00Z</vt:filetime>
  </property>
  <property fmtid="{D5CDD505-2E9C-101B-9397-08002B2CF9AE}" pid="3" name="LastSaved">
    <vt:filetime>2016-08-11T00:00:00Z</vt:filetime>
  </property>
</Properties>
</file>